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B3A6B"/>
          <w:sz w:val="72"/>
          <w:szCs w:val="72"/>
        </w:rPr>
        <w:t xml:space="preserve">FleetTrack Pro</w:t>
      </w:r>
    </w:p>
    <w:p>
      <w:pPr>
        <w:jc w:val="center"/>
      </w:pPr>
      <w:r>
        <w:rPr>
          <w:rFonts w:ascii="Arial" w:cs="Arial" w:eastAsia="Arial" w:hAnsi="Arial"/>
          <w:b/>
          <w:bCs/>
          <w:color w:val="1B3A6B"/>
          <w:sz w:val="30"/>
          <w:szCs w:val="30"/>
        </w:rPr>
        <w:t xml:space="preserve">Driver App -- Uber-Style Navigation Map</w:t>
      </w:r>
    </w:p>
    <w:p>
      <w:pPr>
        <w:pBdr>
          <w:bottom w:val="single" w:color="2E86C1" w:sz="8" w:space="8"/>
        </w:pBdr>
        <w:spacing w:after="200"/>
        <w:jc w:val="center"/>
      </w:pPr>
      <w:r>
        <w:rPr>
          <w:rFonts w:ascii="Arial" w:cs="Arial" w:eastAsia="Arial" w:hAnsi="Arial"/>
          <w:color w:val="2E86C1"/>
          <w:sz w:val="22"/>
          <w:szCs w:val="22"/>
        </w:rPr>
        <w:t xml:space="preserve">Premium Build Prompt Document for Claude Code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r>
              <w:rPr>
                <w:rFonts w:ascii="Arial" w:cs="Arial" w:eastAsia="Arial" w:hAnsi="Arial"/>
                <w:b w:val="false"/>
                <w:bCs w:val="false"/>
                <w:i/>
                <w:iCs/>
                <w:color w:val="AED6F1"/>
                <w:sz w:val="20"/>
                <w:szCs w:val="20"/>
              </w:rPr>
              <w:t xml:space="preserve">This document contains a single comprehensive prompt to give Claude Code. It builds a full Uber-style navigation experience inside the FleetTrack Pro driver app -- a live map with turn-by-turn directions, voice instructions, animated route progress, a floating trip panel, and all driver actions. Paste the entire prompt in one session.</w:t>
            </w:r>
          </w:p>
        </w:tc>
      </w:tr>
    </w:tbl>
    <w:p>
      <w:pPr>
        <w:spacing w:after="80" w:before="0"/>
      </w:pPr>
      <w:r>
        <w:t xml:space="preserve"/>
      </w:r>
    </w:p>
    <w:p>
      <w:pPr>
        <w:pStyle w:val="Heading2"/>
        <w:spacing w:after="80" w:before="200"/>
      </w:pPr>
      <w:r>
        <w:rPr>
          <w:rFonts w:ascii="Arial" w:cs="Arial" w:eastAsia="Arial" w:hAnsi="Arial"/>
          <w:b/>
          <w:bCs/>
          <w:color w:val="2E86C1"/>
          <w:sz w:val="26"/>
          <w:szCs w:val="26"/>
        </w:rPr>
        <w:t xml:space="preserve">What Gets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Feature</w:t>
            </w:r>
          </w:p>
        </w:tc>
        <w:tc>
          <w:tcPr>
            <w:tcW w:type="dxa" w:w="34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How it works</w:t>
            </w:r>
          </w:p>
        </w:tc>
        <w:tc>
          <w:tcPr>
            <w:tcW w:type="dxa" w:w="37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Uber equivalent</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Full-screen map</w:t>
            </w:r>
          </w:p>
        </w:tc>
        <w:tc>
          <w:tcPr>
            <w:tcW w:type="dxa" w:w="3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OpenStreetMap tiles fill the entire screen. UI panels float on top. Map auto-rotates to face the direction of travel.</w:t>
            </w:r>
          </w:p>
        </w:tc>
        <w:tc>
          <w:tcPr>
            <w:tcW w:type="dxa" w:w="3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map always fills the screen with floating cards on top</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Turn-by-turn directions</w:t>
            </w:r>
          </w:p>
        </w:tc>
        <w:tc>
          <w:tcPr>
            <w:tcW w:type="dxa" w:w="3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OSRM route broken into step-by-step manoeuvres. Each step shows instruction and distance to next turn.</w:t>
            </w:r>
          </w:p>
        </w:tc>
        <w:tc>
          <w:tcPr>
            <w:tcW w:type="dxa" w:w="3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navigation instruction card at top of screen</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Direction arrow</w:t>
            </w:r>
          </w:p>
        </w:tc>
        <w:tc>
          <w:tcPr>
            <w:tcW w:type="dxa" w:w="3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Large arrow icon changes per manoeuvre type (straight, left, right, roundabout, arrive).</w:t>
            </w:r>
          </w:p>
        </w:tc>
        <w:tc>
          <w:tcPr>
            <w:tcW w:type="dxa" w:w="3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Bold arrow Uber shows next to each instruction</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Animated route progress</w:t>
            </w:r>
          </w:p>
        </w:tc>
        <w:tc>
          <w:tcPr>
            <w:tcW w:type="dxa" w:w="3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Polyline behind driver grays out as they complete each segment. Remaining route stays bold navy.</w:t>
            </w:r>
          </w:p>
        </w:tc>
        <w:tc>
          <w:tcPr>
            <w:tcW w:type="dxa" w:w="3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grays out the route behind the vehicle</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Vehicle marker</w:t>
            </w:r>
          </w:p>
        </w:tc>
        <w:tc>
          <w:tcPr>
            <w:tcW w:type="dxa" w:w="3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Animated navy truck that rotates to face direction of travel using GPS heading.</w:t>
            </w:r>
          </w:p>
        </w:tc>
        <w:tc>
          <w:tcPr>
            <w:tcW w:type="dxa" w:w="3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animated car marker pointing in direction of travel</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Bottom trip panel</w:t>
            </w:r>
          </w:p>
        </w:tc>
        <w:tc>
          <w:tcPr>
            <w:tcW w:type="dxa" w:w="3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Floating bottom sheet showing current step, next step preview, ETA, distance. Slides up.</w:t>
            </w:r>
          </w:p>
        </w:tc>
        <w:tc>
          <w:tcPr>
            <w:tcW w:type="dxa" w:w="3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bottom card with destination and ETA</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Voice instructions</w:t>
            </w:r>
          </w:p>
        </w:tc>
        <w:tc>
          <w:tcPr>
            <w:tcW w:type="dxa" w:w="3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expo-speech reads each instruction aloud. 'In 200 metres, turn left onto Ring Road.'</w:t>
            </w:r>
          </w:p>
        </w:tc>
        <w:tc>
          <w:tcPr>
            <w:tcW w:type="dxa" w:w="3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voice navigation</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Speed and ETA</w:t>
            </w:r>
          </w:p>
        </w:tc>
        <w:tc>
          <w:tcPr>
            <w:tcW w:type="dxa" w:w="3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Live speed shown in floating bubble. ETA updates as driver moves.</w:t>
            </w:r>
          </w:p>
        </w:tc>
        <w:tc>
          <w:tcPr>
            <w:tcW w:type="dxa" w:w="3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ETA in bottom card</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Mark Arrived</w:t>
            </w:r>
          </w:p>
        </w:tc>
        <w:tc>
          <w:tcPr>
            <w:tcW w:type="dxa" w:w="3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Appears when within 200m of destination with green pulse animation.</w:t>
            </w:r>
          </w:p>
        </w:tc>
        <w:tc>
          <w:tcPr>
            <w:tcW w:type="dxa" w:w="3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'You have arrived' overlay</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Re-centre</w:t>
            </w:r>
          </w:p>
        </w:tc>
        <w:tc>
          <w:tcPr>
            <w:tcW w:type="dxa" w:w="3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Tapping re-centres and re-aligns map to vehicle heading.</w:t>
            </w:r>
          </w:p>
        </w:tc>
        <w:tc>
          <w:tcPr>
            <w:tcW w:type="dxa" w:w="3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compass/re-centre button</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Off-route detection</w:t>
            </w:r>
          </w:p>
        </w:tc>
        <w:tc>
          <w:tcPr>
            <w:tcW w:type="dxa" w:w="3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If driver deviates 80m from route, rerouting animation plays and OSRM fetches new route.</w:t>
            </w:r>
          </w:p>
        </w:tc>
        <w:tc>
          <w:tcPr>
            <w:tcW w:type="dxa" w:w="3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Uber 'Rerouting...' state</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Design System -- Paste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10"/>
              <w:bottom w:val="single" w:color="BDC3C7" w:sz="1"/>
              <w:right w:val="single" w:color="BDC3C7" w:sz="1"/>
            </w:tcBorders>
            <w:shd w:fill="F0F3F4"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FLEETTRACK PRO DESIGN SYSTEM -- apply to every component:</w:t>
            </w:r>
          </w:p>
          <w:p>
            <w:pPr>
              <w:spacing w:after="0" w:before="0"/>
            </w:pPr>
            <w:r>
              <w:rPr>
                <w:rFonts w:ascii="Courier New" w:cs="Courier New" w:eastAsia="Courier New" w:hAnsi="Courier New"/>
                <w:color w:val="1A3A5C"/>
                <w:sz w:val="17"/>
                <w:szCs w:val="17"/>
              </w:rPr>
              <w:t xml:space="preserve">Colors: Navy Dark #0F2347, Navy #1B3A6B, Teal #0D9488,</w:t>
            </w:r>
          </w:p>
          <w:p>
            <w:pPr>
              <w:spacing w:after="0" w:before="0"/>
            </w:pPr>
            <w:r>
              <w:rPr>
                <w:rFonts w:ascii="Courier New" w:cs="Courier New" w:eastAsia="Courier New" w:hAnsi="Courier New"/>
                <w:color w:val="1A3A5C"/>
                <w:sz w:val="17"/>
                <w:szCs w:val="17"/>
              </w:rPr>
              <w:t xml:space="preserve">  Teal Light #14B8A6, Green #059669, Amber #D97706,</w:t>
            </w:r>
          </w:p>
          <w:p>
            <w:pPr>
              <w:spacing w:after="0" w:before="0"/>
            </w:pPr>
            <w:r>
              <w:rPr>
                <w:rFonts w:ascii="Courier New" w:cs="Courier New" w:eastAsia="Courier New" w:hAnsi="Courier New"/>
                <w:color w:val="1A3A5C"/>
                <w:sz w:val="17"/>
                <w:szCs w:val="17"/>
              </w:rPr>
              <w:t xml:space="preserve">  Red #DC2626, White #FFFFFF, Surface #FFFFFF,</w:t>
            </w:r>
          </w:p>
          <w:p>
            <w:pPr>
              <w:spacing w:after="0" w:before="0"/>
            </w:pPr>
            <w:r>
              <w:rPr>
                <w:rFonts w:ascii="Courier New" w:cs="Courier New" w:eastAsia="Courier New" w:hAnsi="Courier New"/>
                <w:color w:val="1A3A5C"/>
                <w:sz w:val="17"/>
                <w:szCs w:val="17"/>
              </w:rPr>
              <w:t xml:space="preserve">  Text1 #111827, Text2 #374151, Muted #6B7280, Border #E5E7EB</w:t>
            </w:r>
          </w:p>
          <w:p>
            <w:pPr>
              <w:spacing w:after="0" w:before="0"/>
            </w:pPr>
            <w:r>
              <w:rPr>
                <w:rFonts w:ascii="Courier New" w:cs="Courier New" w:eastAsia="Courier New" w:hAnsi="Courier New"/>
                <w:color w:val="1A3A5C"/>
                <w:sz w:val="17"/>
                <w:szCs w:val="17"/>
              </w:rPr>
              <w:t xml:space="preserve">Typography: Inter via expo-font. ExtraBold 800, Bold 700,</w:t>
            </w:r>
          </w:p>
          <w:p>
            <w:pPr>
              <w:spacing w:after="0" w:before="0"/>
            </w:pPr>
            <w:r>
              <w:rPr>
                <w:rFonts w:ascii="Courier New" w:cs="Courier New" w:eastAsia="Courier New" w:hAnsi="Courier New"/>
                <w:color w:val="1A3A5C"/>
                <w:sz w:val="17"/>
                <w:szCs w:val="17"/>
              </w:rPr>
              <w:t xml:space="preserve">  SemiBold 600, Medium 500, Regular 400. Never system font.</w:t>
            </w:r>
          </w:p>
          <w:p>
            <w:pPr>
              <w:spacing w:after="0" w:before="0"/>
            </w:pPr>
            <w:r>
              <w:rPr>
                <w:rFonts w:ascii="Courier New" w:cs="Courier New" w:eastAsia="Courier New" w:hAnsi="Courier New"/>
                <w:color w:val="1A3A5C"/>
                <w:sz w:val="17"/>
                <w:szCs w:val="17"/>
              </w:rPr>
              <w:t xml:space="preserve">Animation: react-native-reanimated 3 ONLY. Never legacy Animated.</w:t>
            </w:r>
          </w:p>
          <w:p>
            <w:pPr>
              <w:spacing w:after="0" w:before="0"/>
            </w:pPr>
            <w:r>
              <w:rPr>
                <w:rFonts w:ascii="Courier New" w:cs="Courier New" w:eastAsia="Courier New" w:hAnsi="Courier New"/>
                <w:color w:val="1A3A5C"/>
                <w:sz w:val="17"/>
                <w:szCs w:val="17"/>
              </w:rPr>
              <w:t xml:space="preserve">  Screen entry 300ms Easing.bezier(0.16,1,0.3,1)</w:t>
            </w:r>
          </w:p>
          <w:p>
            <w:pPr>
              <w:spacing w:after="0" w:before="0"/>
            </w:pPr>
            <w:r>
              <w:rPr>
                <w:rFonts w:ascii="Courier New" w:cs="Courier New" w:eastAsia="Courier New" w:hAnsi="Courier New"/>
                <w:color w:val="1A3A5C"/>
                <w:sz w:val="17"/>
                <w:szCs w:val="17"/>
              </w:rPr>
              <w:t xml:space="preserve">  Button press scale 0.97 spring back</w:t>
            </w:r>
          </w:p>
          <w:p>
            <w:pPr>
              <w:spacing w:after="0" w:before="0"/>
            </w:pPr>
            <w:r>
              <w:rPr>
                <w:rFonts w:ascii="Courier New" w:cs="Courier New" w:eastAsia="Courier New" w:hAnsi="Courier New"/>
                <w:color w:val="1A3A5C"/>
                <w:sz w:val="17"/>
                <w:szCs w:val="17"/>
              </w:rPr>
              <w:t xml:space="preserve">  Panel slide spring damping:18 stiffness:180</w:t>
            </w:r>
          </w:p>
          <w:p>
            <w:pPr>
              <w:spacing w:after="0" w:before="0"/>
            </w:pPr>
            <w:r>
              <w:rPr>
                <w:rFonts w:ascii="Courier New" w:cs="Courier New" w:eastAsia="Courier New" w:hAnsi="Courier New"/>
                <w:color w:val="1A3A5C"/>
                <w:sz w:val="17"/>
                <w:szCs w:val="17"/>
              </w:rPr>
              <w:t xml:space="preserve">  Marker movement withTiming 800ms</w:t>
            </w:r>
          </w:p>
          <w:p>
            <w:pPr>
              <w:spacing w:after="0" w:before="0"/>
            </w:pPr>
            <w:r>
              <w:rPr>
                <w:rFonts w:ascii="Courier New" w:cs="Courier New" w:eastAsia="Courier New" w:hAnsi="Courier New"/>
                <w:color w:val="1A3A5C"/>
                <w:sz w:val="17"/>
                <w:szCs w:val="17"/>
              </w:rPr>
              <w:t xml:space="preserve">Cards: borderRadius 20, shadow opacity 0.10 radius 16</w:t>
            </w:r>
          </w:p>
          <w:p>
            <w:pPr>
              <w:spacing w:after="0" w:before="0"/>
            </w:pPr>
            <w:r>
              <w:rPr>
                <w:rFonts w:ascii="Courier New" w:cs="Courier New" w:eastAsia="Courier New" w:hAnsi="Courier New"/>
                <w:color w:val="1A3A5C"/>
                <w:sz w:val="17"/>
                <w:szCs w:val="17"/>
              </w:rPr>
              <w:t xml:space="preserve">Buttons: borderRadius 14-16, height min 52px</w:t>
            </w:r>
          </w:p>
          <w:p>
            <w:pPr>
              <w:spacing w:after="0" w:before="0"/>
            </w:pPr>
            <w:r>
              <w:rPr>
                <w:rFonts w:ascii="Courier New" w:cs="Courier New" w:eastAsia="Courier New" w:hAnsi="Courier New"/>
                <w:color w:val="1A3A5C"/>
                <w:sz w:val="17"/>
                <w:szCs w:val="17"/>
              </w:rPr>
              <w:t xml:space="preserve">Anti-patterns: No #000, no instant changes, no system font,</w:t>
            </w:r>
          </w:p>
          <w:p>
            <w:pPr>
              <w:spacing w:after="0" w:before="0"/>
            </w:pPr>
            <w:r>
              <w:rPr>
                <w:rFonts w:ascii="Courier New" w:cs="Courier New" w:eastAsia="Courier New" w:hAnsi="Courier New"/>
                <w:color w:val="1A3A5C"/>
                <w:sz w:val="17"/>
                <w:szCs w:val="17"/>
              </w:rPr>
              <w:t xml:space="preserve">  no Alert(), no emoji icons, no centered-everything layouts</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The Main Prompt -- Paste This to Claude Code</w:t>
      </w:r>
    </w:p>
    <w:p>
      <w:pPr>
        <w:spacing w:after="60" w:before="40"/>
      </w:pPr>
      <w:r>
        <w:rPr>
          <w:rFonts w:ascii="Arial" w:cs="Arial" w:eastAsia="Arial" w:hAnsi="Arial"/>
          <w:color w:val="2C3E50"/>
          <w:sz w:val="21"/>
          <w:szCs w:val="21"/>
        </w:rPr>
        <w:t xml:space="preserve">Copy everything from the box below and paste it to Claude Code after the design system block above.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[PASTE THE DESIGN SYSTEM BLOCK ABOVE HERE FIRST]
Build a premium Uber-style navigation map screen for the FleetTrack Pro driver app at mobile/. File: app/(driver)/trip/[id]/map.jsx
The driver opens this screen by tapping 'Navigate' on their active trip card. It must look and feel as close to the Uber driver app as possible.
INSTALL FIRST:
  npx expo install react-native-maps expo-location expo-speech expo-haptics react-native-svg @expo/vector-icons
===========================================================
SECTION 1: DATA AND OSRM ROUTE PARSING
===========================================================
Get tripId from expo-router: const {id: tripId} = useLocalSearchParams()
Fetch trip: GET /trips/{tripId}
Extract: originLat, originLng, destLat, destLng, routeGeometry, destination, origin, eta
Parse routeGeometry (stored as JSON string):
  const parsed = JSON.parse(trip.routeGeometry)
  OSRM gives [longitude, latitude] -- SWAP them:
  const fullRouteCoords = parsed.coordinates.map(([lng,lat]) =&gt; ({latitude:lat, longitude:lng}))
Fetch OSRM steps for turn instructions:
  GET http://{LOCAL_IP}:5000/route/v1/driving/{originLng},{originLat};{destLng},{destLat}?steps=true&amp;geometries=geojson&amp;overview=full
  Note: On a real phone replace localhost with your machine's local network IP (run ipconfig to find it)
  Parse response.routes[0].legs[0].steps into a directions array:
  const directions = steps.map((step, index) =&gt; ({
    id: index,
    instruction: buildInstruction(step),
    distance: step.distance,
    duration: step.duration,
    maneuverType: step.maneuver.type,
    maneuverModifier: step.maneuver.modifier || 'straight',
    streetName: step.name || 'the road',
    startLocation: {
      latitude: step.geometry.coordinates[0][1],
      longitude: step.geometry.coordinates[0][0]
    },
    coordinates: step.geometry.coordinates.map(([lng,lat]) =&gt; ({latitude:lat, longitude:lng}))
  }))
buildInstruction(step) function -- returns natural language string:
  type=depart: 'Head onto ' + name
  type=turn modifier=left: 'Turn left onto ' + name
  type=turn modifier=right: 'Turn right onto ' + name
  type=turn modifier=slight left: 'Keep slightly left onto ' + name
  type=turn modifier=slight right: 'Keep slightly right onto ' + name
  type=turn modifier=sharp left: 'Turn sharply left onto ' + name
  type=turn modifier=sharp right: 'Turn sharply right onto ' + name
  type=turn modifier=straight: 'Continue straight on ' + name
  type=roundabout or rotary: 'At the roundabout, exit onto ' + name
  type=merge: 'Merge onto ' + name
  type=fork modifier=left: 'Keep left at the fork onto ' + name
  type=fork modifier=right: 'Keep right at the fork onto ' + name
  type=arrive: 'You have arrived at your destination'
  default: 'Continue on ' + name
  If name is empty replace with 'the road'
getManeuverIcon(type, modifier) function -- returns Feather icon name:
  straight: 'arrow-up'
  turn left / sharp left: 'corner-up-left'
  turn right / sharp right: 'corner-up-right'
  slight left: 'arrow-up-left'
  slight right: 'arrow-up-right'
  roundabout: 'rotate-ccw'
  arrive: 'map-pin'
  depart: 'navigation'
  merge: 'git-merge'
  fork left: 'arrow-up-left'
  fork right: 'arrow-up-right'
  default: 'arrow-up'
===========================================================
SECTION 2: STATE
===========================================================
useState:
  trip, fullRouteCoords, directions, currentStepIndex (0),
  currentPosition (null), currentHeading (0), currentSpeed (0),
  distanceToNextTurn (0), distanceToDestination (0), eta (null),
  isWithin200m (false), isRerouting (false), isMarkingArrived (false),
  completedRouteCoords ([]), isFollowingVehicle (true),
  panelExpanded (false), voiceEnabled (true), permissionDenied (false)
useRef:
  mapRef, locationSubscription, lastSpokenStep (-1), isReroutingRef (false)
Reanimated shared values:
  markerHeading, panelHeight (180), reroutingOpacity (0), arrivedPulse (1),
  pulseScale (1), pulseOpacity (0.6)
===========================================================
SECTION 3: GPS TRACKING AND NAVIGATION LOGIC
===========================================================
On mount:
  1. Request location permission. If denied set permissionDenied=true and return.
  2. Get initial position and set currentPosition.
  3. Fit map to show full route: mapRef.current?.fitToCoordinates(fullRouteCoords, {edgePadding:{top:120,right:40,bottom:220,left:40}, animated:true})
  4. Start pulsing animations for vehicle marker ring.
  5. Start watching position with interval 1500ms, distance 5m, accuracy BestForNavigation.
handlePositionUpdate(location):
  const {latitude, longitude, speed, heading, accuracy} = location.coords
  const speedKmh = Math.max(0, (speed||0) * 3.6)
  1. Animate marker heading: markerHeading.value = withTiming(heading||0, {duration:500})
  2. setCurrentPosition({latitude, longitude}), setCurrentHeading(heading||0), setCurrentSpeed(speedKmh)
  3. If isFollowingVehicle: animate camera:
       mapRef.current?.animateCamera({
         center:{latitude,longitude}, heading:heading||0, pitch:45, zoom:17
       }, {duration:800})
  4. Send GPS ping (fire and forget):
     POST /gps/trips/{tripId}/ping with {lat:latitude, lng:longitude, speedKmh, heading:heading||0, accuracyM:accuracy, recordedAt:new Date().toISOString()}
     On network failure: save to AsyncStorage 'ft_offline_pings' queue.
  5. Find current step:
     For each direction, calculate Haversine distance from currentPosition to step.startLocation.
     currentStep = direction with minimum distance.
     If newStepIndex &gt; currentStepIndex:
       setCurrentStepIndex(newStepIndex)
       speakInstruction(newStepIndex)
       Haptics.impactAsync(Haptics.ImpactFeedbackStyle.Light)
       Update completedRouteCoords to include all coords up to new step
  6. Distance to next turn:
     haversineMetres(latitude, longitude, directions[currentStepIndex+1]?.startLocation.latitude, .longitude)
     setDistanceToNextTurn(dist)
     If dist crosses 500m threshold and not yet spoken: speak 'In 500 metres, ' + nextInstruction
     If dist crosses 200m: speak 'In 200 metres, ' + nextInstruction
     If dist &lt; 50: speak nextInstruction immediately
  7. Distance to destination:
     const destDist = haversineMetres(latitude, longitude, trip.destLat, trip.destLng)
     setDistanceToDestination(destDist)
     if (destDist &lt; 200 &amp;&amp; !isWithin200m):
       setIsWithin200m(true)
       Haptics.notificationAsync(Haptics.NotificationFeedbackType.Success)
       Start arrivedPulse animation: withRepeat(withSequence(withTiming(1.04,{duration:900}), withTiming(1,{duration:900})), -1, true)
  8. Update ETA:
     const speedMs = Math.max(8.33, speedKmh/3.6)
     setEta(new Date(Date.now() + (destDist/speedMs)*1000))
  9. Update completed route:
     Find index in fullRouteCoords closest to currentPosition.
     setCompletedRouteCoords(fullRouteCoords.slice(0, closestIndex+1))
  10. Off-route check:
      Find minimum distance from currentPosition to any remaining route point.
      If minDist &gt; 80 and speedKmh &gt; 5 and not isReroutingRef.current:
        triggerReroute()
triggerReroute():
  isReroutingRef.current = true
  setIsRerouting(true)
  reroutingOpacity.value = withTiming(1, {duration:200})
  Haptics.notificationAsync(Haptics.NotificationFeedbackType.Warning)
  if (voiceEnabled) Speech.speak('Rerouting', {language:'en'})
  Fetch new route from OSRM from currentPosition to destination.
  Parse new fullRouteCoords and directions.
  setFullRouteCoords(newCoords), setDirections(newDirs), setCurrentStepIndex(0), setCompletedRouteCoords([])
  reroutingOpacity.value = withTiming(0, {duration:300})
  setIsRerouting(false)
  isReroutingRef.current = false
speakInstruction(stepIndex):
  if (!voiceEnabled) return
  if (stepIndex === lastSpokenStep.current) return
  lastSpokenStep.current = stepIndex
  const step = directions[stepIndex]
  const nextStep = directions[stepIndex + 1]
  const text = nextStep ? 'In ' + formatDistance(distanceToNextTurn) + ', ' + nextStep.instruction
               : step?.maneuverType === 'arrive' ? 'You have arrived' : ''
  if (text) { Speech.stop(); Speech.speak(text, {language:'en-GB', rate:0.95}) }
Haversine function:
  function haversineMetres(lat1,lng1,lat2,lng2):
    const R=6371000, dLat=(lat2-lat1)*Math.PI/180, dLng=(lng2-lng1)*Math.PI/180
    const a=Math.sin(dLat/2)**2+Math.cos(lat1*Math.PI/180)*Math.cos(lat2*Math.PI/180)*Math.sin(dLng/2)**2
    return R*2*Math.atan2(Math.sqrt(a),Math.sqrt(1-a))
formatDistance(metres):
  if (metres&lt;50) return 'nearby'
  if (metres&lt;1000) return Math.round(metres/10)*10+' m'
  return (metres/1000).toFixed(1)+' km'
formatEta(etaDate):
  if (!etaDate) return '--'
  const mins=Math.round((etaDate-Date.now())/60000)
  if (mins&lt;1) return '&lt; 1 min'
  if (mins&lt;60) return mins+' min'
  return Math.floor(mins/60)+'h '+mins%60+'min'
===========================================================
SECTION 4: THE SCREEN (JSX)
===========================================================
If permissionDenied: show permission denied screen (centered, large map-pin icon muted,
  headline 'Location access needed', explanation text, teal 'Enable location' button
  calling Linking.openSettings(), ghost 'Go back' button calling router.back())
Otherwise render:
&lt;View style={{flex:1}}&gt;
  // FULL SCREEN MAP
  &lt;MapView ref={mapRef} style={StyleSheet.absoluteFillObject}
    mapType="standard" showsUserLocation={false} showsCompass={false}
    showsMyLocationButton={false} rotateEnabled={true} pitchEnabled={true}
    onPanDrag={() =&gt; setIsFollowingVehicle(false)}
  &gt;
    // OSM Tiles
    &lt;UrlTile urlTemplate="https://a.tile.openstreetmap.org/{z}/{x}/{y}.png"
      maximumZ={19} shouldReplaceMapContent={true} tileSize={256}/&gt;
    // Completed route (driven) -- gray, thinner
    {completedRouteCoords.length&gt;1 &amp;&amp; (
      &lt;Polyline coordinates={completedRouteCoords}
        strokeColor="rgba(107,114,128,0.45)" strokeWidth={5} lineCap="round"/&gt;
    )}
    // Remaining route shadow
    &lt;Polyline coordinates={fullRouteCoords.slice(completedRouteCoords.length)}
      strokeColor="rgba(27,58,107,0.15)" strokeWidth={10} lineCap="round"/&gt;
    // Remaining route main line
    &lt;Polyline coordinates={fullRouteCoords.slice(completedRouteCoords.length)}
      strokeColor="#1B3A6B" strokeWidth={5} lineCap="round" lineJoin="round"/&gt;
    // Origin marker -- green circle
    {trip &amp;&amp; &lt;Marker coordinate={{latitude:trip.originLat,longitude:trip.originLng}}
      anchor={{x:0.5,y:0.5}} tracksViewChanges={false}&gt;
      &lt;View style={{width:14,height:14,borderRadius:7,backgroundColor:'#059669',
        borderWidth:2.5,borderColor:'white'}}/&gt;
    &lt;/Marker&gt;}
    // Destination marker -- red teardrop with label card above
    {trip &amp;&amp; &lt;Marker coordinate={{latitude:trip.destLat,longitude:trip.destLng}}
      anchor={{x:0.5,y:1}} tracksViewChanges={false}&gt;
      &lt;View style={{alignItems:'center'}}&gt;
        &lt;View style={{backgroundColor:'white',paddingHorizontal:10,paddingVertical:6,
          borderRadius:10,marginBottom:4,maxWidth:160,
          shadowColor:'#000',shadowOpacity:0.12,shadowRadius:8,shadowOffset:{width:0,height:2}}}&gt;
          &lt;Text style={{fontSize:11,fontFamily:'Inter-SemiBold',color:'#111827'}} numberOfLines={1}&gt;
            {trip.destination}
          &lt;/Text&gt;
        &lt;/View&gt;
        &lt;View style={{width:18,height:18,borderRadius:9,backgroundColor:'#DC2626',
          borderWidth:3,borderColor:'white'}}/&gt;
        &lt;View style={{width:3,height:8,backgroundColor:'#DC2626',borderRadius:1.5,marginTop:-1}}/&gt;
      &lt;/View&gt;
    &lt;/Marker&gt;}
    // Next turn indicator dot on route
    {directions[currentStepIndex+1] &amp;&amp; (
      &lt;Marker coordinate={directions[currentStepIndex+1].startLocation}
        anchor={{x:0.5,y:0.5}} tracksViewChanges={false}&gt;
        &lt;View style={{width:12,height:12,borderRadius:6,backgroundColor:'#0D9488',
          borderWidth:2,borderColor:'white'}}/&gt;
      &lt;/Marker&gt;
    )}
    // Animated vehicle marker -- navy truck rotating with heading
    {currentPosition &amp;&amp; (
      &lt;Marker coordinate={currentPosition} anchor={{x:0.5,y:0.5}}
        tracksViewChanges={true} flat={true} rotation={currentHeading}&gt;
        &lt;View style={{width:56,height:56,alignItems:'center',justifyContent:'center'}}&gt;
          // Pulsing ring (reanimated)
          &lt;Animated.View style={[
            {position:'absolute',width:56,height:56,borderRadius:28,
             backgroundColor:'rgba(13,148,136,0.18)'},
            pulsingRingStyle
          ]}/&gt;
          // Truck circle
          &lt;View style={{width:40,height:40,borderRadius:20,backgroundColor:'#1B3A6B',
            borderWidth:3,borderColor:'white',alignItems:'center',justifyContent:'center',
            shadowColor:'#1B3A6B',shadowOpacity:0.5,shadowRadius:8,shadowOffset:{width:0,height:3}}}&gt;
            &lt;Feather name="truck" size={18} color="white"/&gt;
          &lt;/View&gt;
        &lt;/View&gt;
      &lt;/Marker&gt;
    )}
  &lt;/MapView&gt;
  // TOP INSTRUCTION CARD (floats over map at top)
  &lt;SafeAreaView style={{position:'absolute',top:0,left:0,right:0}}&gt;
    // Animated entrance: translateY -20-&gt;0, opacity 0-&gt;1, 350ms ease-out-expo
    &lt;Animated.View style={{
      backgroundColor:'white', marginHorizontal:12, marginTop:8,
      borderRadius:20, overflow:'hidden',
      shadowColor:'#000',shadowOpacity:0.10,shadowRadius:16,shadowOffset:{width:0,height:4}
    }}&gt;
      // Top row: direction icon box + instruction text + voice toggle
      &lt;View style={{flexDirection:'row',alignItems:'center',padding:16,paddingBottom:10}}&gt;
        // Direction icon -- navy square
        &lt;View style={{width:52,height:52,borderRadius:14,backgroundColor:'#1B3A6B',
          alignItems:'center',justifyContent:'center',marginRight:14,
          shadowColor:'#1B3A6B',shadowOpacity:0.3,shadowRadius:8,shadowOffset:{width:0,height:3}}}&gt;
          &lt;Feather name={getManeuverIcon(directions[currentStepIndex+1]?.maneuverType,
            directions[currentStepIndex+1]?.maneuverModifier)} size={22} color="white"/&gt;
        &lt;/View&gt;
        // Distance + instruction
        &lt;View style={{flex:1}}&gt;
          &lt;Text style={{fontFamily:'Inter-Bold',fontSize:26,color:'#111827',letterSpacing:-0.5}}&gt;
            {formatDistance(distanceToNextTurn)}
          &lt;/Text&gt;
          &lt;Text style={{fontFamily:'Inter-Medium',fontSize:14,color:'#374151',marginTop:1}}
            numberOfLines={2}&gt;
            {directions[currentStepIndex+1]?.instruction || directions[currentStepIndex]?.instruction || 'Continue on route'}
          &lt;/Text&gt;
        &lt;/View&gt;
        // Voice toggle
        &lt;Pressable onPress={()=&gt;setVoiceEnabled(v=&gt;!v)} style={{
          width:36,height:36,borderRadius:18,marginLeft:8,alignItems:'center',justifyContent:'center',
          backgroundColor:voiceEnabled?'#CCFBF1':'#F3F4F6'}}&gt;
          &lt;Feather name={voiceEnabled?'volume-2':'volume-x'} size={16} color={voiceEnabled?'#0D9488':'#6B7280'}/&gt;
        &lt;/Pressable&gt;
      &lt;/View&gt;
      // Divider
      &lt;View style={{height:1,backgroundColor:'#F9FAFB',marginHorizontal:16}}/&gt;
      // Bottom row: next-next step preview + street name
      &lt;View style={{flexDirection:'row',alignItems:'center',paddingHorizontal:16,paddingVertical:8}}&gt;
        {directions[currentStepIndex+2] &amp;&amp; (
          &lt;View style={{flexDirection:'row',alignItems:'center',flex:1}}&gt;
            &lt;Feather name={getManeuverIcon(directions[currentStepIndex+2]?.maneuverType,
              directions[currentStepIndex+2]?.maneuverModifier)} size={13} color="#6B7280" style={{marginRight:5}}/&gt;
            &lt;Text style={{fontFamily:'Inter-Regular',fontSize:12,color:'#6B7280'}} numberOfLines={1}&gt;
              {'Then: '+(directions[currentStepIndex+2]?.instruction||'')}
            &lt;/Text&gt;
          &lt;/View&gt;
        )}
        &lt;Text style={{fontFamily:'Inter-Medium',fontSize:12,color:'#0D9488'}} numberOfLines={1}&gt;
          {directions[currentStepIndex]?.streetName||''}
        &lt;/Text&gt;
      &lt;/View&gt;
    &lt;/Animated.View&gt;
  &lt;/SafeAreaView&gt;
  // SPEED BUBBLE (floating left side)
  &lt;View style={{position:'absolute',left:16,top:'50%',
    backgroundColor:'white',borderRadius:12,paddingHorizontal:12,paddingVertical:8,
    alignItems:'center',shadowColor:'#000',shadowOpacity:0.10,shadowRadius:8,shadowOffset:{width:0,height:2}}}&gt;
    &lt;Text style={{fontFamily:'Inter-Bold',fontSize:20,color:'#111827'}}&gt;{Math.round(currentSpeed)}&lt;/Text&gt;
    &lt;Text style={{fontFamily:'Inter-Regular',fontSize:9,color:'#6B7280',letterSpacing:0.5}}&gt;KM/H&lt;/Text&gt;
  &lt;/View&gt;
  // RE-CENTRE BUTTON (appears when user pans away)
  {!isFollowingVehicle &amp;&amp; (
    &lt;Pressable onPress={()=&gt;{
      setIsFollowingVehicle(true)
      mapRef.current?.animateCamera({center:currentPosition,heading:currentHeading,pitch:45,zoom:17},{duration:500})
    }} style={{position:'absolute',right:16,top:'50%',
      width:44,height:44,borderRadius:22,backgroundColor:'white',
      alignItems:'center',justifyContent:'center',
      shadowColor:'#000',shadowOpacity:0.12,shadowRadius:10,shadowOffset:{width:0,height:3}}}&gt;
      &lt;Feather name="crosshair" size={20} color="#1B3A6B"/&gt;
    &lt;/Pressable&gt;
  )}
  // REROUTING OVERLAY (animated opacity, pointerEvents none when hidden)
  &lt;Animated.View style={[StyleSheet.absoluteFillObject,
    {backgroundColor:'rgba(27,58,107,0.75)',alignItems:'center',justifyContent:'center'},
    reroutingAnimatedStyle]} pointerEvents={isRerouting?'auto':'none'}&gt;
    &lt;View style={{backgroundColor:'white',borderRadius:20,padding:24,alignItems:'center',
      shadowColor:'#000',shadowOpacity:0.2,shadowRadius:20}}&gt;
      &lt;ActivityIndicator size="large" color="#0D9488"/&gt;
      &lt;Text style={{fontFamily:'Inter-SemiBold',fontSize:16,color:'#111827',marginTop:12}}&gt;Rerouting...&lt;/Text&gt;
      &lt;Text style={{fontFamily:'Inter-Regular',fontSize:13,color:'#6B7280',marginTop:4}}&gt;Finding the best route&lt;/Text&gt;
    &lt;/View&gt;
  &lt;/Animated.View&gt;
  // BOTTOM TRIP PANEL (floating sheet)
  // Height animates between 180 (collapsed) and 380 (expanded with steps list)
  &lt;Animated.View style={[{
    position:'absolute',bottom:0,left:0,right:0,backgroundColor:'white',
    borderTopLeftRadius:24,borderTopRightRadius:24,
    shadowColor:'#000',shadowOpacity:0.12,shadowRadius:20,shadowOffset:{width:0,height:-4}
  }, panelAnimatedStyle]}&gt;
    // Drag handle
    &lt;Pressable onPress={()=&gt;{
      const next=!panelExpanded; setPanelExpanded(next)
      panelHeight.value=withSpring(next?380:180,{damping:18,stiffness:180})
    }} style={{alignItems:'center',paddingTop:10,paddingBottom:4}}&gt;
      &lt;View style={{width:36,height:4,borderRadius:2,backgroundColor:'#E5E7EB'}}/&gt;
    &lt;/Pressable&gt;
    &lt;View style={{paddingHorizontal:20}}&gt;
      // STATS ROW
      &lt;View style={{flexDirection:'row',marginBottom:14}}&gt;
        &lt;View style={{flex:1,alignItems:'center',borderRightWidth:1,borderRightColor:'#F3F4F6'}}&gt;
          &lt;Text style={{fontFamily:'Inter-Bold',fontSize:22,color:'#111827'}}&gt;{formatEta(eta)}&lt;/Text&gt;
          &lt;Text style={{fontFamily:'Inter-Regular',fontSize:11,color:'#6B7280',marginTop:2}}&gt;ETA&lt;/Text&gt;
        &lt;/View&gt;
        &lt;View style={{flex:1,alignItems:'center',borderRightWidth:1,borderRightColor:'#F3F4F6'}}&gt;
          &lt;Text style={{fontFamily:'Inter-Bold',fontSize:22,color:'#111827'}}&gt;{formatDistance(distanceToDestination)}&lt;/Text&gt;
          &lt;Text style={{fontFamily:'Inter-Regular',fontSize:11,color:'#6B7280',marginTop:2}}&gt;Remaining&lt;/Text&gt;
        &lt;/View&gt;
        &lt;View style={{flex:1.2,alignItems:'center',paddingLeft:4}}&gt;
          &lt;Text style={{fontFamily:'Inter-SemiBold',fontSize:13,color:'#0D9488',textAlign:'center'}} numberOfLines={2}&gt;
            {trip?.destination||'Destination'}
          &lt;/Text&gt;
          &lt;Text style={{fontFamily:'Inter-Regular',fontSize:11,color:'#6B7280',marginTop:2}}&gt;Destination&lt;/Text&gt;
        &lt;/View&gt;
      &lt;/View&gt;
      // UPCOMING STEPS (visible when expanded)
      {panelExpanded &amp;&amp; (
        &lt;View style={{marginBottom:12}}&gt;
          &lt;Text style={{fontFamily:'Inter-SemiBold',fontSize:11,color:'#6B7280',
            letterSpacing:0.8,textTransform:'uppercase',marginBottom:10}}&gt;Upcoming turns&lt;/Text&gt;
          {directions.slice(currentStepIndex, currentStepIndex+5).map((step,index)=&gt;(
            &lt;View key={step.id} style={{flexDirection:'row',alignItems:'center',paddingVertical:10,
              borderBottomWidth:index&lt;4?1:0,borderBottomColor:'#F9FAFB'}}&gt;
              &lt;View style={{width:32,height:32,borderRadius:8,marginRight:12,alignItems:'center',justifyContent:'center',
                backgroundColor:index===0?'#1B3A6B':'#F3F4F6'}}&gt;
                &lt;Feather name={getManeuverIcon(step.maneuverType,step.maneuverModifier)}
                  size={16} color={index===0?'white':'#6B7280'}/&gt;
              &lt;/View&gt;
              &lt;Text style={{flex:1,fontFamily:index===0?'Inter-SemiBold':'Inter-Regular',
                fontSize:13,color:index===0?'#111827':'#6B7280'}} numberOfLines={1}&gt;
                {step.instruction}
              &lt;/Text&gt;
              &lt;Text style={{fontFamily:'Inter-Medium',fontSize:12,color:'#6B7280',marginLeft:8}}&gt;
                {formatDistance(step.distance)}
              &lt;/Text&gt;
            &lt;/View&gt;
          ))}
        &lt;/View&gt;
      )}
      // MARK ARRIVED BUTTON
      &lt;Animated.View style={arrivedButtonAnimatedStyle}&gt;
        &lt;Pressable onPress={isWithin200m?handleMarkArrived:null}
          disabled={!isWithin200m||isMarkingArrived}
          style={{height:54,borderRadius:16,flexDirection:'row',gap:8,
            alignItems:'center',justifyContent:'center',
            backgroundColor:isWithin200m?'#059669':'#E5E7EB',
            shadowColor:isWithin200m?'#059669':'transparent',
            shadowOpacity:isWithin200m?0.35:0,shadowRadius:12,shadowOffset:{width:0,height:4}}}&gt;
          {isMarkingArrived
            ? &lt;ActivityIndicator color="white" size="small"/&gt;
            : (&lt;&gt;
                &lt;Feather name={isWithin200m?'map-pin':'navigation'} size={18}
                  color={isWithin200m?'white':'#9CA3AF'}/&gt;
                &lt;Text style={{fontFamily:'Inter-SemiBold',fontSize:15,letterSpacing:-0.2,
                  color:isWithin200m?'white':'#9CA3AF'}}&gt;
                  {isWithin200m?'Mark arrived':formatDistance(distanceToDestination)+' to destination'}
                &lt;/Text&gt;
              &lt;/&gt;)
          }
        &lt;/Pressable&gt;
      &lt;/Animated.View&gt;
      // INCIDENT BUTTON
      &lt;Pressable onPress={()=&gt;router.push({pathname:'/(driver)/incident/report/[tripId]',params:{tripId}})}
        style={{height:42,borderRadius:12,borderWidth:1.5,borderColor:'#E5E7EB',
          flexDirection:'row',gap:6,alignItems:'center',justifyContent:'center',
          marginTop:8,marginBottom:8}}&gt;
        &lt;Feather name="alert-triangle" size={14} color="#DC2626"/&gt;
        &lt;Text style={{fontFamily:'Inter-Medium',fontSize:13,color:'#DC2626'}}&gt;Report incident&lt;/Text&gt;
      &lt;/Pressable&gt;
    &lt;/View&gt;
    &lt;View style={{height:34}}/&gt;
  &lt;/Animated.View&gt;
&lt;/View&gt;
===========================================================
SECTION 5: ANIMATIONS
===========================================================
Vehicle marker pulsing ring:
  On mount start withRepeat loop:
  pulseScale.value = withRepeat(withSequence(withTiming(1.5,{duration:1500,easing:Easing.out(Easing.ease)}),withTiming(1,{duration:0})),-1,false)
  pulseOpacity.value = withRepeat(withSequence(withTiming(0,{duration:1500}),withTiming(0.6,{duration:0})),-1,false)
  const pulsingRingStyle = useAnimatedStyle(()=&gt;({transform:[{scale:pulseScale.value}],opacity:pulseOpacity.value}))
Mark arrived pulse (when isWithin200m becomes true):
  arrivedPulse.value = withRepeat(withSequence(withTiming(1.04,{duration:900}),withTiming(1,{duration:900})),-1,true)
  When isWithin200m becomes false: arrivedPulse.value = withTiming(1)
  const arrivedButtonAnimatedStyle = useAnimatedStyle(()=&gt;({transform:[{scale:arrivedPulse.value}]}))
Panel height:
  const panelAnimatedStyle = useAnimatedStyle(()=&gt;({height:panelHeight.value}))
Rerouting overlay:
  const reroutingAnimatedStyle = useAnimatedStyle(()=&gt;({opacity:reroutingOpacity.value}))
Instruction card entrance on mount (play once):
  const cardEntrance = useSharedValue(0)
  On mount: cardEntrance.value = withTiming(1,{duration:350,easing:Easing.bezier(0.16,1,0.3,1)})
  const instructionCardStyle = useAnimatedStyle(()=&gt;({
    opacity:cardEntrance.value,
    transform:[{translateY:interpolate(cardEntrance.value,[0,1],[-20,0])}]
  }))
===========================================================
SECTION 6: HANDLE MARK ARRIVED
===========================================================
async function handleMarkArrived():
  setIsMarkingArrived(true)
  Haptics.notificationAsync(Haptics.NotificationFeedbackType.Success)
  if (voiceEnabled) Speech.speak('You have arrived', {language:'en-GB'})
  locationSubscription.current?.remove()
  Speech.stop()
  try:
    await fetch('/trips/'+tripId+'/arrive', {method:'PUT', headers:{Authorization:'Bearer '+token}})
    setIsMarkingArrived(false)
    router.replace({pathname:'/(driver)/trip/[id]', params:{id:tripId, justArrived:'true'}})
  catch:
    setIsMarkingArrived(false)
    // Show red toast sliding from top: 'Could not confirm arrival. Please try again.'
===========================================================
SECTION 7: NAVIGATION WIRING
===========================================================
In app/(driver)/home.jsx:
  'Navigate' button: router.push({pathname:'/(driver)/trip/[id]/map', params:{id:activeTrip.id}})
In app/(driver)/_layout.jsx or Stack config:
  Map screen: presentation:'fullScreenModal', animation:'slide_from_bottom', headerShown:false
In app/(driver)/trip/[id].jsx:
  'Navigate' or 'Open map' button: same push call above
===========================================================
SECTION 8: TEST CHECKLIST (24 ITEMS -- ALL MUST PASS)
===========================================================
Run all of these on a REAL DEVICE (not simulator) after building:
1. Navigate button on home screen opens map with slide-up-from-bottom animation
2. OpenStreetMap tiles load showing Ghana geography
3. Navy polyline drawn between origin and destination
4. Gray origin marker and red destination teardrop visible at correct coordinates
5. Destination label card shows destination name above the red pin
6. Navy truck marker visible at current GPS position
7. Pulsing teal ring animates continuously behind truck marker
8. Walk or drive -- truck marker rotates to face direction of travel
9. Truck marker glides smoothly to new position (no jumping)
10. Top instruction card shows direction arrow icon + instruction text + distance
11. Direction arrow icon matches the manoeuvre type (left, right, straight etc)
12. Distance countdown in instruction card decreases as you approach next turn
13. Below the instruction: next-next step preview visible as secondary text
14. Voice speaks instruction when approaching a turn (500m, 200m, 50m thresholds)
15. Voice toggle button mutes/unmutes, icon changes to volume-x when muted
16. Speed bubble shows current speed in km/h, updates in real time
17. ETA and distance remaining in bottom panel update as you move
18. Tap the drag handle on the bottom panel -- expands to show upcoming steps list
19. Steps list shows next 5 turns with correct icons and distances
20. Pan the map manually -- re-centre button appears on the right side
21. Tap re-centre -- map snaps back to vehicle position and heading, button disappears
22. Walk 80+ metres off the drawn route -- rerouting overlay appears and fades out, new route drawn
23. Within 200m of destination -- Mark Arrived button turns green with pulse animation and glow shadow
24. Tap Mark Arrived -- PUT /trips/{id}/arrive called, navigated back to trip detail screen
Check database and backend:
  - gps.gps_pings has rows appearing every 1-2 seconds while map is open
  - If deviation detection is on: RabbitMQ dashboard shows messages when walking off route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Map opens with slide-up animation. Route polyline visible from origin to destination. Truck marker rotates with heading and glides smoothly. Top card shows live turn-by-turn instructions with correct directional arrows. Voice speaks each instruction. Rerouting triggers automatically when off-route. Mark Arrived button turns green within 200m. All 24 checklist items pass on a real device.</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Quick Reference -- OSRM API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10"/>
              <w:bottom w:val="single" w:color="BDC3C7" w:sz="1"/>
              <w:right w:val="single" w:color="BDC3C7" w:sz="1"/>
            </w:tcBorders>
            <w:shd w:fill="F0F3F4"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GET http://{LOCAL_IP}:5000/route/v1/driving/{lng1},{lat1};{lng2},{lat2}</w:t>
            </w:r>
          </w:p>
          <w:p>
            <w:pPr>
              <w:spacing w:after="0" w:before="0"/>
            </w:pPr>
            <w:r>
              <w:rPr>
                <w:rFonts w:ascii="Courier New" w:cs="Courier New" w:eastAsia="Courier New" w:hAnsi="Courier New"/>
                <w:color w:val="1A3A5C"/>
                <w:sz w:val="17"/>
                <w:szCs w:val="17"/>
              </w:rPr>
              <w:t xml:space="preserve">    ?steps=true&amp;geometries=geojson&amp;overview=full</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IMPORTANT: On a real phone, replace localhost with your computer's</w:t>
            </w:r>
          </w:p>
          <w:p>
            <w:pPr>
              <w:spacing w:after="0" w:before="0"/>
            </w:pPr>
            <w:r>
              <w:rPr>
                <w:rFonts w:ascii="Courier New" w:cs="Courier New" w:eastAsia="Courier New" w:hAnsi="Courier New"/>
                <w:color w:val="1A3A5C"/>
                <w:sz w:val="17"/>
                <w:szCs w:val="17"/>
              </w:rPr>
              <w:t xml:space="preserve">local network IP address. Run 'ipconfig' in PowerShell and look</w:t>
            </w:r>
          </w:p>
          <w:p>
            <w:pPr>
              <w:spacing w:after="0" w:before="0"/>
            </w:pPr>
            <w:r>
              <w:rPr>
                <w:rFonts w:ascii="Courier New" w:cs="Courier New" w:eastAsia="Courier New" w:hAnsi="Courier New"/>
                <w:color w:val="1A3A5C"/>
                <w:sz w:val="17"/>
                <w:szCs w:val="17"/>
              </w:rPr>
              <w:t xml:space="preserve">for the IPv4 Address under your WiFi adapter.</w:t>
            </w:r>
          </w:p>
          <w:p>
            <w:pPr>
              <w:spacing w:after="0" w:before="0"/>
            </w:pPr>
            <w:r>
              <w:rPr>
                <w:rFonts w:ascii="Courier New" w:cs="Courier New" w:eastAsia="Courier New" w:hAnsi="Courier New"/>
                <w:color w:val="1A3A5C"/>
                <w:sz w:val="17"/>
                <w:szCs w:val="17"/>
              </w:rPr>
              <w:t xml:space="preserve">Example: http://192.168.1.105:5000/route/v1/driving/...</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CRITICAL: OSRM coordinates are [longitude, latitude] NOT [latitude, longitude].</w:t>
            </w:r>
          </w:p>
          <w:p>
            <w:pPr>
              <w:spacing w:after="0" w:before="0"/>
            </w:pPr>
            <w:r>
              <w:rPr>
                <w:rFonts w:ascii="Courier New" w:cs="Courier New" w:eastAsia="Courier New" w:hAnsi="Courier New"/>
                <w:color w:val="1A3A5C"/>
                <w:sz w:val="17"/>
                <w:szCs w:val="17"/>
              </w:rPr>
              <w:t xml:space="preserve">Always convert: coords.map(([lng,lat]) =&gt; ({latitude:lat, longitude:lng}))</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Response structure used by this prompt:</w:t>
            </w:r>
          </w:p>
          <w:p>
            <w:pPr>
              <w:spacing w:after="0" w:before="0"/>
            </w:pPr>
            <w:r>
              <w:rPr>
                <w:rFonts w:ascii="Courier New" w:cs="Courier New" w:eastAsia="Courier New" w:hAnsi="Courier New"/>
                <w:color w:val="1A3A5C"/>
                <w:sz w:val="17"/>
                <w:szCs w:val="17"/>
              </w:rPr>
              <w:t xml:space="preserve">  routes[0].legs[0].steps[].maneuver.type     -- turn type</w:t>
            </w:r>
          </w:p>
          <w:p>
            <w:pPr>
              <w:spacing w:after="0" w:before="0"/>
            </w:pPr>
            <w:r>
              <w:rPr>
                <w:rFonts w:ascii="Courier New" w:cs="Courier New" w:eastAsia="Courier New" w:hAnsi="Courier New"/>
                <w:color w:val="1A3A5C"/>
                <w:sz w:val="17"/>
                <w:szCs w:val="17"/>
              </w:rPr>
              <w:t xml:space="preserve">  routes[0].legs[0].steps[].maneuver.modifier -- direction</w:t>
            </w:r>
          </w:p>
          <w:p>
            <w:pPr>
              <w:spacing w:after="0" w:before="0"/>
            </w:pPr>
            <w:r>
              <w:rPr>
                <w:rFonts w:ascii="Courier New" w:cs="Courier New" w:eastAsia="Courier New" w:hAnsi="Courier New"/>
                <w:color w:val="1A3A5C"/>
                <w:sz w:val="17"/>
                <w:szCs w:val="17"/>
              </w:rPr>
              <w:t xml:space="preserve">  routes[0].legs[0].steps[].name              -- road name</w:t>
            </w:r>
          </w:p>
          <w:p>
            <w:pPr>
              <w:spacing w:after="0" w:before="0"/>
            </w:pPr>
            <w:r>
              <w:rPr>
                <w:rFonts w:ascii="Courier New" w:cs="Courier New" w:eastAsia="Courier New" w:hAnsi="Courier New"/>
                <w:color w:val="1A3A5C"/>
                <w:sz w:val="17"/>
                <w:szCs w:val="17"/>
              </w:rPr>
              <w:t xml:space="preserve">  routes[0].legs[0].steps[].distance          -- metres for this step</w:t>
            </w:r>
          </w:p>
          <w:p>
            <w:pPr>
              <w:spacing w:after="0" w:before="0"/>
            </w:pPr>
            <w:r>
              <w:rPr>
                <w:rFonts w:ascii="Courier New" w:cs="Courier New" w:eastAsia="Courier New" w:hAnsi="Courier New"/>
                <w:color w:val="1A3A5C"/>
                <w:sz w:val="17"/>
                <w:szCs w:val="17"/>
              </w:rPr>
              <w:t xml:space="preserve">  routes[0].legs[0].steps[].geometry.coordinates -- [lng,lat] pairs</w:t>
            </w:r>
          </w:p>
        </w:tc>
      </w:tr>
    </w:tbl>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tabs>
        <w:tab w:val="right" w:pos="9760"/>
      </w:tabs>
    </w:pPr>
    <w:r>
      <w:rPr>
        <w:rFonts w:ascii="Arial" w:cs="Arial" w:eastAsia="Arial" w:hAnsi="Arial"/>
        <w:color w:val="BDC3C7"/>
        <w:sz w:val="15"/>
        <w:szCs w:val="15"/>
      </w:rPr>
      <w:t xml:space="preserve">FleetTrack Pro · Foundation already built · V1 Build Phase · 2 Weeks</w:t>
    </w:r>
    <w:r>
      <w:rPr>
        <w:rFonts w:ascii="Arial" w:cs="Arial" w:eastAsia="Arial" w:hAnsi="Arial"/>
        <w:color w:val="BDC3C7"/>
        <w:sz w:val="15"/>
        <w:szCs w:val="15"/>
      </w:rPr>
      <w:t xml:space="preserve">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760"/>
      </w:tabs>
    </w:pPr>
    <w:r>
      <w:rPr>
        <w:rFonts w:ascii="Arial" w:cs="Arial" w:eastAsia="Arial" w:hAnsi="Arial"/>
        <w:b/>
        <w:bCs/>
        <w:color w:val="1B3A6B"/>
        <w:sz w:val="17"/>
        <w:szCs w:val="17"/>
      </w:rPr>
      <w:t xml:space="preserve">FleetTrack Pro  |  M3 Navigation Map — 10-Day Work Plan</w:t>
    </w:r>
    <w:r>
      <w:rPr>
        <w:sz w:val="17"/>
        <w:szCs w:val="17"/>
      </w:rPr>
      <w:t xml:space="preserve">	</w:t>
    </w:r>
    <w:r>
      <w:rPr>
        <w:rFonts w:ascii="Arial" w:cs="Arial" w:eastAsia="Arial" w:hAnsi="Arial"/>
        <w:color w:val="BDC3C7"/>
        <w:sz w:val="17"/>
        <w:szCs w:val="17"/>
      </w:rPr>
      <w:t xml:space="preserve">Driver App -- Uber-Style Navigation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2026-07-03T00:53:49.863Z</dcterms:created>
  <dcterms:modified xsi:type="dcterms:W3CDTF">2026-07-03T00:53:49.864Z</dcterms:modified>
</cp:coreProperties>
</file>

<file path=docProps/custom.xml><?xml version="1.0" encoding="utf-8"?>
<Properties xmlns="http://schemas.openxmlformats.org/officeDocument/2006/custom-properties" xmlns:vt="http://schemas.openxmlformats.org/officeDocument/2006/docPropsVTypes"/>
</file>