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4257" w14:textId="693187FC" w:rsidR="00734A90" w:rsidRPr="00AF0990" w:rsidRDefault="00734A90" w:rsidP="00AF0990">
      <w:pPr>
        <w:spacing w:line="480" w:lineRule="auto"/>
        <w:rPr>
          <w:rFonts w:ascii="Times New Roman" w:hAnsi="Times New Roman" w:cs="Times New Roman"/>
          <w:sz w:val="24"/>
          <w:szCs w:val="24"/>
          <w:lang w:val="en-GH"/>
        </w:rPr>
      </w:pPr>
    </w:p>
    <w:p w14:paraId="2162DE0C" w14:textId="77777777" w:rsidR="00734A90" w:rsidRPr="00AF0990" w:rsidRDefault="00734A90" w:rsidP="00AF0990">
      <w:pPr>
        <w:spacing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t>SMART DIGITAL QUEUE MANAGEMENT SYSTEM WITH REAL-TIME TRACKING, APPOINTMENT SCHEDULING, AND QUEUE ANALYTICS FOR HEALTHCARE FACILITIES</w:t>
      </w:r>
    </w:p>
    <w:p w14:paraId="68ED2F0D" w14:textId="77777777" w:rsidR="00734A90" w:rsidRPr="00AF0990" w:rsidRDefault="00734A90" w:rsidP="00AF0990">
      <w:pPr>
        <w:spacing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t>A Project Report Presented to the</w:t>
      </w:r>
      <w:r w:rsidRPr="00AF0990">
        <w:rPr>
          <w:rFonts w:ascii="Times New Roman" w:hAnsi="Times New Roman" w:cs="Times New Roman"/>
          <w:sz w:val="24"/>
          <w:szCs w:val="24"/>
          <w:lang w:val="en-GH"/>
        </w:rPr>
        <w:br/>
        <w:t>Department of Information Technology Education</w:t>
      </w:r>
      <w:r w:rsidRPr="00AF0990">
        <w:rPr>
          <w:rFonts w:ascii="Times New Roman" w:hAnsi="Times New Roman" w:cs="Times New Roman"/>
          <w:sz w:val="24"/>
          <w:szCs w:val="24"/>
          <w:lang w:val="en-GH"/>
        </w:rPr>
        <w:br/>
        <w:t>University of Skills Training and Entrepreneurial Development (USTED)</w:t>
      </w:r>
    </w:p>
    <w:p w14:paraId="6E32E481" w14:textId="77777777" w:rsidR="00734A90" w:rsidRPr="00AF0990" w:rsidRDefault="00734A90" w:rsidP="00AF0990">
      <w:pPr>
        <w:spacing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t>In Partial Fulfillment of the Requirements for the Award of a Degree in Information Technology Education</w:t>
      </w:r>
    </w:p>
    <w:p w14:paraId="3175207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Presented by:</w:t>
      </w:r>
    </w:p>
    <w:p w14:paraId="756AB1B8"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OPPONG JOSEPH ATTAKORAH</w:t>
      </w:r>
      <w:r w:rsidRPr="00AF0990">
        <w:rPr>
          <w:rFonts w:ascii="Times New Roman" w:hAnsi="Times New Roman" w:cs="Times New Roman"/>
          <w:sz w:val="24"/>
          <w:szCs w:val="24"/>
          <w:lang w:val="en-GH"/>
        </w:rPr>
        <w:br/>
        <w:t>Index Number: 5221040716</w:t>
      </w:r>
    </w:p>
    <w:p w14:paraId="1930C6CC"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ACHEAMPONG PRISCILLA</w:t>
      </w:r>
      <w:r w:rsidRPr="00AF0990">
        <w:rPr>
          <w:rFonts w:ascii="Times New Roman" w:hAnsi="Times New Roman" w:cs="Times New Roman"/>
          <w:sz w:val="24"/>
          <w:szCs w:val="24"/>
          <w:lang w:val="en-GH"/>
        </w:rPr>
        <w:br/>
        <w:t>Index Number: 5221040710</w:t>
      </w:r>
    </w:p>
    <w:p w14:paraId="7F4749C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Supervisor:</w:t>
      </w:r>
      <w:r w:rsidRPr="00AF0990">
        <w:rPr>
          <w:rFonts w:ascii="Times New Roman" w:hAnsi="Times New Roman" w:cs="Times New Roman"/>
          <w:sz w:val="24"/>
          <w:szCs w:val="24"/>
          <w:lang w:val="en-GH"/>
        </w:rPr>
        <w:br/>
        <w:t xml:space="preserve">Dr. Williams </w:t>
      </w:r>
      <w:proofErr w:type="spellStart"/>
      <w:r w:rsidRPr="00AF0990">
        <w:rPr>
          <w:rFonts w:ascii="Times New Roman" w:hAnsi="Times New Roman" w:cs="Times New Roman"/>
          <w:sz w:val="24"/>
          <w:szCs w:val="24"/>
          <w:lang w:val="en-GH"/>
        </w:rPr>
        <w:t>Atuahene</w:t>
      </w:r>
      <w:proofErr w:type="spellEnd"/>
    </w:p>
    <w:p w14:paraId="6CE5ACE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Academic Year: 2026</w:t>
      </w:r>
    </w:p>
    <w:p w14:paraId="42263B6F" w14:textId="7E15DD2B"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Month and Year of Submission: June 2026</w:t>
      </w:r>
    </w:p>
    <w:p w14:paraId="6F7AE182" w14:textId="77777777" w:rsidR="00734A90" w:rsidRPr="00AF0990" w:rsidRDefault="00734A90" w:rsidP="00AF0990">
      <w:pPr>
        <w:spacing w:line="480" w:lineRule="auto"/>
        <w:rPr>
          <w:rFonts w:ascii="Times New Roman" w:hAnsi="Times New Roman" w:cs="Times New Roman"/>
          <w:sz w:val="24"/>
          <w:szCs w:val="24"/>
          <w:lang w:val="en-GH"/>
        </w:rPr>
      </w:pPr>
    </w:p>
    <w:p w14:paraId="65D23092" w14:textId="77777777" w:rsidR="00734A90" w:rsidRPr="00AF0990" w:rsidRDefault="00734A90" w:rsidP="00AF0990">
      <w:pPr>
        <w:spacing w:line="480" w:lineRule="auto"/>
        <w:rPr>
          <w:rFonts w:ascii="Times New Roman" w:hAnsi="Times New Roman" w:cs="Times New Roman"/>
          <w:sz w:val="24"/>
          <w:szCs w:val="24"/>
          <w:lang w:val="en-GH"/>
        </w:rPr>
      </w:pPr>
    </w:p>
    <w:p w14:paraId="0EFC5E9C" w14:textId="77777777" w:rsidR="00734A90" w:rsidRPr="00AF0990" w:rsidRDefault="00734A90" w:rsidP="00AF0990">
      <w:pPr>
        <w:spacing w:line="480" w:lineRule="auto"/>
        <w:rPr>
          <w:rFonts w:ascii="Times New Roman" w:hAnsi="Times New Roman" w:cs="Times New Roman"/>
          <w:sz w:val="24"/>
          <w:szCs w:val="24"/>
          <w:lang w:val="en-GH"/>
        </w:rPr>
      </w:pPr>
    </w:p>
    <w:p w14:paraId="0BB9DE12" w14:textId="77777777" w:rsidR="00734A90" w:rsidRPr="00AF0990" w:rsidRDefault="00734A90" w:rsidP="00AF0990">
      <w:pPr>
        <w:spacing w:line="480" w:lineRule="auto"/>
        <w:rPr>
          <w:rFonts w:ascii="Times New Roman" w:hAnsi="Times New Roman" w:cs="Times New Roman"/>
          <w:sz w:val="24"/>
          <w:szCs w:val="24"/>
          <w:lang w:val="en-GH"/>
        </w:rPr>
      </w:pPr>
    </w:p>
    <w:p w14:paraId="4BC0DA09" w14:textId="77777777" w:rsidR="00734A90" w:rsidRPr="00AF0990" w:rsidRDefault="00734A90" w:rsidP="00AF0990">
      <w:pPr>
        <w:spacing w:line="480" w:lineRule="auto"/>
        <w:rPr>
          <w:rFonts w:ascii="Times New Roman" w:hAnsi="Times New Roman" w:cs="Times New Roman"/>
          <w:sz w:val="24"/>
          <w:szCs w:val="24"/>
          <w:lang w:val="en-GH"/>
        </w:rPr>
      </w:pPr>
    </w:p>
    <w:p w14:paraId="0E61DB3E" w14:textId="77777777" w:rsidR="00734A90" w:rsidRPr="00AF0990" w:rsidRDefault="00734A90" w:rsidP="00AF0990">
      <w:pPr>
        <w:spacing w:line="480" w:lineRule="auto"/>
        <w:rPr>
          <w:rFonts w:ascii="Times New Roman" w:hAnsi="Times New Roman" w:cs="Times New Roman"/>
          <w:sz w:val="24"/>
          <w:szCs w:val="24"/>
          <w:lang w:val="en-GH"/>
        </w:rPr>
      </w:pPr>
    </w:p>
    <w:p w14:paraId="22A41D4C" w14:textId="77777777" w:rsidR="00734A90" w:rsidRPr="00AF0990" w:rsidRDefault="00734A90" w:rsidP="00AF0990">
      <w:pPr>
        <w:spacing w:line="480" w:lineRule="auto"/>
        <w:rPr>
          <w:rFonts w:ascii="Times New Roman" w:hAnsi="Times New Roman" w:cs="Times New Roman"/>
          <w:sz w:val="24"/>
          <w:szCs w:val="24"/>
          <w:lang w:val="en-GH"/>
        </w:rPr>
      </w:pPr>
    </w:p>
    <w:p w14:paraId="081EDF68" w14:textId="77777777" w:rsidR="00734A90" w:rsidRPr="00AF0990" w:rsidRDefault="00734A90" w:rsidP="00AF0990">
      <w:pPr>
        <w:spacing w:line="480" w:lineRule="auto"/>
        <w:rPr>
          <w:rFonts w:ascii="Times New Roman" w:hAnsi="Times New Roman" w:cs="Times New Roman"/>
          <w:sz w:val="24"/>
          <w:szCs w:val="24"/>
          <w:lang w:val="en-GH"/>
        </w:rPr>
      </w:pPr>
    </w:p>
    <w:p w14:paraId="3238DB7A" w14:textId="77777777" w:rsidR="00734A90" w:rsidRPr="00AF0990" w:rsidRDefault="00734A90" w:rsidP="00AF0990">
      <w:pPr>
        <w:spacing w:line="480" w:lineRule="auto"/>
        <w:rPr>
          <w:rFonts w:ascii="Times New Roman" w:hAnsi="Times New Roman" w:cs="Times New Roman"/>
          <w:sz w:val="24"/>
          <w:szCs w:val="24"/>
          <w:lang w:val="en-GH"/>
        </w:rPr>
      </w:pPr>
    </w:p>
    <w:p w14:paraId="62A1797A" w14:textId="77777777" w:rsidR="00734A90" w:rsidRPr="00AF0990" w:rsidRDefault="00734A90" w:rsidP="00AF0990">
      <w:pPr>
        <w:spacing w:line="480" w:lineRule="auto"/>
        <w:rPr>
          <w:rFonts w:ascii="Times New Roman" w:hAnsi="Times New Roman" w:cs="Times New Roman"/>
          <w:sz w:val="24"/>
          <w:szCs w:val="24"/>
          <w:lang w:val="en-GH"/>
        </w:rPr>
      </w:pPr>
    </w:p>
    <w:p w14:paraId="060C2938" w14:textId="77777777" w:rsidR="00734A90" w:rsidRPr="00AF0990" w:rsidRDefault="00734A90" w:rsidP="00AF0990">
      <w:pPr>
        <w:spacing w:line="480" w:lineRule="auto"/>
        <w:rPr>
          <w:rFonts w:ascii="Times New Roman" w:hAnsi="Times New Roman" w:cs="Times New Roman"/>
          <w:sz w:val="24"/>
          <w:szCs w:val="24"/>
          <w:lang w:val="en-GH"/>
        </w:rPr>
      </w:pPr>
    </w:p>
    <w:p w14:paraId="66C876A9" w14:textId="77777777" w:rsidR="00734A90" w:rsidRPr="00AF0990" w:rsidRDefault="00734A90" w:rsidP="00AF0990">
      <w:pPr>
        <w:spacing w:line="480" w:lineRule="auto"/>
        <w:rPr>
          <w:rFonts w:ascii="Times New Roman" w:hAnsi="Times New Roman" w:cs="Times New Roman"/>
          <w:sz w:val="24"/>
          <w:szCs w:val="24"/>
          <w:lang w:val="en-GH"/>
        </w:rPr>
      </w:pPr>
    </w:p>
    <w:p w14:paraId="64D90CC5" w14:textId="77777777" w:rsidR="00734A90" w:rsidRPr="00AF0990" w:rsidRDefault="00734A90" w:rsidP="00AF0990">
      <w:pPr>
        <w:spacing w:line="480" w:lineRule="auto"/>
        <w:rPr>
          <w:rFonts w:ascii="Times New Roman" w:hAnsi="Times New Roman" w:cs="Times New Roman"/>
          <w:sz w:val="24"/>
          <w:szCs w:val="24"/>
          <w:lang w:val="en-GH"/>
        </w:rPr>
      </w:pPr>
    </w:p>
    <w:p w14:paraId="26487AC7" w14:textId="77777777" w:rsidR="00734A90" w:rsidRPr="00AF0990" w:rsidRDefault="00734A90" w:rsidP="00AF0990">
      <w:pPr>
        <w:spacing w:line="480" w:lineRule="auto"/>
        <w:rPr>
          <w:rFonts w:ascii="Times New Roman" w:hAnsi="Times New Roman" w:cs="Times New Roman"/>
          <w:sz w:val="24"/>
          <w:szCs w:val="24"/>
          <w:lang w:val="en-GH"/>
        </w:rPr>
      </w:pPr>
    </w:p>
    <w:p w14:paraId="66143005" w14:textId="77777777" w:rsidR="00734A90" w:rsidRPr="00AF0990" w:rsidRDefault="00734A90" w:rsidP="00AF0990">
      <w:pPr>
        <w:spacing w:line="480" w:lineRule="auto"/>
        <w:rPr>
          <w:rFonts w:ascii="Times New Roman" w:hAnsi="Times New Roman" w:cs="Times New Roman"/>
          <w:sz w:val="24"/>
          <w:szCs w:val="24"/>
          <w:lang w:val="en-GH"/>
        </w:rPr>
      </w:pPr>
    </w:p>
    <w:p w14:paraId="56C4C243" w14:textId="77777777" w:rsidR="00734A90" w:rsidRPr="00AF0990" w:rsidRDefault="00734A90" w:rsidP="00AF0990">
      <w:pPr>
        <w:spacing w:line="480" w:lineRule="auto"/>
        <w:rPr>
          <w:rFonts w:ascii="Times New Roman" w:hAnsi="Times New Roman" w:cs="Times New Roman"/>
          <w:sz w:val="24"/>
          <w:szCs w:val="24"/>
          <w:lang w:val="en-GH"/>
        </w:rPr>
      </w:pPr>
    </w:p>
    <w:p w14:paraId="7D96327A" w14:textId="77777777" w:rsidR="00734A90" w:rsidRPr="00AF0990" w:rsidRDefault="00734A90" w:rsidP="00AF0990">
      <w:pPr>
        <w:spacing w:line="480" w:lineRule="auto"/>
        <w:rPr>
          <w:rFonts w:ascii="Times New Roman" w:hAnsi="Times New Roman" w:cs="Times New Roman"/>
          <w:sz w:val="24"/>
          <w:szCs w:val="24"/>
          <w:lang w:val="en-GH"/>
        </w:rPr>
      </w:pPr>
    </w:p>
    <w:p w14:paraId="67138445" w14:textId="77777777" w:rsidR="00734A90" w:rsidRPr="00AF0990" w:rsidRDefault="00734A90" w:rsidP="00AF0990">
      <w:pPr>
        <w:spacing w:line="480" w:lineRule="auto"/>
        <w:rPr>
          <w:rFonts w:ascii="Times New Roman" w:hAnsi="Times New Roman" w:cs="Times New Roman"/>
          <w:sz w:val="24"/>
          <w:szCs w:val="24"/>
          <w:lang w:val="en-GH"/>
        </w:rPr>
      </w:pPr>
    </w:p>
    <w:p w14:paraId="36ED052B" w14:textId="77777777" w:rsidR="00734A90" w:rsidRPr="00AF0990" w:rsidRDefault="00734A90" w:rsidP="00AF0990">
      <w:pPr>
        <w:spacing w:line="480" w:lineRule="auto"/>
        <w:rPr>
          <w:rFonts w:ascii="Times New Roman" w:hAnsi="Times New Roman" w:cs="Times New Roman"/>
          <w:sz w:val="24"/>
          <w:szCs w:val="24"/>
          <w:lang w:val="en-GH"/>
        </w:rPr>
      </w:pPr>
    </w:p>
    <w:p w14:paraId="2623AB82" w14:textId="77777777" w:rsidR="00734A90" w:rsidRPr="00AF0990" w:rsidRDefault="00734A90" w:rsidP="00AF0990">
      <w:pPr>
        <w:spacing w:line="480" w:lineRule="auto"/>
        <w:rPr>
          <w:rFonts w:ascii="Times New Roman" w:hAnsi="Times New Roman" w:cs="Times New Roman"/>
          <w:sz w:val="24"/>
          <w:szCs w:val="24"/>
          <w:lang w:val="en-GH"/>
        </w:rPr>
      </w:pPr>
    </w:p>
    <w:p w14:paraId="19AA7B88" w14:textId="77777777" w:rsidR="00734A90" w:rsidRPr="00AF0990" w:rsidRDefault="00734A90" w:rsidP="00AF0990">
      <w:pPr>
        <w:spacing w:line="480" w:lineRule="auto"/>
        <w:rPr>
          <w:rFonts w:ascii="Times New Roman" w:hAnsi="Times New Roman" w:cs="Times New Roman"/>
          <w:sz w:val="24"/>
          <w:szCs w:val="24"/>
          <w:lang w:val="en-GH"/>
        </w:rPr>
      </w:pPr>
    </w:p>
    <w:p w14:paraId="273F0D80" w14:textId="77777777" w:rsidR="00734A90" w:rsidRPr="00AF0990" w:rsidRDefault="00734A90" w:rsidP="00AF0990">
      <w:pPr>
        <w:spacing w:line="480" w:lineRule="auto"/>
        <w:rPr>
          <w:rFonts w:ascii="Times New Roman" w:hAnsi="Times New Roman" w:cs="Times New Roman"/>
          <w:sz w:val="24"/>
          <w:szCs w:val="24"/>
          <w:lang w:val="en-GH"/>
        </w:rPr>
      </w:pPr>
    </w:p>
    <w:p w14:paraId="44945478" w14:textId="77777777" w:rsidR="00734A90" w:rsidRPr="00AF0990" w:rsidRDefault="00734A90" w:rsidP="00AF0990">
      <w:pPr>
        <w:spacing w:line="480" w:lineRule="auto"/>
        <w:rPr>
          <w:rFonts w:ascii="Times New Roman" w:hAnsi="Times New Roman" w:cs="Times New Roman"/>
          <w:sz w:val="24"/>
          <w:szCs w:val="24"/>
          <w:lang w:val="en-GH"/>
        </w:rPr>
      </w:pPr>
    </w:p>
    <w:p w14:paraId="11BEAE19" w14:textId="77777777" w:rsidR="00734A90" w:rsidRPr="00AF0990" w:rsidRDefault="00734A90" w:rsidP="00AF0990">
      <w:pPr>
        <w:spacing w:line="480" w:lineRule="auto"/>
        <w:rPr>
          <w:rFonts w:ascii="Times New Roman" w:hAnsi="Times New Roman" w:cs="Times New Roman"/>
          <w:sz w:val="24"/>
          <w:szCs w:val="24"/>
          <w:lang w:val="en-GH"/>
        </w:rPr>
      </w:pPr>
    </w:p>
    <w:p w14:paraId="6BE8DCF1" w14:textId="77777777" w:rsidR="00734A90" w:rsidRPr="00AF0990" w:rsidRDefault="00734A90" w:rsidP="00AF0990">
      <w:pPr>
        <w:spacing w:line="480" w:lineRule="auto"/>
        <w:rPr>
          <w:rFonts w:ascii="Times New Roman" w:hAnsi="Times New Roman" w:cs="Times New Roman"/>
          <w:sz w:val="24"/>
          <w:szCs w:val="24"/>
          <w:lang w:val="en-GH"/>
        </w:rPr>
      </w:pPr>
    </w:p>
    <w:p w14:paraId="0BE9A162" w14:textId="77777777" w:rsidR="00734A90" w:rsidRPr="00AF0990" w:rsidRDefault="00734A90" w:rsidP="00AF0990">
      <w:pPr>
        <w:spacing w:line="480" w:lineRule="auto"/>
        <w:rPr>
          <w:rFonts w:ascii="Times New Roman" w:hAnsi="Times New Roman" w:cs="Times New Roman"/>
          <w:sz w:val="24"/>
          <w:szCs w:val="24"/>
          <w:lang w:val="en-GH"/>
        </w:rPr>
      </w:pPr>
    </w:p>
    <w:p w14:paraId="7D00AE67" w14:textId="77777777" w:rsidR="00734A90" w:rsidRPr="00AF0990" w:rsidRDefault="00734A90" w:rsidP="00AF0990">
      <w:pPr>
        <w:spacing w:line="480" w:lineRule="auto"/>
        <w:rPr>
          <w:rFonts w:ascii="Times New Roman" w:hAnsi="Times New Roman" w:cs="Times New Roman"/>
          <w:sz w:val="24"/>
          <w:szCs w:val="24"/>
          <w:lang w:val="en-GH"/>
        </w:rPr>
      </w:pPr>
    </w:p>
    <w:p w14:paraId="26B4E222" w14:textId="77777777" w:rsidR="00734A90" w:rsidRPr="00AF0990" w:rsidRDefault="00734A90" w:rsidP="00AF0990">
      <w:pPr>
        <w:spacing w:line="480" w:lineRule="auto"/>
        <w:rPr>
          <w:rFonts w:ascii="Times New Roman" w:hAnsi="Times New Roman" w:cs="Times New Roman"/>
          <w:sz w:val="24"/>
          <w:szCs w:val="24"/>
          <w:lang w:val="en-GH"/>
        </w:rPr>
      </w:pPr>
    </w:p>
    <w:p w14:paraId="24E21584" w14:textId="77777777" w:rsidR="00734A90" w:rsidRPr="00AF0990" w:rsidRDefault="00734A90" w:rsidP="00AF0990">
      <w:pPr>
        <w:spacing w:line="480" w:lineRule="auto"/>
        <w:rPr>
          <w:rFonts w:ascii="Times New Roman" w:hAnsi="Times New Roman" w:cs="Times New Roman"/>
          <w:sz w:val="24"/>
          <w:szCs w:val="24"/>
          <w:lang w:val="en-GH"/>
        </w:rPr>
      </w:pPr>
    </w:p>
    <w:p w14:paraId="6215873B" w14:textId="77777777" w:rsidR="00734A90" w:rsidRPr="00AF0990" w:rsidRDefault="00734A90" w:rsidP="00AF0990">
      <w:pPr>
        <w:spacing w:line="480" w:lineRule="auto"/>
        <w:rPr>
          <w:rFonts w:ascii="Times New Roman" w:hAnsi="Times New Roman" w:cs="Times New Roman"/>
          <w:sz w:val="24"/>
          <w:szCs w:val="24"/>
          <w:lang w:val="en-GH"/>
        </w:rPr>
      </w:pPr>
    </w:p>
    <w:p w14:paraId="4FC2E95D" w14:textId="10603D1A" w:rsidR="00734A90" w:rsidRPr="00AF0990" w:rsidRDefault="00734A90" w:rsidP="00AF0990">
      <w:pPr>
        <w:spacing w:line="480" w:lineRule="auto"/>
        <w:rPr>
          <w:rFonts w:ascii="Times New Roman" w:hAnsi="Times New Roman" w:cs="Times New Roman"/>
          <w:sz w:val="24"/>
          <w:szCs w:val="24"/>
          <w:lang w:val="en-GH"/>
        </w:rPr>
      </w:pPr>
    </w:p>
    <w:p w14:paraId="037F7F0A"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DECLARATION</w:t>
      </w:r>
    </w:p>
    <w:p w14:paraId="4D394579"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We hereby declare that this project report titled “Smart Digital Queue Management System with Real-Time Tracking, Appointment Scheduling, and Queue Analytics for Healthcare Facilities” is our original work and has been prepared by us under the supervision of Dr. Williams </w:t>
      </w:r>
      <w:proofErr w:type="spellStart"/>
      <w:r w:rsidRPr="00AF0990">
        <w:rPr>
          <w:rFonts w:ascii="Times New Roman" w:hAnsi="Times New Roman" w:cs="Times New Roman"/>
          <w:sz w:val="24"/>
          <w:szCs w:val="24"/>
          <w:lang w:val="en-GH"/>
        </w:rPr>
        <w:t>Atuahene</w:t>
      </w:r>
      <w:proofErr w:type="spellEnd"/>
      <w:r w:rsidRPr="00AF0990">
        <w:rPr>
          <w:rFonts w:ascii="Times New Roman" w:hAnsi="Times New Roman" w:cs="Times New Roman"/>
          <w:sz w:val="24"/>
          <w:szCs w:val="24"/>
          <w:lang w:val="en-GH"/>
        </w:rPr>
        <w:t>.</w:t>
      </w:r>
    </w:p>
    <w:p w14:paraId="292B1E8E"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We confirm that this project has not been submitted to any other institution for the award of any academic qualification. All sources of information used in this report have been properly acknowledged.</w:t>
      </w:r>
    </w:p>
    <w:p w14:paraId="76400121"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&lt;</w:t>
      </w:r>
      <w:proofErr w:type="spellStart"/>
      <w:r w:rsidRPr="00AF0990">
        <w:rPr>
          <w:rFonts w:ascii="Times New Roman" w:hAnsi="Times New Roman" w:cs="Times New Roman"/>
          <w:sz w:val="24"/>
          <w:szCs w:val="24"/>
          <w:lang w:val="en-GH"/>
        </w:rPr>
        <w:t>br</w:t>
      </w:r>
      <w:proofErr w:type="spellEnd"/>
      <w:r w:rsidRPr="00AF0990">
        <w:rPr>
          <w:rFonts w:ascii="Times New Roman" w:hAnsi="Times New Roman" w:cs="Times New Roman"/>
          <w:sz w:val="24"/>
          <w:szCs w:val="24"/>
          <w:lang w:val="en-GH"/>
        </w:rPr>
        <w:t xml:space="preserve">&gt; </w:t>
      </w:r>
    </w:p>
    <w:p w14:paraId="10783D2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OPPONG JOSEPH ATTAKORAH</w:t>
      </w:r>
      <w:r w:rsidRPr="00AF0990">
        <w:rPr>
          <w:rFonts w:ascii="Times New Roman" w:hAnsi="Times New Roman" w:cs="Times New Roman"/>
          <w:sz w:val="24"/>
          <w:szCs w:val="24"/>
          <w:lang w:val="en-GH"/>
        </w:rPr>
        <w:br/>
        <w:t>Index Number: 5221040716</w:t>
      </w:r>
    </w:p>
    <w:p w14:paraId="6FCE1BCA"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Signature: _____________</w:t>
      </w:r>
    </w:p>
    <w:p w14:paraId="510CF77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Date: ________________</w:t>
      </w:r>
    </w:p>
    <w:p w14:paraId="797D629E"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&lt;</w:t>
      </w:r>
      <w:proofErr w:type="spellStart"/>
      <w:r w:rsidRPr="00AF0990">
        <w:rPr>
          <w:rFonts w:ascii="Times New Roman" w:hAnsi="Times New Roman" w:cs="Times New Roman"/>
          <w:sz w:val="24"/>
          <w:szCs w:val="24"/>
          <w:lang w:val="en-GH"/>
        </w:rPr>
        <w:t>br</w:t>
      </w:r>
      <w:proofErr w:type="spellEnd"/>
      <w:r w:rsidRPr="00AF0990">
        <w:rPr>
          <w:rFonts w:ascii="Times New Roman" w:hAnsi="Times New Roman" w:cs="Times New Roman"/>
          <w:sz w:val="24"/>
          <w:szCs w:val="24"/>
          <w:lang w:val="en-GH"/>
        </w:rPr>
        <w:t xml:space="preserve">&gt; </w:t>
      </w:r>
    </w:p>
    <w:p w14:paraId="5A3D4CEB"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ACHEAMPONG PRISCILLA</w:t>
      </w:r>
      <w:r w:rsidRPr="00AF0990">
        <w:rPr>
          <w:rFonts w:ascii="Times New Roman" w:hAnsi="Times New Roman" w:cs="Times New Roman"/>
          <w:sz w:val="24"/>
          <w:szCs w:val="24"/>
          <w:lang w:val="en-GH"/>
        </w:rPr>
        <w:br/>
        <w:t>Index Number: 5221040710</w:t>
      </w:r>
    </w:p>
    <w:p w14:paraId="7CBCC79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Signature: _____________</w:t>
      </w:r>
    </w:p>
    <w:p w14:paraId="7BF503EF" w14:textId="52466D92"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Date: ________________</w:t>
      </w:r>
    </w:p>
    <w:p w14:paraId="22DB6795"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01A4D4D9" w14:textId="1FCD524F" w:rsidR="00734A90" w:rsidRPr="00AF0990" w:rsidRDefault="00734A90" w:rsidP="00AF0990">
      <w:pPr>
        <w:spacing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t>CERTIFICATION</w:t>
      </w:r>
    </w:p>
    <w:p w14:paraId="60FEFEE3"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2B86476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 xml:space="preserve">I certify that this project report titled “Smart Digital Queue Management System with Real-Time Tracking, Appointment Scheduling, and Queue Analytics for Healthcare Facilities” was carried out by Oppong Joseph </w:t>
      </w:r>
      <w:proofErr w:type="spellStart"/>
      <w:r w:rsidRPr="00AF0990">
        <w:rPr>
          <w:rFonts w:ascii="Times New Roman" w:hAnsi="Times New Roman" w:cs="Times New Roman"/>
          <w:sz w:val="24"/>
          <w:szCs w:val="24"/>
          <w:lang w:val="en-GH"/>
        </w:rPr>
        <w:t>Attakorah</w:t>
      </w:r>
      <w:proofErr w:type="spellEnd"/>
      <w:r w:rsidRPr="00AF0990">
        <w:rPr>
          <w:rFonts w:ascii="Times New Roman" w:hAnsi="Times New Roman" w:cs="Times New Roman"/>
          <w:sz w:val="24"/>
          <w:szCs w:val="24"/>
          <w:lang w:val="en-GH"/>
        </w:rPr>
        <w:t xml:space="preserve"> and Acheampong Priscilla under my supervision.</w:t>
      </w:r>
    </w:p>
    <w:p w14:paraId="596DE13B"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project meets the academic requirements of the Department of Information Technology Education, University of Skills Training and Entrepreneurial Development (USTED).</w:t>
      </w:r>
    </w:p>
    <w:p w14:paraId="67667D38" w14:textId="3727053C" w:rsidR="00734A90" w:rsidRPr="00AF0990" w:rsidRDefault="00734A90" w:rsidP="00AF0990">
      <w:pPr>
        <w:spacing w:line="480" w:lineRule="auto"/>
        <w:rPr>
          <w:rFonts w:ascii="Times New Roman" w:hAnsi="Times New Roman" w:cs="Times New Roman"/>
          <w:sz w:val="24"/>
          <w:szCs w:val="24"/>
          <w:lang w:val="en-GH"/>
        </w:rPr>
      </w:pPr>
    </w:p>
    <w:p w14:paraId="61DEBB5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Supervisor:</w:t>
      </w:r>
    </w:p>
    <w:p w14:paraId="38C5C4F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Dr. Williams </w:t>
      </w:r>
      <w:proofErr w:type="spellStart"/>
      <w:r w:rsidRPr="00AF0990">
        <w:rPr>
          <w:rFonts w:ascii="Times New Roman" w:hAnsi="Times New Roman" w:cs="Times New Roman"/>
          <w:sz w:val="24"/>
          <w:szCs w:val="24"/>
          <w:lang w:val="en-GH"/>
        </w:rPr>
        <w:t>Atuahene</w:t>
      </w:r>
      <w:proofErr w:type="spellEnd"/>
    </w:p>
    <w:p w14:paraId="1621C85E"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Signature: _______________</w:t>
      </w:r>
    </w:p>
    <w:p w14:paraId="78C10353" w14:textId="08EA9363"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Date: ___________________</w:t>
      </w:r>
    </w:p>
    <w:p w14:paraId="65B40831" w14:textId="77777777" w:rsidR="00734A90" w:rsidRPr="00AF0990" w:rsidRDefault="00734A90" w:rsidP="00AF0990">
      <w:pPr>
        <w:spacing w:line="480" w:lineRule="auto"/>
        <w:rPr>
          <w:rFonts w:ascii="Times New Roman" w:hAnsi="Times New Roman" w:cs="Times New Roman"/>
          <w:sz w:val="24"/>
          <w:szCs w:val="24"/>
          <w:lang w:val="en-GH"/>
        </w:rPr>
      </w:pPr>
    </w:p>
    <w:p w14:paraId="1FA98D5A" w14:textId="77777777" w:rsidR="00734A90" w:rsidRPr="00AF0990" w:rsidRDefault="00734A90" w:rsidP="00AF0990">
      <w:pPr>
        <w:spacing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t>DEDICATION</w:t>
      </w:r>
    </w:p>
    <w:p w14:paraId="321C7F8A" w14:textId="77777777" w:rsidR="00734A90" w:rsidRPr="00AF0990" w:rsidRDefault="00734A90" w:rsidP="00AF0990">
      <w:pPr>
        <w:spacing w:line="480" w:lineRule="auto"/>
        <w:jc w:val="center"/>
        <w:rPr>
          <w:rFonts w:ascii="Times New Roman" w:hAnsi="Times New Roman" w:cs="Times New Roman"/>
          <w:sz w:val="24"/>
          <w:szCs w:val="24"/>
          <w:lang w:val="en-GH"/>
        </w:rPr>
      </w:pPr>
    </w:p>
    <w:p w14:paraId="46A0757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project is dedicated to Almighty God for His guidance, strength, and protection throughout our academic journey.</w:t>
      </w:r>
    </w:p>
    <w:p w14:paraId="14C6F97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We also dedicate this work to our parents, families, lecturers, and colleagues whose encouragement, support, and sacrifices contributed to the successful completion of this project.</w:t>
      </w:r>
    </w:p>
    <w:p w14:paraId="65A10AB6" w14:textId="68CF5233"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Finally, we dedicate this work to healthcare institutions and technology innovators working towards improving healthcare service delivery through digital transformation.</w:t>
      </w:r>
    </w:p>
    <w:p w14:paraId="6E24D82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ACKNOWLEDGEMENT</w:t>
      </w:r>
    </w:p>
    <w:p w14:paraId="16847F6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We would like to express our sincere gratitude to Almighty God for granting us wisdom, strength, and perseverance throughout the development of this project.</w:t>
      </w:r>
    </w:p>
    <w:p w14:paraId="7418270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 xml:space="preserve">We are deeply grateful to our supervisor, Dr. Williams </w:t>
      </w:r>
      <w:proofErr w:type="spellStart"/>
      <w:r w:rsidRPr="00AF0990">
        <w:rPr>
          <w:rFonts w:ascii="Times New Roman" w:hAnsi="Times New Roman" w:cs="Times New Roman"/>
          <w:sz w:val="24"/>
          <w:szCs w:val="24"/>
          <w:lang w:val="en-GH"/>
        </w:rPr>
        <w:t>Atuahene</w:t>
      </w:r>
      <w:proofErr w:type="spellEnd"/>
      <w:r w:rsidRPr="00AF0990">
        <w:rPr>
          <w:rFonts w:ascii="Times New Roman" w:hAnsi="Times New Roman" w:cs="Times New Roman"/>
          <w:sz w:val="24"/>
          <w:szCs w:val="24"/>
          <w:lang w:val="en-GH"/>
        </w:rPr>
        <w:t>, for his guidance, valuable suggestions, and continuous support throughout this research and system development process.</w:t>
      </w:r>
    </w:p>
    <w:p w14:paraId="5D9DE92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We also appreciate the lecturers of the Department of Information Technology Education, University of Skills Training and Entrepreneurial Development (USTED), for providing us with the knowledge and skills required to undertake this project.</w:t>
      </w:r>
    </w:p>
    <w:p w14:paraId="0E0613E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Our appreciation also goes to our families, friends, and colleagues for their encouragement and support throughout our academic journey.</w:t>
      </w:r>
    </w:p>
    <w:p w14:paraId="0516B96A" w14:textId="083B25AA"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Finally, we acknowledge everyone who contributed directly or indirectly towards the successful completion of this project.</w:t>
      </w:r>
    </w:p>
    <w:p w14:paraId="53D3C8F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ABSTRACT</w:t>
      </w:r>
    </w:p>
    <w:p w14:paraId="7ED15AB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Healthcare facilities continue to experience challenges associated with long waiting times, overcrowding, and inefficient patient flow management. Traditional queue management approaches often require patients to physically wait without accurate information about their expected service time or queue position.</w:t>
      </w:r>
    </w:p>
    <w:p w14:paraId="4091CDB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project presents the design and implementation of a Smart Digital Queue Management System with Real-Time Tracking, Appointment Scheduling, and Queue Analytics for Healthcare Facilities. The system aims to improve healthcare service delivery by providing a digital platform that manages patient queues, appointments, and service processes.</w:t>
      </w:r>
    </w:p>
    <w:p w14:paraId="348C9D3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system was developed as a web-based application using HTML, CSS, JavaScript, Bootstrap, and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as the backend platform. It provides four major user interfaces: Patient Dashboard, Receptionist Dashboard, Department Staff Dashboard, and Administration Dashboard.</w:t>
      </w:r>
    </w:p>
    <w:p w14:paraId="11777337"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Patients can register, schedule appointments, join queues, and monitor their queue positions in real time. Receptionists can register patients, manage appointments, and assign patients to </w:t>
      </w:r>
      <w:r w:rsidRPr="00AF0990">
        <w:rPr>
          <w:rFonts w:ascii="Times New Roman" w:hAnsi="Times New Roman" w:cs="Times New Roman"/>
          <w:sz w:val="24"/>
          <w:szCs w:val="24"/>
          <w:lang w:val="en-GH"/>
        </w:rPr>
        <w:lastRenderedPageBreak/>
        <w:t>departments. Department staff can manage assigned patients and update service status, while administrators can monitor system activities and access queue analytics.</w:t>
      </w:r>
    </w:p>
    <w:p w14:paraId="2E8BB59C"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tested using functional testing methods to evaluate major operations including authentication, appointment management, queue creation, dashboard functions, and analytics display.</w:t>
      </w:r>
    </w:p>
    <w:p w14:paraId="40C2F717"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developed system provides an affordable and efficient solution for improving patient flow management, reducing waiting time, and supporting better decision-making within healthcare facilities.</w:t>
      </w:r>
    </w:p>
    <w:p w14:paraId="128E09E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Keywords: Digital Queue Management, Healthcare Information System, Real-Time Tracking, Appointment Scheduling, Queue Analytics,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w:t>
      </w:r>
    </w:p>
    <w:p w14:paraId="6E1E562D" w14:textId="60209D08" w:rsidR="00734A90" w:rsidRPr="00AF0990" w:rsidRDefault="00734A90" w:rsidP="00AF0990">
      <w:pPr>
        <w:spacing w:line="480" w:lineRule="auto"/>
        <w:jc w:val="center"/>
        <w:rPr>
          <w:rFonts w:ascii="Times New Roman" w:hAnsi="Times New Roman" w:cs="Times New Roman"/>
          <w:sz w:val="24"/>
          <w:szCs w:val="24"/>
          <w:lang w:val="en-GH"/>
        </w:rPr>
      </w:pPr>
    </w:p>
    <w:p w14:paraId="2F633CAF"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7D0F8873"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120E0B6B"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7C160EC8"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7FD6DB65"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0652EA40"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07A8AFC2"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4D1A7977"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5D982BDE"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3E5EE122"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7BBF57E3"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49EA84A5" w14:textId="77777777" w:rsidR="00C03612" w:rsidRPr="00AF0990" w:rsidRDefault="00C03612" w:rsidP="00AF0990">
      <w:pPr>
        <w:spacing w:line="480" w:lineRule="auto"/>
        <w:jc w:val="center"/>
        <w:rPr>
          <w:rFonts w:ascii="Times New Roman" w:hAnsi="Times New Roman" w:cs="Times New Roman"/>
          <w:sz w:val="24"/>
          <w:szCs w:val="24"/>
          <w:lang w:val="en-GH"/>
        </w:rPr>
      </w:pPr>
    </w:p>
    <w:p w14:paraId="367BF4C9" w14:textId="769B9686" w:rsidR="00734A90" w:rsidRPr="00AF0990" w:rsidRDefault="00734A90" w:rsidP="00AF0990">
      <w:pPr>
        <w:spacing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TABLE OF CONTENTS</w:t>
      </w:r>
    </w:p>
    <w:p w14:paraId="090E75AD" w14:textId="3AA077BC"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Declaration ............................................................. </w:t>
      </w:r>
      <w:proofErr w:type="spellStart"/>
      <w:r w:rsidRPr="00AF0990">
        <w:rPr>
          <w:rFonts w:ascii="Times New Roman" w:hAnsi="Times New Roman" w:cs="Times New Roman"/>
          <w:sz w:val="24"/>
          <w:szCs w:val="24"/>
          <w:lang w:val="en-GH"/>
        </w:rPr>
        <w:t>i</w:t>
      </w:r>
      <w:proofErr w:type="spellEnd"/>
      <w:r w:rsidRPr="00AF0990">
        <w:rPr>
          <w:rFonts w:ascii="Times New Roman" w:hAnsi="Times New Roman" w:cs="Times New Roman"/>
          <w:sz w:val="24"/>
          <w:szCs w:val="24"/>
          <w:lang w:val="en-GH"/>
        </w:rPr>
        <w:br/>
        <w:t>Certification ............................................................ ii</w:t>
      </w:r>
      <w:r w:rsidRPr="00AF0990">
        <w:rPr>
          <w:rFonts w:ascii="Times New Roman" w:hAnsi="Times New Roman" w:cs="Times New Roman"/>
          <w:sz w:val="24"/>
          <w:szCs w:val="24"/>
          <w:lang w:val="en-GH"/>
        </w:rPr>
        <w:br/>
        <w:t>Dedication ............................................................... iii</w:t>
      </w:r>
      <w:r w:rsidRPr="00AF0990">
        <w:rPr>
          <w:rFonts w:ascii="Times New Roman" w:hAnsi="Times New Roman" w:cs="Times New Roman"/>
          <w:sz w:val="24"/>
          <w:szCs w:val="24"/>
          <w:lang w:val="en-GH"/>
        </w:rPr>
        <w:br/>
        <w:t>Acknowledgement .................................................... iv</w:t>
      </w:r>
      <w:r w:rsidRPr="00AF0990">
        <w:rPr>
          <w:rFonts w:ascii="Times New Roman" w:hAnsi="Times New Roman" w:cs="Times New Roman"/>
          <w:sz w:val="24"/>
          <w:szCs w:val="24"/>
          <w:lang w:val="en-GH"/>
        </w:rPr>
        <w:br/>
        <w:t>Abstract ................................................................... v</w:t>
      </w:r>
      <w:r w:rsidRPr="00AF0990">
        <w:rPr>
          <w:rFonts w:ascii="Times New Roman" w:hAnsi="Times New Roman" w:cs="Times New Roman"/>
          <w:sz w:val="24"/>
          <w:szCs w:val="24"/>
          <w:lang w:val="en-GH"/>
        </w:rPr>
        <w:br/>
        <w:t>Table of Contents .................................................... vi</w:t>
      </w:r>
      <w:r w:rsidRPr="00AF0990">
        <w:rPr>
          <w:rFonts w:ascii="Times New Roman" w:hAnsi="Times New Roman" w:cs="Times New Roman"/>
          <w:sz w:val="24"/>
          <w:szCs w:val="24"/>
          <w:lang w:val="en-GH"/>
        </w:rPr>
        <w:br/>
        <w:t>List of Tables ........................................................... ix</w:t>
      </w:r>
      <w:r w:rsidRPr="00AF0990">
        <w:rPr>
          <w:rFonts w:ascii="Times New Roman" w:hAnsi="Times New Roman" w:cs="Times New Roman"/>
          <w:sz w:val="24"/>
          <w:szCs w:val="24"/>
          <w:lang w:val="en-GH"/>
        </w:rPr>
        <w:br/>
        <w:t>List of Figures ......................................................... x</w:t>
      </w:r>
      <w:r w:rsidRPr="00AF0990">
        <w:rPr>
          <w:rFonts w:ascii="Times New Roman" w:hAnsi="Times New Roman" w:cs="Times New Roman"/>
          <w:sz w:val="24"/>
          <w:szCs w:val="24"/>
          <w:lang w:val="en-GH"/>
        </w:rPr>
        <w:br/>
        <w:t>List of Abbreviations .............................................. xi</w:t>
      </w:r>
    </w:p>
    <w:p w14:paraId="0AC528D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CHAPTER TWO: LITERATURE REVIEW</w:t>
      </w:r>
    </w:p>
    <w:p w14:paraId="48BBB1E4"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2.1 Chapter Introduction</w:t>
      </w:r>
    </w:p>
    <w:p w14:paraId="63A45B1B"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2.2 Existing Systems Relevant to the Chosen Topic</w:t>
      </w:r>
    </w:p>
    <w:p w14:paraId="33480E8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2.2.1 </w:t>
      </w:r>
      <w:proofErr w:type="spellStart"/>
      <w:r w:rsidRPr="00AF0990">
        <w:rPr>
          <w:rFonts w:ascii="Times New Roman" w:hAnsi="Times New Roman" w:cs="Times New Roman"/>
          <w:sz w:val="24"/>
          <w:szCs w:val="24"/>
          <w:lang w:val="en-GH"/>
        </w:rPr>
        <w:t>Qmatic</w:t>
      </w:r>
      <w:proofErr w:type="spellEnd"/>
      <w:r w:rsidRPr="00AF0990">
        <w:rPr>
          <w:rFonts w:ascii="Times New Roman" w:hAnsi="Times New Roman" w:cs="Times New Roman"/>
          <w:sz w:val="24"/>
          <w:szCs w:val="24"/>
          <w:lang w:val="en-GH"/>
        </w:rPr>
        <w:t xml:space="preserve"> Queue Management System</w:t>
      </w:r>
    </w:p>
    <w:p w14:paraId="6E61095B"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2.2.2 Get In Line Virtual Queue Management System</w:t>
      </w:r>
    </w:p>
    <w:p w14:paraId="1BB0E57E"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2.2.3 Healthcare Appointment Scheduling Systems</w:t>
      </w:r>
    </w:p>
    <w:p w14:paraId="6C60C8F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2.2.4 Hospital Mobile Queue Applications</w:t>
      </w:r>
    </w:p>
    <w:p w14:paraId="5809D244"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2.2.5 Generic Online Appointment Booking Platforms</w:t>
      </w:r>
    </w:p>
    <w:p w14:paraId="0BD45957"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2.2.6 Comparative Summary of Existing Systems</w:t>
      </w:r>
    </w:p>
    <w:p w14:paraId="6C7421E4"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2.3 Proposed System</w:t>
      </w:r>
    </w:p>
    <w:p w14:paraId="3E45060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2.4 Theoretical Framework</w:t>
      </w:r>
    </w:p>
    <w:p w14:paraId="7904875D"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2.5 Conceptual Framework</w:t>
      </w:r>
    </w:p>
    <w:p w14:paraId="3DC9F8AA"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2.6 Chapter Summary</w:t>
      </w:r>
    </w:p>
    <w:p w14:paraId="08557198" w14:textId="637339A2" w:rsidR="00734A90" w:rsidRPr="00AF0990" w:rsidRDefault="00734A90" w:rsidP="00AF0990">
      <w:pPr>
        <w:spacing w:line="480" w:lineRule="auto"/>
        <w:rPr>
          <w:rFonts w:ascii="Times New Roman" w:hAnsi="Times New Roman" w:cs="Times New Roman"/>
          <w:sz w:val="24"/>
          <w:szCs w:val="24"/>
          <w:lang w:val="en-GH"/>
        </w:rPr>
      </w:pPr>
    </w:p>
    <w:p w14:paraId="50F393E8"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CHAPTER THREE: SYSTEM DESIGN</w:t>
      </w:r>
    </w:p>
    <w:p w14:paraId="2B7E144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3.1 Chapter Introduction</w:t>
      </w:r>
    </w:p>
    <w:p w14:paraId="1EDBEDD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3.2 System Development Methodology</w:t>
      </w:r>
    </w:p>
    <w:p w14:paraId="763F032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3.3 System Planning</w:t>
      </w:r>
    </w:p>
    <w:p w14:paraId="6A67D62A"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3.4 System Analysis</w:t>
      </w:r>
    </w:p>
    <w:p w14:paraId="2C8FE6B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3.5 System Design</w:t>
      </w:r>
    </w:p>
    <w:p w14:paraId="2792018C"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3.6 System Architecture</w:t>
      </w:r>
    </w:p>
    <w:p w14:paraId="27522B42"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3.7 Database Design</w:t>
      </w:r>
    </w:p>
    <w:p w14:paraId="16523CD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3.8 Interface Design</w:t>
      </w:r>
    </w:p>
    <w:p w14:paraId="10821AA9" w14:textId="291E8B65"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3.9 Chapter Summary</w:t>
      </w:r>
    </w:p>
    <w:p w14:paraId="48714A21" w14:textId="77777777" w:rsidR="00734A90" w:rsidRPr="00AF0990" w:rsidRDefault="00734A90" w:rsidP="00AF0990">
      <w:pPr>
        <w:spacing w:line="480" w:lineRule="auto"/>
        <w:rPr>
          <w:rFonts w:ascii="Times New Roman" w:hAnsi="Times New Roman" w:cs="Times New Roman"/>
          <w:sz w:val="24"/>
          <w:szCs w:val="24"/>
          <w:lang w:val="en-GH"/>
        </w:rPr>
      </w:pPr>
    </w:p>
    <w:p w14:paraId="6A458D40"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CHAPTER FOUR: SYSTEM IMPLEMENTATION AND DOCUMENTATION</w:t>
      </w:r>
    </w:p>
    <w:p w14:paraId="0948B18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 Chapter Introduction</w:t>
      </w:r>
    </w:p>
    <w:p w14:paraId="44CE9939"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4.2 Development Environment</w:t>
      </w:r>
    </w:p>
    <w:p w14:paraId="44D9071C"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4.3 System Requirements</w:t>
      </w:r>
    </w:p>
    <w:p w14:paraId="54F28A1F"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4.4 System Architecture Implementation</w:t>
      </w:r>
    </w:p>
    <w:p w14:paraId="77A9B601"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 System Modules Implementation</w:t>
      </w:r>
    </w:p>
    <w:p w14:paraId="44B83009"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4.5.1 Authentication Module</w:t>
      </w:r>
    </w:p>
    <w:p w14:paraId="6917A3DB"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4.5.2 Patient Dashboard</w:t>
      </w:r>
    </w:p>
    <w:p w14:paraId="4AF5F98D"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4.5.3 Receptionist Dashboard</w:t>
      </w:r>
    </w:p>
    <w:p w14:paraId="59736CC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4.5.4 Department Staff Dashboard</w:t>
      </w:r>
    </w:p>
    <w:p w14:paraId="3C206D2D"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4.5.5 Administration Dashboard</w:t>
      </w:r>
    </w:p>
    <w:p w14:paraId="4309263F"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4.5.6 Appointment Scheduling Module</w:t>
      </w:r>
    </w:p>
    <w:p w14:paraId="510D22FD"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4.5.7 Queue Management Module</w:t>
      </w:r>
    </w:p>
    <w:p w14:paraId="00043787"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4.5.8 Analytics Module</w:t>
      </w:r>
    </w:p>
    <w:p w14:paraId="3CD2F3EF"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 Database Implementation</w:t>
      </w:r>
    </w:p>
    <w:p w14:paraId="03E4F304"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4.7 User Interface Implementation</w:t>
      </w:r>
    </w:p>
    <w:p w14:paraId="014BA3F8"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 System Screenshots and Explanation</w:t>
      </w:r>
    </w:p>
    <w:p w14:paraId="4DDE0775"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 System Testing</w:t>
      </w:r>
    </w:p>
    <w:p w14:paraId="3F2E261B" w14:textId="24A1955A"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 Results and Discussion</w:t>
      </w:r>
    </w:p>
    <w:p w14:paraId="6878AB2E"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CHAPTER FIVE: SUMMARY, CONCLUSION AND RECOMMENDATIONS</w:t>
      </w:r>
    </w:p>
    <w:p w14:paraId="784BE79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5.1 Chapter Introduction</w:t>
      </w:r>
    </w:p>
    <w:p w14:paraId="13006A91"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5.2 Summary of the Project</w:t>
      </w:r>
    </w:p>
    <w:p w14:paraId="120506EF"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5.3 Achievement of Objectives</w:t>
      </w:r>
    </w:p>
    <w:p w14:paraId="65E7B286"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5.4 Conclusion</w:t>
      </w:r>
    </w:p>
    <w:p w14:paraId="04B8A543"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5.5 Recommendations</w:t>
      </w:r>
    </w:p>
    <w:p w14:paraId="725BCFB6" w14:textId="0F8D370C"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5.6 Future Improvements</w:t>
      </w:r>
    </w:p>
    <w:p w14:paraId="72555B28" w14:textId="188F40DB"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REFERENCES</w:t>
      </w:r>
    </w:p>
    <w:p w14:paraId="50FE1CCE" w14:textId="77777777" w:rsidR="00734A90" w:rsidRPr="00AF0990" w:rsidRDefault="00734A90" w:rsidP="00AF0990">
      <w:pPr>
        <w:spacing w:line="480" w:lineRule="auto"/>
        <w:rPr>
          <w:rFonts w:ascii="Times New Roman" w:hAnsi="Times New Roman" w:cs="Times New Roman"/>
          <w:sz w:val="24"/>
          <w:szCs w:val="24"/>
          <w:lang w:val="en-GH"/>
        </w:rPr>
      </w:pPr>
    </w:p>
    <w:p w14:paraId="0F48FE59" w14:textId="29E41FCF"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APPENDICES</w:t>
      </w:r>
    </w:p>
    <w:p w14:paraId="6F336B6C"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A: Questionnaire</w:t>
      </w:r>
    </w:p>
    <w:p w14:paraId="22ACF064"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B: Interview Questions</w:t>
      </w:r>
    </w:p>
    <w:p w14:paraId="5F8F045E" w14:textId="77777777" w:rsidR="00734A90" w:rsidRP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C: System Screenshots</w:t>
      </w:r>
    </w:p>
    <w:p w14:paraId="4701C4B5" w14:textId="77777777" w:rsid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D: Database Schema</w:t>
      </w:r>
    </w:p>
    <w:p w14:paraId="40AF3A43" w14:textId="77777777" w:rsidR="00AF0990" w:rsidRDefault="00734A90"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E: System Architecture Diagram</w:t>
      </w:r>
    </w:p>
    <w:p w14:paraId="09EB63E9" w14:textId="69717555" w:rsidR="00A91F26" w:rsidRPr="00AF0990" w:rsidRDefault="00A91F26" w:rsidP="00AF0990">
      <w:pPr>
        <w:spacing w:line="480" w:lineRule="auto"/>
        <w:rPr>
          <w:rFonts w:ascii="Times New Roman" w:hAnsi="Times New Roman" w:cs="Times New Roman"/>
          <w:sz w:val="24"/>
          <w:szCs w:val="24"/>
          <w:lang w:val="en-GH"/>
        </w:rPr>
      </w:pPr>
      <w:r w:rsidRPr="00AF0990">
        <w:rPr>
          <w:rFonts w:ascii="Times New Roman" w:hAnsi="Times New Roman" w:cs="Times New Roman"/>
          <w:sz w:val="24"/>
          <w:szCs w:val="24"/>
        </w:rPr>
        <w:lastRenderedPageBreak/>
        <w:t>CHAPTER FOUR: INTERVENTION DESIGN AND SYSTEM IMPLEMENTATION</w:t>
      </w:r>
    </w:p>
    <w:p w14:paraId="19211892" w14:textId="77777777" w:rsidR="006E3303" w:rsidRPr="00AF0990" w:rsidRDefault="006E3303" w:rsidP="00AF0990">
      <w:pPr>
        <w:spacing w:after="160" w:line="480" w:lineRule="auto"/>
        <w:jc w:val="center"/>
        <w:rPr>
          <w:rFonts w:ascii="Times New Roman" w:hAnsi="Times New Roman" w:cs="Times New Roman"/>
          <w:sz w:val="24"/>
          <w:szCs w:val="24"/>
          <w:lang w:val="en-GH"/>
        </w:rPr>
      </w:pPr>
      <w:bookmarkStart w:id="0" w:name="__RefHeading___Toc2126_2351597162"/>
      <w:bookmarkEnd w:id="0"/>
      <w:r w:rsidRPr="00AF0990">
        <w:rPr>
          <w:rFonts w:ascii="Times New Roman" w:hAnsi="Times New Roman" w:cs="Times New Roman"/>
          <w:sz w:val="24"/>
          <w:szCs w:val="24"/>
          <w:lang w:val="en-GH"/>
        </w:rPr>
        <w:t>CHAPTER FOUR</w:t>
      </w:r>
    </w:p>
    <w:p w14:paraId="25B85D87" w14:textId="77777777" w:rsidR="006E3303" w:rsidRPr="00AF0990" w:rsidRDefault="006E3303" w:rsidP="00AF0990">
      <w:pPr>
        <w:spacing w:after="160"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t>INTERVENTION DESIGN AND SYSTEM IMPLEMENTATION</w:t>
      </w:r>
    </w:p>
    <w:p w14:paraId="2CE8B84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 Chapter Introduction</w:t>
      </w:r>
    </w:p>
    <w:p w14:paraId="76F1F9B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chapter presents the design, development, and implementation of the Smart Digital Queue Management System with Real-Time Tracking and Queue Analytics for Healthcare Facilities. The chapter explains how the proposed solution was transformed from the system design concepts presented in the previous chapter into a functional web-based application.</w:t>
      </w:r>
    </w:p>
    <w:p w14:paraId="3C04F83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focused on developing a digital platform that improves patient flow management within healthcare facilities by replacing traditional manual queue management processes with an automated system. The developed system enables patients to register, select healthcare services, join queues digitally, and monitor their queue positions in real time.</w:t>
      </w:r>
    </w:p>
    <w:p w14:paraId="25B2DB4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provides different interfaces based on user roles, including the Patient Dashboard, Receptionist Dashboard, Department Staff Dashboard, and Administration Dashboard. Each user role is provided with specific functionalities required to support effective healthcare queue management.</w:t>
      </w:r>
    </w:p>
    <w:p w14:paraId="5993EE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chapter also discusses the implementation environment, system modules, database implementation using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user interface development, system testing procedures, and evaluation of the implemented system.</w:t>
      </w:r>
    </w:p>
    <w:p w14:paraId="1B3E8E17" w14:textId="77777777" w:rsidR="006E3303" w:rsidRPr="00AF0990" w:rsidRDefault="006E3303" w:rsidP="00AF0990">
      <w:pPr>
        <w:spacing w:after="160" w:line="480" w:lineRule="auto"/>
        <w:rPr>
          <w:rFonts w:ascii="Times New Roman" w:hAnsi="Times New Roman" w:cs="Times New Roman"/>
          <w:sz w:val="24"/>
          <w:szCs w:val="24"/>
          <w:lang w:val="en-GH"/>
        </w:rPr>
      </w:pPr>
    </w:p>
    <w:p w14:paraId="49DDD5F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4.2 System Development Environment</w:t>
      </w:r>
    </w:p>
    <w:p w14:paraId="5E66DEE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Smart Digital Queue Management System was developed using modern web technologies to provide a reliable and accessible healthcare queue management solution.</w:t>
      </w:r>
    </w:p>
    <w:p w14:paraId="2B82A3F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development environment consisted of both frontend and backend technologies responsible for providing the user interface, data management, authentication, and real-time communication.</w:t>
      </w:r>
    </w:p>
    <w:p w14:paraId="4DD8A58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4.2.1 Frontend Technologies</w:t>
      </w:r>
    </w:p>
    <w:p w14:paraId="0B52F66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frontend of the system was developed using:</w:t>
      </w:r>
    </w:p>
    <w:p w14:paraId="08C27B8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HTML</w:t>
      </w:r>
    </w:p>
    <w:p w14:paraId="280A65F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HTML was used to create the basic structure of the web pages. It defines the layout and arrangement of elements such as forms, dashboards, tables, buttons, and navigation menus.</w:t>
      </w:r>
    </w:p>
    <w:p w14:paraId="31F60F0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HTML was used in developing interfaces such as:</w:t>
      </w:r>
    </w:p>
    <w:p w14:paraId="47ABE4D3" w14:textId="77777777" w:rsidR="006E3303" w:rsidRPr="00AF0990" w:rsidRDefault="006E3303" w:rsidP="00AF0990">
      <w:pPr>
        <w:numPr>
          <w:ilvl w:val="0"/>
          <w:numId w:val="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 page</w:t>
      </w:r>
    </w:p>
    <w:p w14:paraId="2876459A" w14:textId="77777777" w:rsidR="006E3303" w:rsidRPr="00AF0990" w:rsidRDefault="006E3303" w:rsidP="00AF0990">
      <w:pPr>
        <w:numPr>
          <w:ilvl w:val="0"/>
          <w:numId w:val="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dashboard</w:t>
      </w:r>
    </w:p>
    <w:p w14:paraId="5C58DB58" w14:textId="77777777" w:rsidR="006E3303" w:rsidRPr="00AF0990" w:rsidRDefault="006E3303" w:rsidP="00AF0990">
      <w:pPr>
        <w:numPr>
          <w:ilvl w:val="0"/>
          <w:numId w:val="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dashboard</w:t>
      </w:r>
    </w:p>
    <w:p w14:paraId="57E393DD" w14:textId="77777777" w:rsidR="006E3303" w:rsidRPr="00AF0990" w:rsidRDefault="006E3303" w:rsidP="00AF0990">
      <w:pPr>
        <w:numPr>
          <w:ilvl w:val="0"/>
          <w:numId w:val="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dashboard</w:t>
      </w:r>
    </w:p>
    <w:p w14:paraId="50AC5768" w14:textId="77777777" w:rsidR="006E3303" w:rsidRPr="00AF0990" w:rsidRDefault="006E3303" w:rsidP="00AF0990">
      <w:pPr>
        <w:numPr>
          <w:ilvl w:val="0"/>
          <w:numId w:val="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dashboard</w:t>
      </w:r>
    </w:p>
    <w:p w14:paraId="7EA20D9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CSS</w:t>
      </w:r>
    </w:p>
    <w:p w14:paraId="29F1424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CSS was used to improve the appearance and usability of the system interfaces.</w:t>
      </w:r>
    </w:p>
    <w:p w14:paraId="2787D27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It was responsible for:</w:t>
      </w:r>
    </w:p>
    <w:p w14:paraId="20A2F08F" w14:textId="77777777" w:rsidR="006E3303" w:rsidRPr="00AF0990" w:rsidRDefault="006E3303" w:rsidP="00AF0990">
      <w:pPr>
        <w:numPr>
          <w:ilvl w:val="0"/>
          <w:numId w:val="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Page layouts</w:t>
      </w:r>
    </w:p>
    <w:p w14:paraId="25F36E0D" w14:textId="77777777" w:rsidR="006E3303" w:rsidRPr="00AF0990" w:rsidRDefault="006E3303" w:rsidP="00AF0990">
      <w:pPr>
        <w:numPr>
          <w:ilvl w:val="0"/>
          <w:numId w:val="79"/>
        </w:numPr>
        <w:suppressAutoHyphens w:val="0"/>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lastRenderedPageBreak/>
        <w:t>Colors</w:t>
      </w:r>
      <w:proofErr w:type="spellEnd"/>
      <w:r w:rsidRPr="00AF0990">
        <w:rPr>
          <w:rFonts w:ascii="Times New Roman" w:hAnsi="Times New Roman" w:cs="Times New Roman"/>
          <w:sz w:val="24"/>
          <w:szCs w:val="24"/>
          <w:lang w:val="en-GH"/>
        </w:rPr>
        <w:t xml:space="preserve"> and themes</w:t>
      </w:r>
    </w:p>
    <w:p w14:paraId="06D1A2DF" w14:textId="77777777" w:rsidR="006E3303" w:rsidRPr="00AF0990" w:rsidRDefault="006E3303" w:rsidP="00AF0990">
      <w:pPr>
        <w:numPr>
          <w:ilvl w:val="0"/>
          <w:numId w:val="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Responsive design</w:t>
      </w:r>
    </w:p>
    <w:p w14:paraId="3361F6B1" w14:textId="77777777" w:rsidR="006E3303" w:rsidRPr="00AF0990" w:rsidRDefault="006E3303" w:rsidP="00AF0990">
      <w:pPr>
        <w:numPr>
          <w:ilvl w:val="0"/>
          <w:numId w:val="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 styling</w:t>
      </w:r>
    </w:p>
    <w:p w14:paraId="5041A82F" w14:textId="77777777" w:rsidR="006E3303" w:rsidRPr="00AF0990" w:rsidRDefault="006E3303" w:rsidP="00AF0990">
      <w:pPr>
        <w:numPr>
          <w:ilvl w:val="0"/>
          <w:numId w:val="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Form appearance</w:t>
      </w:r>
    </w:p>
    <w:p w14:paraId="01DE02A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use of CSS ensured that users could interact with the system through a clean and organized interface.</w:t>
      </w:r>
    </w:p>
    <w:p w14:paraId="3D18392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JavaScript</w:t>
      </w:r>
    </w:p>
    <w:p w14:paraId="655646E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JavaScript was used to provide dynamic functionality and improve user interaction.</w:t>
      </w:r>
    </w:p>
    <w:p w14:paraId="39EA9DF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of JavaScript supported:</w:t>
      </w:r>
    </w:p>
    <w:p w14:paraId="78BB510A" w14:textId="77777777" w:rsidR="006E3303" w:rsidRPr="00AF0990" w:rsidRDefault="006E3303" w:rsidP="00AF0990">
      <w:pPr>
        <w:numPr>
          <w:ilvl w:val="0"/>
          <w:numId w:val="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Form validation</w:t>
      </w:r>
    </w:p>
    <w:p w14:paraId="4520E8F0" w14:textId="77777777" w:rsidR="006E3303" w:rsidRPr="00AF0990" w:rsidRDefault="006E3303" w:rsidP="00AF0990">
      <w:pPr>
        <w:numPr>
          <w:ilvl w:val="0"/>
          <w:numId w:val="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Dynamic data loading</w:t>
      </w:r>
    </w:p>
    <w:p w14:paraId="1A952637" w14:textId="77777777" w:rsidR="006E3303" w:rsidRPr="00AF0990" w:rsidRDefault="006E3303" w:rsidP="00AF0990">
      <w:pPr>
        <w:numPr>
          <w:ilvl w:val="0"/>
          <w:numId w:val="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 updates</w:t>
      </w:r>
    </w:p>
    <w:p w14:paraId="66E7DC74" w14:textId="77777777" w:rsidR="006E3303" w:rsidRPr="00AF0990" w:rsidRDefault="006E3303" w:rsidP="00AF0990">
      <w:pPr>
        <w:numPr>
          <w:ilvl w:val="0"/>
          <w:numId w:val="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 updates</w:t>
      </w:r>
    </w:p>
    <w:p w14:paraId="68012B20" w14:textId="77777777" w:rsidR="006E3303" w:rsidRPr="00AF0990" w:rsidRDefault="006E3303" w:rsidP="00AF0990">
      <w:pPr>
        <w:numPr>
          <w:ilvl w:val="0"/>
          <w:numId w:val="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Communication with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services</w:t>
      </w:r>
    </w:p>
    <w:p w14:paraId="0FE0546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Bootstrap</w:t>
      </w:r>
    </w:p>
    <w:p w14:paraId="2C139F5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Bootstrap was used as a frontend framework to create responsive and user-friendly interfaces.</w:t>
      </w:r>
    </w:p>
    <w:p w14:paraId="07D5440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It provided reusable components including:</w:t>
      </w:r>
    </w:p>
    <w:p w14:paraId="1B9F451E" w14:textId="77777777" w:rsidR="006E3303" w:rsidRPr="00AF0990" w:rsidRDefault="006E3303" w:rsidP="00AF0990">
      <w:pPr>
        <w:numPr>
          <w:ilvl w:val="0"/>
          <w:numId w:val="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Navigation bars</w:t>
      </w:r>
    </w:p>
    <w:p w14:paraId="482B4672" w14:textId="77777777" w:rsidR="006E3303" w:rsidRPr="00AF0990" w:rsidRDefault="006E3303" w:rsidP="00AF0990">
      <w:pPr>
        <w:numPr>
          <w:ilvl w:val="0"/>
          <w:numId w:val="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Cards</w:t>
      </w:r>
    </w:p>
    <w:p w14:paraId="3F3A663F" w14:textId="77777777" w:rsidR="006E3303" w:rsidRPr="00AF0990" w:rsidRDefault="006E3303" w:rsidP="00AF0990">
      <w:pPr>
        <w:numPr>
          <w:ilvl w:val="0"/>
          <w:numId w:val="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Tables</w:t>
      </w:r>
    </w:p>
    <w:p w14:paraId="3E7148C4" w14:textId="77777777" w:rsidR="006E3303" w:rsidRPr="00AF0990" w:rsidRDefault="006E3303" w:rsidP="00AF0990">
      <w:pPr>
        <w:numPr>
          <w:ilvl w:val="0"/>
          <w:numId w:val="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Buttons</w:t>
      </w:r>
    </w:p>
    <w:p w14:paraId="1B0164CB" w14:textId="77777777" w:rsidR="006E3303" w:rsidRPr="00AF0990" w:rsidRDefault="006E3303" w:rsidP="00AF0990">
      <w:pPr>
        <w:numPr>
          <w:ilvl w:val="0"/>
          <w:numId w:val="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Forms</w:t>
      </w:r>
    </w:p>
    <w:p w14:paraId="1F846E34" w14:textId="77777777" w:rsidR="006E3303" w:rsidRPr="00AF0990" w:rsidRDefault="006E3303" w:rsidP="00AF0990">
      <w:pPr>
        <w:numPr>
          <w:ilvl w:val="0"/>
          <w:numId w:val="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 layouts</w:t>
      </w:r>
    </w:p>
    <w:p w14:paraId="36848C0B" w14:textId="77777777" w:rsidR="006E3303" w:rsidRPr="00AF0990" w:rsidRDefault="006E3303" w:rsidP="00AF0990">
      <w:pPr>
        <w:spacing w:after="160" w:line="480" w:lineRule="auto"/>
        <w:rPr>
          <w:rFonts w:ascii="Times New Roman" w:hAnsi="Times New Roman" w:cs="Times New Roman"/>
          <w:sz w:val="24"/>
          <w:szCs w:val="24"/>
          <w:lang w:val="en-GH"/>
        </w:rPr>
      </w:pPr>
    </w:p>
    <w:p w14:paraId="15FD62F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4.2.2 Backend Technology</w:t>
      </w:r>
    </w:p>
    <w:p w14:paraId="34CA062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backend of the system was implemented using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w:t>
      </w:r>
    </w:p>
    <w:p w14:paraId="4559F183"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was selected because it provides integrated backend services including:</w:t>
      </w:r>
    </w:p>
    <w:p w14:paraId="2692FA0B" w14:textId="77777777" w:rsidR="006E3303" w:rsidRPr="00AF0990" w:rsidRDefault="006E3303" w:rsidP="00AF0990">
      <w:pPr>
        <w:numPr>
          <w:ilvl w:val="0"/>
          <w:numId w:val="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PostgreSQL database management</w:t>
      </w:r>
    </w:p>
    <w:p w14:paraId="6F8F4E76" w14:textId="77777777" w:rsidR="006E3303" w:rsidRPr="00AF0990" w:rsidRDefault="006E3303" w:rsidP="00AF0990">
      <w:pPr>
        <w:numPr>
          <w:ilvl w:val="0"/>
          <w:numId w:val="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authentication</w:t>
      </w:r>
    </w:p>
    <w:p w14:paraId="67C1F63B" w14:textId="77777777" w:rsidR="006E3303" w:rsidRPr="00AF0990" w:rsidRDefault="006E3303" w:rsidP="00AF0990">
      <w:pPr>
        <w:numPr>
          <w:ilvl w:val="0"/>
          <w:numId w:val="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database updates</w:t>
      </w:r>
    </w:p>
    <w:p w14:paraId="17102EE5" w14:textId="77777777" w:rsidR="006E3303" w:rsidRPr="00AF0990" w:rsidRDefault="006E3303" w:rsidP="00AF0990">
      <w:pPr>
        <w:numPr>
          <w:ilvl w:val="0"/>
          <w:numId w:val="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Security features</w:t>
      </w:r>
    </w:p>
    <w:p w14:paraId="62E3CB8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use of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supports the major requirements of the system, especially real-time queue tracking.</w:t>
      </w:r>
    </w:p>
    <w:p w14:paraId="5803C6B2" w14:textId="77777777" w:rsidR="006E3303" w:rsidRPr="00AF0990" w:rsidRDefault="006E3303" w:rsidP="00AF0990">
      <w:pPr>
        <w:spacing w:after="160" w:line="480" w:lineRule="auto"/>
        <w:rPr>
          <w:rFonts w:ascii="Times New Roman" w:hAnsi="Times New Roman" w:cs="Times New Roman"/>
          <w:sz w:val="24"/>
          <w:szCs w:val="24"/>
          <w:lang w:val="en-GH"/>
        </w:rPr>
      </w:pPr>
    </w:p>
    <w:p w14:paraId="23EA6D8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4.3 System Implementation Approach</w:t>
      </w:r>
    </w:p>
    <w:p w14:paraId="7378F68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Smart Digital Queue Management System was implemented using an incremental development approach based on Agile Software Development Methodology.</w:t>
      </w:r>
    </w:p>
    <w:p w14:paraId="0297CB5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Agile approach allowed the system to be developed in smaller functional components and improved continuously based on testing and evaluation.</w:t>
      </w:r>
    </w:p>
    <w:p w14:paraId="1460274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process involved the following stages:</w:t>
      </w:r>
    </w:p>
    <w:p w14:paraId="47CF15B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4.3.1 Requirement Analysis</w:t>
      </w:r>
    </w:p>
    <w:p w14:paraId="6E80552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At this stage, the healthcare queue management challenges were identified. The major problems identified included:</w:t>
      </w:r>
    </w:p>
    <w:p w14:paraId="4C4EE2C6" w14:textId="77777777" w:rsidR="006E3303" w:rsidRPr="00AF0990" w:rsidRDefault="006E3303" w:rsidP="00AF0990">
      <w:pPr>
        <w:numPr>
          <w:ilvl w:val="0"/>
          <w:numId w:val="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Long patient waiting times</w:t>
      </w:r>
    </w:p>
    <w:p w14:paraId="095EB5A7" w14:textId="77777777" w:rsidR="006E3303" w:rsidRPr="00AF0990" w:rsidRDefault="006E3303" w:rsidP="00AF0990">
      <w:pPr>
        <w:numPr>
          <w:ilvl w:val="0"/>
          <w:numId w:val="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Manual queue recording</w:t>
      </w:r>
    </w:p>
    <w:p w14:paraId="116B747A" w14:textId="77777777" w:rsidR="006E3303" w:rsidRPr="00AF0990" w:rsidRDefault="006E3303" w:rsidP="00AF0990">
      <w:pPr>
        <w:numPr>
          <w:ilvl w:val="0"/>
          <w:numId w:val="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Lack of queue visibility</w:t>
      </w:r>
    </w:p>
    <w:p w14:paraId="6260379F" w14:textId="77777777" w:rsidR="006E3303" w:rsidRPr="00AF0990" w:rsidRDefault="006E3303" w:rsidP="00AF0990">
      <w:pPr>
        <w:numPr>
          <w:ilvl w:val="0"/>
          <w:numId w:val="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Poor communication between patients and healthcare workers</w:t>
      </w:r>
    </w:p>
    <w:p w14:paraId="2042BDA8" w14:textId="77777777" w:rsidR="006E3303" w:rsidRPr="00AF0990" w:rsidRDefault="006E3303" w:rsidP="00AF0990">
      <w:pPr>
        <w:numPr>
          <w:ilvl w:val="0"/>
          <w:numId w:val="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Difficulty monitoring queue performance</w:t>
      </w:r>
    </w:p>
    <w:p w14:paraId="3B72A94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identified problems guided the development of the proposed solution.</w:t>
      </w:r>
    </w:p>
    <w:p w14:paraId="38D4DB11" w14:textId="77777777" w:rsidR="006E3303" w:rsidRPr="00AF0990" w:rsidRDefault="006E3303" w:rsidP="00AF0990">
      <w:pPr>
        <w:spacing w:after="160" w:line="480" w:lineRule="auto"/>
        <w:rPr>
          <w:rFonts w:ascii="Times New Roman" w:hAnsi="Times New Roman" w:cs="Times New Roman"/>
          <w:sz w:val="24"/>
          <w:szCs w:val="24"/>
          <w:lang w:val="en-GH"/>
        </w:rPr>
      </w:pPr>
    </w:p>
    <w:p w14:paraId="58E4DF9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4.3.2 System Design</w:t>
      </w:r>
    </w:p>
    <w:p w14:paraId="5F62511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design stage involved creating the structure of the application.</w:t>
      </w:r>
    </w:p>
    <w:p w14:paraId="59CE944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design included:</w:t>
      </w:r>
    </w:p>
    <w:p w14:paraId="651B8AAF" w14:textId="77777777" w:rsidR="006E3303" w:rsidRPr="00AF0990" w:rsidRDefault="006E3303" w:rsidP="00AF0990">
      <w:pPr>
        <w:numPr>
          <w:ilvl w:val="0"/>
          <w:numId w:val="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roles identification</w:t>
      </w:r>
    </w:p>
    <w:p w14:paraId="6CA4576E" w14:textId="77777777" w:rsidR="006E3303" w:rsidRPr="00AF0990" w:rsidRDefault="006E3303" w:rsidP="00AF0990">
      <w:pPr>
        <w:numPr>
          <w:ilvl w:val="0"/>
          <w:numId w:val="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Database structure design</w:t>
      </w:r>
    </w:p>
    <w:p w14:paraId="77BAFA76" w14:textId="77777777" w:rsidR="006E3303" w:rsidRPr="00AF0990" w:rsidRDefault="006E3303" w:rsidP="00AF0990">
      <w:pPr>
        <w:numPr>
          <w:ilvl w:val="0"/>
          <w:numId w:val="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workflow design</w:t>
      </w:r>
    </w:p>
    <w:p w14:paraId="5B278976" w14:textId="77777777" w:rsidR="006E3303" w:rsidRPr="00AF0990" w:rsidRDefault="006E3303" w:rsidP="00AF0990">
      <w:pPr>
        <w:numPr>
          <w:ilvl w:val="0"/>
          <w:numId w:val="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Interface design</w:t>
      </w:r>
    </w:p>
    <w:p w14:paraId="16D152CE" w14:textId="77777777" w:rsidR="006E3303" w:rsidRPr="00AF0990" w:rsidRDefault="006E3303" w:rsidP="00AF0990">
      <w:pPr>
        <w:numPr>
          <w:ilvl w:val="0"/>
          <w:numId w:val="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Module organization</w:t>
      </w:r>
    </w:p>
    <w:p w14:paraId="776261A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system users identified were:</w:t>
      </w:r>
    </w:p>
    <w:p w14:paraId="1448518E" w14:textId="77777777" w:rsidR="006E3303" w:rsidRPr="00AF0990" w:rsidRDefault="006E3303" w:rsidP="00AF0990">
      <w:pPr>
        <w:numPr>
          <w:ilvl w:val="0"/>
          <w:numId w:val="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w:t>
      </w:r>
    </w:p>
    <w:p w14:paraId="356D7600" w14:textId="77777777" w:rsidR="006E3303" w:rsidRPr="00AF0990" w:rsidRDefault="006E3303" w:rsidP="00AF0990">
      <w:pPr>
        <w:numPr>
          <w:ilvl w:val="0"/>
          <w:numId w:val="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w:t>
      </w:r>
    </w:p>
    <w:p w14:paraId="4354A76E" w14:textId="77777777" w:rsidR="006E3303" w:rsidRPr="00AF0990" w:rsidRDefault="006E3303" w:rsidP="00AF0990">
      <w:pPr>
        <w:numPr>
          <w:ilvl w:val="0"/>
          <w:numId w:val="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21A8011A" w14:textId="77777777" w:rsidR="006E3303" w:rsidRPr="00AF0990" w:rsidRDefault="006E3303" w:rsidP="00AF0990">
      <w:pPr>
        <w:numPr>
          <w:ilvl w:val="0"/>
          <w:numId w:val="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w:t>
      </w:r>
    </w:p>
    <w:p w14:paraId="453F09A1" w14:textId="77777777" w:rsidR="006E3303" w:rsidRPr="00AF0990" w:rsidRDefault="006E3303" w:rsidP="00AF0990">
      <w:pPr>
        <w:spacing w:after="160" w:line="480" w:lineRule="auto"/>
        <w:rPr>
          <w:rFonts w:ascii="Times New Roman" w:hAnsi="Times New Roman" w:cs="Times New Roman"/>
          <w:sz w:val="24"/>
          <w:szCs w:val="24"/>
          <w:lang w:val="en-GH"/>
        </w:rPr>
      </w:pPr>
    </w:p>
    <w:p w14:paraId="1E612E6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4.3.3 System Development</w:t>
      </w:r>
    </w:p>
    <w:p w14:paraId="113DA86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development stage involved converting the system design into a functional application.</w:t>
      </w:r>
    </w:p>
    <w:p w14:paraId="0572CE8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included:</w:t>
      </w:r>
    </w:p>
    <w:p w14:paraId="206A4A6B" w14:textId="77777777" w:rsidR="006E3303" w:rsidRPr="00AF0990" w:rsidRDefault="006E3303" w:rsidP="00AF0990">
      <w:pPr>
        <w:numPr>
          <w:ilvl w:val="0"/>
          <w:numId w:val="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Creating user interfaces</w:t>
      </w:r>
    </w:p>
    <w:p w14:paraId="28B5ACE2" w14:textId="77777777" w:rsidR="006E3303" w:rsidRPr="00AF0990" w:rsidRDefault="006E3303" w:rsidP="00AF0990">
      <w:pPr>
        <w:numPr>
          <w:ilvl w:val="0"/>
          <w:numId w:val="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Configuring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database tables</w:t>
      </w:r>
    </w:p>
    <w:p w14:paraId="5CB634EA" w14:textId="77777777" w:rsidR="006E3303" w:rsidRPr="00AF0990" w:rsidRDefault="006E3303" w:rsidP="00AF0990">
      <w:pPr>
        <w:numPr>
          <w:ilvl w:val="0"/>
          <w:numId w:val="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Implementing authentication</w:t>
      </w:r>
    </w:p>
    <w:p w14:paraId="5518D48A" w14:textId="77777777" w:rsidR="006E3303" w:rsidRPr="00AF0990" w:rsidRDefault="006E3303" w:rsidP="00AF0990">
      <w:pPr>
        <w:numPr>
          <w:ilvl w:val="0"/>
          <w:numId w:val="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Developing queue management functions</w:t>
      </w:r>
    </w:p>
    <w:p w14:paraId="349EA2AD" w14:textId="77777777" w:rsidR="006E3303" w:rsidRPr="00AF0990" w:rsidRDefault="006E3303" w:rsidP="00AF0990">
      <w:pPr>
        <w:numPr>
          <w:ilvl w:val="0"/>
          <w:numId w:val="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Integrating real-time updates</w:t>
      </w:r>
    </w:p>
    <w:p w14:paraId="44D399F1" w14:textId="77777777" w:rsidR="006E3303" w:rsidRDefault="006E3303" w:rsidP="00AF0990">
      <w:pPr>
        <w:spacing w:after="160" w:line="480" w:lineRule="auto"/>
        <w:rPr>
          <w:rFonts w:ascii="Times New Roman" w:hAnsi="Times New Roman" w:cs="Times New Roman"/>
          <w:sz w:val="24"/>
          <w:szCs w:val="24"/>
          <w:lang w:val="en-GH"/>
        </w:rPr>
      </w:pPr>
    </w:p>
    <w:p w14:paraId="64758906" w14:textId="77777777" w:rsidR="00AF0990" w:rsidRDefault="00AF0990" w:rsidP="00AF0990">
      <w:pPr>
        <w:spacing w:after="160" w:line="480" w:lineRule="auto"/>
        <w:rPr>
          <w:rFonts w:ascii="Times New Roman" w:hAnsi="Times New Roman" w:cs="Times New Roman"/>
          <w:sz w:val="24"/>
          <w:szCs w:val="24"/>
          <w:lang w:val="en-GH"/>
        </w:rPr>
      </w:pPr>
    </w:p>
    <w:p w14:paraId="5727EBE2" w14:textId="77777777" w:rsidR="00AF0990" w:rsidRPr="00AF0990" w:rsidRDefault="00AF0990" w:rsidP="00AF0990">
      <w:pPr>
        <w:spacing w:after="160" w:line="480" w:lineRule="auto"/>
        <w:rPr>
          <w:rFonts w:ascii="Times New Roman" w:hAnsi="Times New Roman" w:cs="Times New Roman"/>
          <w:sz w:val="24"/>
          <w:szCs w:val="24"/>
          <w:lang w:val="en-GH"/>
        </w:rPr>
      </w:pPr>
    </w:p>
    <w:p w14:paraId="04C59D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4.3.4 System Testing</w:t>
      </w:r>
    </w:p>
    <w:p w14:paraId="2C2E6CE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Testing was performed throughout the development process to ensure that each component worked correctly.</w:t>
      </w:r>
    </w:p>
    <w:p w14:paraId="0C14ACC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Testing activities included:</w:t>
      </w:r>
    </w:p>
    <w:p w14:paraId="1035972E" w14:textId="77777777" w:rsidR="006E3303" w:rsidRPr="00AF0990" w:rsidRDefault="006E3303" w:rsidP="00AF0990">
      <w:pPr>
        <w:numPr>
          <w:ilvl w:val="0"/>
          <w:numId w:val="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authentication testing</w:t>
      </w:r>
    </w:p>
    <w:p w14:paraId="72F5725C" w14:textId="77777777" w:rsidR="006E3303" w:rsidRPr="00AF0990" w:rsidRDefault="006E3303" w:rsidP="00AF0990">
      <w:pPr>
        <w:numPr>
          <w:ilvl w:val="0"/>
          <w:numId w:val="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generation testing</w:t>
      </w:r>
    </w:p>
    <w:p w14:paraId="4D312B88" w14:textId="77777777" w:rsidR="006E3303" w:rsidRPr="00AF0990" w:rsidRDefault="006E3303" w:rsidP="00AF0990">
      <w:pPr>
        <w:numPr>
          <w:ilvl w:val="0"/>
          <w:numId w:val="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 functionality testing</w:t>
      </w:r>
    </w:p>
    <w:p w14:paraId="725FE0D6" w14:textId="77777777" w:rsidR="006E3303" w:rsidRPr="00AF0990" w:rsidRDefault="006E3303" w:rsidP="00AF0990">
      <w:pPr>
        <w:numPr>
          <w:ilvl w:val="0"/>
          <w:numId w:val="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Database operation testing</w:t>
      </w:r>
    </w:p>
    <w:p w14:paraId="6341692D" w14:textId="77777777" w:rsidR="006E3303" w:rsidRPr="00AF0990" w:rsidRDefault="006E3303" w:rsidP="00AF0990">
      <w:pPr>
        <w:numPr>
          <w:ilvl w:val="0"/>
          <w:numId w:val="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update testing</w:t>
      </w:r>
    </w:p>
    <w:p w14:paraId="5F6CD1DE" w14:textId="77777777" w:rsidR="006E3303" w:rsidRPr="00AF0990" w:rsidRDefault="006E3303" w:rsidP="00AF0990">
      <w:pPr>
        <w:spacing w:after="160" w:line="480" w:lineRule="auto"/>
        <w:rPr>
          <w:rFonts w:ascii="Times New Roman" w:hAnsi="Times New Roman" w:cs="Times New Roman"/>
          <w:sz w:val="24"/>
          <w:szCs w:val="24"/>
          <w:lang w:val="en-GH"/>
        </w:rPr>
      </w:pPr>
    </w:p>
    <w:p w14:paraId="6CBC086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4.4 System Architecture Implementation</w:t>
      </w:r>
    </w:p>
    <w:p w14:paraId="049BB16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architecture describes how different components of the Smart Digital Queue Management System communicate to provide healthcare queue management services.</w:t>
      </w:r>
    </w:p>
    <w:p w14:paraId="63F0E59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architecture consists of three major layers:</w:t>
      </w:r>
    </w:p>
    <w:p w14:paraId="2BA4249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4.4.1 Presentation Layer</w:t>
      </w:r>
    </w:p>
    <w:p w14:paraId="531CE68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presentation layer represents the user interfaces accessed by different users.</w:t>
      </w:r>
    </w:p>
    <w:p w14:paraId="16C3FCC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It includes:</w:t>
      </w:r>
    </w:p>
    <w:p w14:paraId="77C4C87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Interface</w:t>
      </w:r>
    </w:p>
    <w:p w14:paraId="534C42B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Allows patients to:</w:t>
      </w:r>
    </w:p>
    <w:p w14:paraId="2FA8687B" w14:textId="77777777" w:rsidR="006E3303" w:rsidRPr="00AF0990" w:rsidRDefault="006E3303" w:rsidP="00AF0990">
      <w:pPr>
        <w:numPr>
          <w:ilvl w:val="0"/>
          <w:numId w:val="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w:t>
      </w:r>
    </w:p>
    <w:p w14:paraId="6ABD1624" w14:textId="77777777" w:rsidR="006E3303" w:rsidRPr="00AF0990" w:rsidRDefault="006E3303" w:rsidP="00AF0990">
      <w:pPr>
        <w:numPr>
          <w:ilvl w:val="0"/>
          <w:numId w:val="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w:t>
      </w:r>
    </w:p>
    <w:p w14:paraId="73074CA6" w14:textId="77777777" w:rsidR="006E3303" w:rsidRPr="00AF0990" w:rsidRDefault="006E3303" w:rsidP="00AF0990">
      <w:pPr>
        <w:numPr>
          <w:ilvl w:val="0"/>
          <w:numId w:val="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queues</w:t>
      </w:r>
    </w:p>
    <w:p w14:paraId="7A1479E2" w14:textId="77777777" w:rsidR="006E3303" w:rsidRPr="00AF0990" w:rsidRDefault="006E3303" w:rsidP="00AF0990">
      <w:pPr>
        <w:numPr>
          <w:ilvl w:val="0"/>
          <w:numId w:val="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Track queue positions</w:t>
      </w:r>
    </w:p>
    <w:p w14:paraId="7E94BD6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Interface</w:t>
      </w:r>
    </w:p>
    <w:p w14:paraId="2B33CED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Allows receptionists to:</w:t>
      </w:r>
    </w:p>
    <w:p w14:paraId="7D9322FC" w14:textId="77777777" w:rsidR="006E3303" w:rsidRPr="00AF0990" w:rsidRDefault="006E3303" w:rsidP="00AF0990">
      <w:pPr>
        <w:numPr>
          <w:ilvl w:val="0"/>
          <w:numId w:val="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patients</w:t>
      </w:r>
    </w:p>
    <w:p w14:paraId="10B21AAE" w14:textId="77777777" w:rsidR="006E3303" w:rsidRPr="00AF0990" w:rsidRDefault="006E3303" w:rsidP="00AF0990">
      <w:pPr>
        <w:numPr>
          <w:ilvl w:val="0"/>
          <w:numId w:val="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Verify patient information</w:t>
      </w:r>
    </w:p>
    <w:p w14:paraId="1BB645E0" w14:textId="77777777" w:rsidR="006E3303" w:rsidRPr="00AF0990" w:rsidRDefault="006E3303" w:rsidP="00AF0990">
      <w:pPr>
        <w:numPr>
          <w:ilvl w:val="0"/>
          <w:numId w:val="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departments</w:t>
      </w:r>
    </w:p>
    <w:p w14:paraId="3AA372D9" w14:textId="77777777" w:rsidR="006E3303" w:rsidRPr="00AF0990" w:rsidRDefault="006E3303" w:rsidP="00AF0990">
      <w:pPr>
        <w:numPr>
          <w:ilvl w:val="0"/>
          <w:numId w:val="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queue entries</w:t>
      </w:r>
    </w:p>
    <w:p w14:paraId="2B79CBD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Interface</w:t>
      </w:r>
    </w:p>
    <w:p w14:paraId="7A8CFA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Allows department staff to:</w:t>
      </w:r>
    </w:p>
    <w:p w14:paraId="0D7B7755" w14:textId="77777777" w:rsidR="006E3303" w:rsidRPr="00AF0990" w:rsidRDefault="006E3303" w:rsidP="00AF0990">
      <w:pPr>
        <w:numPr>
          <w:ilvl w:val="0"/>
          <w:numId w:val="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assigned patients</w:t>
      </w:r>
    </w:p>
    <w:p w14:paraId="549DAF8D" w14:textId="77777777" w:rsidR="006E3303" w:rsidRPr="00AF0990" w:rsidRDefault="006E3303" w:rsidP="00AF0990">
      <w:pPr>
        <w:numPr>
          <w:ilvl w:val="0"/>
          <w:numId w:val="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Process queues</w:t>
      </w:r>
    </w:p>
    <w:p w14:paraId="40648C7D" w14:textId="77777777" w:rsidR="006E3303" w:rsidRPr="00AF0990" w:rsidRDefault="006E3303" w:rsidP="00AF0990">
      <w:pPr>
        <w:numPr>
          <w:ilvl w:val="0"/>
          <w:numId w:val="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patient service status</w:t>
      </w:r>
    </w:p>
    <w:p w14:paraId="6C6E703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Interface</w:t>
      </w:r>
    </w:p>
    <w:p w14:paraId="63D337B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Allows administrators to:</w:t>
      </w:r>
    </w:p>
    <w:p w14:paraId="390DEDA8" w14:textId="77777777" w:rsidR="006E3303" w:rsidRPr="00AF0990" w:rsidRDefault="006E3303" w:rsidP="00AF0990">
      <w:pPr>
        <w:numPr>
          <w:ilvl w:val="0"/>
          <w:numId w:val="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Manage users</w:t>
      </w:r>
    </w:p>
    <w:p w14:paraId="66630F02" w14:textId="77777777" w:rsidR="006E3303" w:rsidRPr="00AF0990" w:rsidRDefault="006E3303" w:rsidP="00AF0990">
      <w:pPr>
        <w:numPr>
          <w:ilvl w:val="0"/>
          <w:numId w:val="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system activities</w:t>
      </w:r>
    </w:p>
    <w:p w14:paraId="0143BCC9" w14:textId="77777777" w:rsidR="006E3303" w:rsidRPr="00AF0990" w:rsidRDefault="006E3303" w:rsidP="00AF0990">
      <w:pPr>
        <w:numPr>
          <w:ilvl w:val="0"/>
          <w:numId w:val="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analytics</w:t>
      </w:r>
    </w:p>
    <w:p w14:paraId="1EAE2491" w14:textId="77777777" w:rsidR="006E3303" w:rsidRPr="00AF0990" w:rsidRDefault="006E3303" w:rsidP="00AF0990">
      <w:pPr>
        <w:spacing w:after="160" w:line="480" w:lineRule="auto"/>
        <w:rPr>
          <w:rFonts w:ascii="Times New Roman" w:hAnsi="Times New Roman" w:cs="Times New Roman"/>
          <w:sz w:val="24"/>
          <w:szCs w:val="24"/>
          <w:lang w:val="en-GH"/>
        </w:rPr>
      </w:pPr>
    </w:p>
    <w:p w14:paraId="19BD955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4.4.2 Application Logic Layer</w:t>
      </w:r>
    </w:p>
    <w:p w14:paraId="1916CE3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layer controls the operations performed by the system.</w:t>
      </w:r>
    </w:p>
    <w:p w14:paraId="1AF2A8A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It manages:</w:t>
      </w:r>
    </w:p>
    <w:p w14:paraId="6A3CF07C" w14:textId="77777777" w:rsidR="006E3303" w:rsidRPr="00AF0990" w:rsidRDefault="006E3303" w:rsidP="00AF0990">
      <w:pPr>
        <w:numPr>
          <w:ilvl w:val="0"/>
          <w:numId w:val="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authentication</w:t>
      </w:r>
    </w:p>
    <w:p w14:paraId="3EE2B720" w14:textId="77777777" w:rsidR="006E3303" w:rsidRPr="00AF0990" w:rsidRDefault="006E3303" w:rsidP="00AF0990">
      <w:pPr>
        <w:numPr>
          <w:ilvl w:val="0"/>
          <w:numId w:val="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processing</w:t>
      </w:r>
    </w:p>
    <w:p w14:paraId="1A982257" w14:textId="77777777" w:rsidR="006E3303" w:rsidRPr="00AF0990" w:rsidRDefault="006E3303" w:rsidP="00AF0990">
      <w:pPr>
        <w:numPr>
          <w:ilvl w:val="0"/>
          <w:numId w:val="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permissions</w:t>
      </w:r>
    </w:p>
    <w:p w14:paraId="596A23AB" w14:textId="77777777" w:rsidR="006E3303" w:rsidRPr="00AF0990" w:rsidRDefault="006E3303" w:rsidP="00AF0990">
      <w:pPr>
        <w:numPr>
          <w:ilvl w:val="0"/>
          <w:numId w:val="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Data validation</w:t>
      </w:r>
    </w:p>
    <w:p w14:paraId="57E73C93" w14:textId="77777777" w:rsidR="006E3303" w:rsidRPr="00AF0990" w:rsidRDefault="006E3303" w:rsidP="00AF0990">
      <w:pPr>
        <w:numPr>
          <w:ilvl w:val="0"/>
          <w:numId w:val="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communication</w:t>
      </w:r>
    </w:p>
    <w:p w14:paraId="5D0BAAFE" w14:textId="77777777" w:rsidR="006E3303" w:rsidRPr="00AF0990" w:rsidRDefault="006E3303" w:rsidP="00AF0990">
      <w:pPr>
        <w:spacing w:after="160" w:line="480" w:lineRule="auto"/>
        <w:rPr>
          <w:rFonts w:ascii="Times New Roman" w:hAnsi="Times New Roman" w:cs="Times New Roman"/>
          <w:sz w:val="24"/>
          <w:szCs w:val="24"/>
          <w:lang w:val="en-GH"/>
        </w:rPr>
      </w:pPr>
    </w:p>
    <w:p w14:paraId="23ABB91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4.4.3 Database Layer</w:t>
      </w:r>
    </w:p>
    <w:p w14:paraId="0DE7EFD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layer stores and manages system information.</w:t>
      </w:r>
    </w:p>
    <w:p w14:paraId="15E8A7B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PostgreSQL database stores:</w:t>
      </w:r>
    </w:p>
    <w:p w14:paraId="1977733F" w14:textId="77777777" w:rsidR="006E3303" w:rsidRPr="00AF0990" w:rsidRDefault="006E3303" w:rsidP="00AF0990">
      <w:pPr>
        <w:numPr>
          <w:ilvl w:val="0"/>
          <w:numId w:val="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information</w:t>
      </w:r>
    </w:p>
    <w:p w14:paraId="168D0836" w14:textId="77777777" w:rsidR="006E3303" w:rsidRPr="00AF0990" w:rsidRDefault="006E3303" w:rsidP="00AF0990">
      <w:pPr>
        <w:numPr>
          <w:ilvl w:val="0"/>
          <w:numId w:val="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records</w:t>
      </w:r>
    </w:p>
    <w:p w14:paraId="3B80CEAB" w14:textId="77777777" w:rsidR="006E3303" w:rsidRPr="00AF0990" w:rsidRDefault="006E3303" w:rsidP="00AF0990">
      <w:pPr>
        <w:numPr>
          <w:ilvl w:val="0"/>
          <w:numId w:val="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Staff records</w:t>
      </w:r>
    </w:p>
    <w:p w14:paraId="578541CC" w14:textId="77777777" w:rsidR="006E3303" w:rsidRPr="00AF0990" w:rsidRDefault="006E3303" w:rsidP="00AF0990">
      <w:pPr>
        <w:numPr>
          <w:ilvl w:val="0"/>
          <w:numId w:val="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records</w:t>
      </w:r>
    </w:p>
    <w:p w14:paraId="2E3A1A7C" w14:textId="77777777" w:rsidR="006E3303" w:rsidRPr="00AF0990" w:rsidRDefault="006E3303" w:rsidP="00AF0990">
      <w:pPr>
        <w:numPr>
          <w:ilvl w:val="0"/>
          <w:numId w:val="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information</w:t>
      </w:r>
    </w:p>
    <w:p w14:paraId="0616C5B1" w14:textId="77777777" w:rsidR="006E3303" w:rsidRPr="00AF0990" w:rsidRDefault="006E3303" w:rsidP="00AF0990">
      <w:pPr>
        <w:numPr>
          <w:ilvl w:val="0"/>
          <w:numId w:val="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data</w:t>
      </w:r>
    </w:p>
    <w:p w14:paraId="32AAC515" w14:textId="77777777" w:rsidR="006E3303" w:rsidRPr="00AF0990" w:rsidRDefault="006E3303" w:rsidP="00AF0990">
      <w:pPr>
        <w:spacing w:after="160" w:line="480" w:lineRule="auto"/>
        <w:rPr>
          <w:rFonts w:ascii="Times New Roman" w:hAnsi="Times New Roman" w:cs="Times New Roman"/>
          <w:sz w:val="24"/>
          <w:szCs w:val="24"/>
          <w:lang w:val="en-GH"/>
        </w:rPr>
      </w:pPr>
    </w:p>
    <w:p w14:paraId="5C578FC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 System Modules Implementation</w:t>
      </w:r>
    </w:p>
    <w:p w14:paraId="26343E6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Smart Digital Queue Management System was divided into several modules to support efficient healthcare queue operations.</w:t>
      </w:r>
    </w:p>
    <w:p w14:paraId="3D4BDA1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implemented modules include:</w:t>
      </w:r>
    </w:p>
    <w:p w14:paraId="21F9FC1F"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Authentication Module</w:t>
      </w:r>
    </w:p>
    <w:p w14:paraId="0E49F659"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Management Module</w:t>
      </w:r>
    </w:p>
    <w:p w14:paraId="467C79F1"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Module</w:t>
      </w:r>
    </w:p>
    <w:p w14:paraId="305EE293"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Module</w:t>
      </w:r>
    </w:p>
    <w:p w14:paraId="4326FAF1"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Module</w:t>
      </w:r>
    </w:p>
    <w:p w14:paraId="4975CBB6"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Management Module</w:t>
      </w:r>
    </w:p>
    <w:p w14:paraId="4714EEFE" w14:textId="77777777" w:rsidR="006E3303" w:rsidRPr="00AF0990" w:rsidRDefault="006E3303" w:rsidP="00AF0990">
      <w:pPr>
        <w:numPr>
          <w:ilvl w:val="0"/>
          <w:numId w:val="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Module</w:t>
      </w:r>
    </w:p>
    <w:p w14:paraId="09215301" w14:textId="77777777" w:rsidR="006E3303" w:rsidRPr="00AF0990" w:rsidRDefault="006E3303" w:rsidP="00AF0990">
      <w:pPr>
        <w:spacing w:after="160" w:line="480" w:lineRule="auto"/>
        <w:rPr>
          <w:rFonts w:ascii="Times New Roman" w:hAnsi="Times New Roman" w:cs="Times New Roman"/>
          <w:sz w:val="24"/>
          <w:szCs w:val="24"/>
          <w:lang w:val="en-GH"/>
        </w:rPr>
      </w:pPr>
    </w:p>
    <w:p w14:paraId="5E7A00D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4.5.1 Authentication Module</w:t>
      </w:r>
    </w:p>
    <w:p w14:paraId="097F09C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Authentication Module provides secure access control for all categories of users.</w:t>
      </w:r>
    </w:p>
    <w:p w14:paraId="69A6F0A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module ensures that patients, receptionists, department staff, and administrators can only access functions assigned to their roles.</w:t>
      </w:r>
    </w:p>
    <w:p w14:paraId="446C37C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authentication process involves:</w:t>
      </w:r>
    </w:p>
    <w:p w14:paraId="06A57F3B" w14:textId="77777777" w:rsidR="006E3303" w:rsidRPr="00AF0990" w:rsidRDefault="006E3303" w:rsidP="00AF0990">
      <w:pPr>
        <w:numPr>
          <w:ilvl w:val="0"/>
          <w:numId w:val="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enters login credentials.</w:t>
      </w:r>
    </w:p>
    <w:p w14:paraId="160EA00D" w14:textId="77777777" w:rsidR="006E3303" w:rsidRPr="00AF0990" w:rsidRDefault="006E3303" w:rsidP="00AF0990">
      <w:pPr>
        <w:numPr>
          <w:ilvl w:val="0"/>
          <w:numId w:val="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verifies the information.</w:t>
      </w:r>
    </w:p>
    <w:p w14:paraId="4A1ECD3E" w14:textId="77777777" w:rsidR="006E3303" w:rsidRPr="00AF0990" w:rsidRDefault="006E3303" w:rsidP="00AF0990">
      <w:pPr>
        <w:numPr>
          <w:ilvl w:val="0"/>
          <w:numId w:val="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role is identified.</w:t>
      </w:r>
    </w:p>
    <w:p w14:paraId="1AB4980C" w14:textId="77777777" w:rsidR="006E3303" w:rsidRPr="00AF0990" w:rsidRDefault="006E3303" w:rsidP="00AF0990">
      <w:pPr>
        <w:numPr>
          <w:ilvl w:val="0"/>
          <w:numId w:val="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is redirected to the appropriate dashboard.</w:t>
      </w:r>
    </w:p>
    <w:p w14:paraId="1D39B3A4"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Authentication was used to manage user account verification and secure login processes.</w:t>
      </w:r>
    </w:p>
    <w:p w14:paraId="49AD65A8" w14:textId="77777777" w:rsidR="006E3303" w:rsidRPr="00AF0990" w:rsidRDefault="006E3303" w:rsidP="00AF0990">
      <w:pPr>
        <w:spacing w:after="160" w:line="480" w:lineRule="auto"/>
        <w:rPr>
          <w:rFonts w:ascii="Times New Roman" w:hAnsi="Times New Roman" w:cs="Times New Roman"/>
          <w:sz w:val="24"/>
          <w:szCs w:val="24"/>
          <w:lang w:val="en-GH"/>
        </w:rPr>
      </w:pPr>
    </w:p>
    <w:p w14:paraId="1C21B80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4.5.2 Patient Management Module</w:t>
      </w:r>
    </w:p>
    <w:p w14:paraId="549D776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Management Module manages patient registration and information.</w:t>
      </w:r>
    </w:p>
    <w:p w14:paraId="37FB61B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module supports two methods of patient registration:</w:t>
      </w:r>
    </w:p>
    <w:p w14:paraId="41E1AB5D" w14:textId="77777777" w:rsidR="006E3303" w:rsidRPr="00AF0990" w:rsidRDefault="006E3303" w:rsidP="00AF0990">
      <w:pPr>
        <w:numPr>
          <w:ilvl w:val="0"/>
          <w:numId w:val="9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Self-registration by patients through the system.</w:t>
      </w:r>
    </w:p>
    <w:p w14:paraId="0977D380" w14:textId="77777777" w:rsidR="006E3303" w:rsidRPr="00AF0990" w:rsidRDefault="006E3303" w:rsidP="00AF0990">
      <w:pPr>
        <w:numPr>
          <w:ilvl w:val="0"/>
          <w:numId w:val="9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Registration by receptionists when patients visit the healthcare facility.</w:t>
      </w:r>
    </w:p>
    <w:p w14:paraId="54F9784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information managed includes:</w:t>
      </w:r>
    </w:p>
    <w:p w14:paraId="0187AD56" w14:textId="77777777" w:rsidR="006E3303" w:rsidRPr="00AF0990" w:rsidRDefault="006E3303" w:rsidP="00AF0990">
      <w:pPr>
        <w:numPr>
          <w:ilvl w:val="0"/>
          <w:numId w:val="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name</w:t>
      </w:r>
    </w:p>
    <w:p w14:paraId="4D116D8B" w14:textId="77777777" w:rsidR="006E3303" w:rsidRPr="00AF0990" w:rsidRDefault="006E3303" w:rsidP="00AF0990">
      <w:pPr>
        <w:numPr>
          <w:ilvl w:val="0"/>
          <w:numId w:val="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Contact information</w:t>
      </w:r>
    </w:p>
    <w:p w14:paraId="30A45B45" w14:textId="77777777" w:rsidR="006E3303" w:rsidRPr="00AF0990" w:rsidRDefault="006E3303" w:rsidP="00AF0990">
      <w:pPr>
        <w:numPr>
          <w:ilvl w:val="0"/>
          <w:numId w:val="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Personal details</w:t>
      </w:r>
    </w:p>
    <w:p w14:paraId="2C4E28FB" w14:textId="77777777" w:rsidR="006E3303" w:rsidRPr="00AF0990" w:rsidRDefault="006E3303" w:rsidP="00AF0990">
      <w:pPr>
        <w:numPr>
          <w:ilvl w:val="0"/>
          <w:numId w:val="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Appointment information</w:t>
      </w:r>
    </w:p>
    <w:p w14:paraId="4D86E087" w14:textId="77777777" w:rsidR="006E3303" w:rsidRPr="00AF0990" w:rsidRDefault="006E3303" w:rsidP="00AF0990">
      <w:pPr>
        <w:numPr>
          <w:ilvl w:val="0"/>
          <w:numId w:val="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history</w:t>
      </w:r>
    </w:p>
    <w:p w14:paraId="4A606F7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module ensures that patient information is stored accurately and can be accessed during healthcare service delivery.</w:t>
      </w:r>
    </w:p>
    <w:p w14:paraId="70A1DD15" w14:textId="77777777" w:rsidR="006E3303" w:rsidRPr="00AF0990" w:rsidRDefault="006E3303" w:rsidP="00AF0990">
      <w:pPr>
        <w:spacing w:after="160" w:line="480" w:lineRule="auto"/>
        <w:rPr>
          <w:rFonts w:ascii="Times New Roman" w:hAnsi="Times New Roman" w:cs="Times New Roman"/>
          <w:sz w:val="24"/>
          <w:szCs w:val="24"/>
          <w:lang w:val="en-GH"/>
        </w:rPr>
      </w:pPr>
    </w:p>
    <w:p w14:paraId="0CAB643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4.5.3 Receptionist Module</w:t>
      </w:r>
    </w:p>
    <w:p w14:paraId="262F857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Module supports front-desk operations within the healthcare facility.</w:t>
      </w:r>
    </w:p>
    <w:p w14:paraId="0820F68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serves as the connection between patients and healthcare departments.</w:t>
      </w:r>
    </w:p>
    <w:p w14:paraId="739DBAD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main functions include:</w:t>
      </w:r>
    </w:p>
    <w:p w14:paraId="05165767" w14:textId="77777777" w:rsidR="006E3303" w:rsidRPr="00AF0990" w:rsidRDefault="006E3303" w:rsidP="00AF0990">
      <w:pPr>
        <w:numPr>
          <w:ilvl w:val="0"/>
          <w:numId w:val="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Registering patients</w:t>
      </w:r>
    </w:p>
    <w:p w14:paraId="4523B700" w14:textId="77777777" w:rsidR="006E3303" w:rsidRPr="00AF0990" w:rsidRDefault="006E3303" w:rsidP="00AF0990">
      <w:pPr>
        <w:numPr>
          <w:ilvl w:val="0"/>
          <w:numId w:val="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Searching existing patients</w:t>
      </w:r>
    </w:p>
    <w:p w14:paraId="063057C4" w14:textId="77777777" w:rsidR="006E3303" w:rsidRPr="00AF0990" w:rsidRDefault="006E3303" w:rsidP="00AF0990">
      <w:pPr>
        <w:numPr>
          <w:ilvl w:val="0"/>
          <w:numId w:val="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Confirming appointments</w:t>
      </w:r>
    </w:p>
    <w:p w14:paraId="07A3A8BD" w14:textId="77777777" w:rsidR="006E3303" w:rsidRPr="00AF0990" w:rsidRDefault="006E3303" w:rsidP="00AF0990">
      <w:pPr>
        <w:numPr>
          <w:ilvl w:val="0"/>
          <w:numId w:val="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Assigning departments</w:t>
      </w:r>
    </w:p>
    <w:p w14:paraId="2C8D066B" w14:textId="77777777" w:rsidR="006E3303" w:rsidRPr="00AF0990" w:rsidRDefault="006E3303" w:rsidP="00AF0990">
      <w:pPr>
        <w:numPr>
          <w:ilvl w:val="0"/>
          <w:numId w:val="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Adding patients to queues</w:t>
      </w:r>
    </w:p>
    <w:p w14:paraId="393C13B5" w14:textId="77777777" w:rsidR="006E3303" w:rsidRPr="00AF0990" w:rsidRDefault="006E3303" w:rsidP="00AF0990">
      <w:pPr>
        <w:numPr>
          <w:ilvl w:val="0"/>
          <w:numId w:val="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Monitoring waiting patients</w:t>
      </w:r>
    </w:p>
    <w:p w14:paraId="50CCE29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dashboard provides an overview of current patient activities and queue requests.</w:t>
      </w:r>
    </w:p>
    <w:p w14:paraId="5F1E956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4.5.4 Department Staff Module</w:t>
      </w:r>
    </w:p>
    <w:p w14:paraId="3356474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Department Staff Module was developed to support healthcare workers responsible for providing services to patients within specific departments of the healthcare facility. After </w:t>
      </w:r>
      <w:r w:rsidRPr="00AF0990">
        <w:rPr>
          <w:rFonts w:ascii="Times New Roman" w:hAnsi="Times New Roman" w:cs="Times New Roman"/>
          <w:sz w:val="24"/>
          <w:szCs w:val="24"/>
          <w:lang w:val="en-GH"/>
        </w:rPr>
        <w:lastRenderedPageBreak/>
        <w:t>patients are registered and assigned to a department by the receptionist, they become visible to the appropriate department staff through their dashboard.</w:t>
      </w:r>
    </w:p>
    <w:p w14:paraId="0FF8D40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module ensures that each department can manage only the patients assigned to them, improving organization and reducing confusion during service delivery.</w:t>
      </w:r>
    </w:p>
    <w:p w14:paraId="57EB89C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Dashboard provides healthcare workers with access to queue information and allows them to process patients according to their position in the queue.</w:t>
      </w:r>
    </w:p>
    <w:p w14:paraId="0210903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functionalities implemented in this module include:</w:t>
      </w:r>
    </w:p>
    <w:p w14:paraId="5078BB4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Department Staff Authentication</w:t>
      </w:r>
    </w:p>
    <w:p w14:paraId="42B4BEC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members are required to log into the system before accessing their dashboard. Authentication ensures that only authorized healthcare workers can manage patient queues.</w:t>
      </w:r>
    </w:p>
    <w:p w14:paraId="2B08979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successful login, the system identifies the staff member's assigned department and displays only the relevant queue information.</w:t>
      </w:r>
    </w:p>
    <w:p w14:paraId="03AB480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 example:</w:t>
      </w:r>
    </w:p>
    <w:p w14:paraId="5CF710C7" w14:textId="77777777" w:rsidR="006E3303" w:rsidRPr="00AF0990" w:rsidRDefault="006E3303" w:rsidP="00AF0990">
      <w:pPr>
        <w:numPr>
          <w:ilvl w:val="0"/>
          <w:numId w:val="9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Consultation staff can view consultation queues.</w:t>
      </w:r>
    </w:p>
    <w:p w14:paraId="0D4B9323" w14:textId="77777777" w:rsidR="006E3303" w:rsidRPr="00AF0990" w:rsidRDefault="006E3303" w:rsidP="00AF0990">
      <w:pPr>
        <w:numPr>
          <w:ilvl w:val="0"/>
          <w:numId w:val="9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Laboratory staff can view laboratory requests.</w:t>
      </w:r>
    </w:p>
    <w:p w14:paraId="27586E52" w14:textId="77777777" w:rsidR="006E3303" w:rsidRPr="00AF0990" w:rsidRDefault="006E3303" w:rsidP="00AF0990">
      <w:pPr>
        <w:numPr>
          <w:ilvl w:val="0"/>
          <w:numId w:val="9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Pharmacy staff can view pharmacy-related queues.</w:t>
      </w:r>
    </w:p>
    <w:p w14:paraId="068D1A0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role-based access control improves security and ensures that users only access information related to their responsibilities.</w:t>
      </w:r>
    </w:p>
    <w:p w14:paraId="6E2B6683" w14:textId="77777777" w:rsidR="006E3303" w:rsidRPr="00AF0990" w:rsidRDefault="006E3303" w:rsidP="00AF0990">
      <w:pPr>
        <w:spacing w:after="160" w:line="480" w:lineRule="auto"/>
        <w:rPr>
          <w:rFonts w:ascii="Times New Roman" w:hAnsi="Times New Roman" w:cs="Times New Roman"/>
          <w:sz w:val="24"/>
          <w:szCs w:val="24"/>
          <w:lang w:val="en-GH"/>
        </w:rPr>
      </w:pPr>
    </w:p>
    <w:p w14:paraId="12089AB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Viewing Assigned Patient Queue</w:t>
      </w:r>
    </w:p>
    <w:p w14:paraId="6F2514E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Department Staff Dashboard displays patients who have been assigned to the specific department.</w:t>
      </w:r>
    </w:p>
    <w:p w14:paraId="7C9FF6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information displayed includes:</w:t>
      </w:r>
    </w:p>
    <w:p w14:paraId="1FC90D85" w14:textId="77777777" w:rsidR="006E3303" w:rsidRPr="00AF0990" w:rsidRDefault="006E3303" w:rsidP="00AF0990">
      <w:pPr>
        <w:numPr>
          <w:ilvl w:val="0"/>
          <w:numId w:val="1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7F1879F5" w14:textId="77777777" w:rsidR="006E3303" w:rsidRPr="00AF0990" w:rsidRDefault="006E3303" w:rsidP="00AF0990">
      <w:pPr>
        <w:numPr>
          <w:ilvl w:val="0"/>
          <w:numId w:val="1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name</w:t>
      </w:r>
    </w:p>
    <w:p w14:paraId="690BB99E" w14:textId="77777777" w:rsidR="006E3303" w:rsidRPr="00AF0990" w:rsidRDefault="006E3303" w:rsidP="00AF0990">
      <w:pPr>
        <w:numPr>
          <w:ilvl w:val="0"/>
          <w:numId w:val="1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required</w:t>
      </w:r>
    </w:p>
    <w:p w14:paraId="01DCC7EE" w14:textId="77777777" w:rsidR="006E3303" w:rsidRPr="00AF0990" w:rsidRDefault="006E3303" w:rsidP="00AF0990">
      <w:pPr>
        <w:numPr>
          <w:ilvl w:val="0"/>
          <w:numId w:val="1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time</w:t>
      </w:r>
    </w:p>
    <w:p w14:paraId="0DEEADA9" w14:textId="77777777" w:rsidR="006E3303" w:rsidRPr="00AF0990" w:rsidRDefault="006E3303" w:rsidP="00AF0990">
      <w:pPr>
        <w:numPr>
          <w:ilvl w:val="0"/>
          <w:numId w:val="1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queue status</w:t>
      </w:r>
    </w:p>
    <w:p w14:paraId="1888E8B8" w14:textId="77777777" w:rsidR="006E3303" w:rsidRPr="00AF0990" w:rsidRDefault="006E3303" w:rsidP="00AF0990">
      <w:pPr>
        <w:numPr>
          <w:ilvl w:val="0"/>
          <w:numId w:val="1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Registration time</w:t>
      </w:r>
    </w:p>
    <w:p w14:paraId="5754876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enables staff members to understand the current workload and organize patient services efficiently.</w:t>
      </w:r>
    </w:p>
    <w:p w14:paraId="60DC3D5B" w14:textId="77777777" w:rsidR="006E3303" w:rsidRPr="00AF0990" w:rsidRDefault="006E3303" w:rsidP="00AF0990">
      <w:pPr>
        <w:spacing w:after="160" w:line="480" w:lineRule="auto"/>
        <w:rPr>
          <w:rFonts w:ascii="Times New Roman" w:hAnsi="Times New Roman" w:cs="Times New Roman"/>
          <w:sz w:val="24"/>
          <w:szCs w:val="24"/>
          <w:lang w:val="en-GH"/>
        </w:rPr>
      </w:pPr>
    </w:p>
    <w:p w14:paraId="7C2AC75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Calling Patients</w:t>
      </w:r>
    </w:p>
    <w:p w14:paraId="102D408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can select the next patient from the waiting queue when they are ready to provide service.</w:t>
      </w:r>
    </w:p>
    <w:p w14:paraId="331217B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a patient is called:</w:t>
      </w:r>
    </w:p>
    <w:p w14:paraId="5823E386" w14:textId="77777777" w:rsidR="006E3303" w:rsidRPr="00AF0990" w:rsidRDefault="006E3303" w:rsidP="00AF0990">
      <w:pPr>
        <w:numPr>
          <w:ilvl w:val="0"/>
          <w:numId w:val="1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status changes from "Waiting" to "Called".</w:t>
      </w:r>
    </w:p>
    <w:p w14:paraId="73DC800A" w14:textId="77777777" w:rsidR="006E3303" w:rsidRPr="00AF0990" w:rsidRDefault="006E3303" w:rsidP="00AF0990">
      <w:pPr>
        <w:numPr>
          <w:ilvl w:val="0"/>
          <w:numId w:val="1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update is immediately stored in the database.</w:t>
      </w:r>
    </w:p>
    <w:p w14:paraId="6D290334" w14:textId="77777777" w:rsidR="006E3303" w:rsidRPr="00AF0990" w:rsidRDefault="006E3303" w:rsidP="00AF0990">
      <w:pPr>
        <w:numPr>
          <w:ilvl w:val="0"/>
          <w:numId w:val="1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patient's dashboard displays the updated status.</w:t>
      </w:r>
    </w:p>
    <w:p w14:paraId="596CE09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This real-time communication reduces delays and improves coordination between patients and healthcare workers.</w:t>
      </w:r>
    </w:p>
    <w:p w14:paraId="40F1070D" w14:textId="77777777" w:rsidR="006E3303" w:rsidRPr="00AF0990" w:rsidRDefault="006E3303" w:rsidP="00AF0990">
      <w:pPr>
        <w:spacing w:after="160" w:line="480" w:lineRule="auto"/>
        <w:rPr>
          <w:rFonts w:ascii="Times New Roman" w:hAnsi="Times New Roman" w:cs="Times New Roman"/>
          <w:sz w:val="24"/>
          <w:szCs w:val="24"/>
          <w:lang w:val="en-GH"/>
        </w:rPr>
      </w:pPr>
    </w:p>
    <w:p w14:paraId="79A863C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Updating Patient Service Status</w:t>
      </w:r>
    </w:p>
    <w:p w14:paraId="4C088BE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attending to a patient, department staff can update the patient's queue status.</w:t>
      </w:r>
    </w:p>
    <w:p w14:paraId="7EEC093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process follows:</w:t>
      </w:r>
    </w:p>
    <w:p w14:paraId="4029625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 Called → Serving → Completed</w:t>
      </w:r>
    </w:p>
    <w:p w14:paraId="0EAE464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status changes allow the system to maintain an accurate record of patient movement throughout the healthcare process.</w:t>
      </w:r>
    </w:p>
    <w:p w14:paraId="4ECBAF45" w14:textId="77777777" w:rsidR="006E3303" w:rsidRPr="00AF0990" w:rsidRDefault="006E3303" w:rsidP="00AF0990">
      <w:pPr>
        <w:spacing w:after="160" w:line="480" w:lineRule="auto"/>
        <w:rPr>
          <w:rFonts w:ascii="Times New Roman" w:hAnsi="Times New Roman" w:cs="Times New Roman"/>
          <w:sz w:val="24"/>
          <w:szCs w:val="24"/>
          <w:lang w:val="en-GH"/>
        </w:rPr>
      </w:pPr>
    </w:p>
    <w:p w14:paraId="770FC5D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 Queue History Management</w:t>
      </w:r>
    </w:p>
    <w:p w14:paraId="3326299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Module keeps records of completed services.</w:t>
      </w:r>
    </w:p>
    <w:p w14:paraId="5A16673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information contributes to the analytics module by providing data such as:</w:t>
      </w:r>
    </w:p>
    <w:p w14:paraId="28817468" w14:textId="77777777" w:rsidR="006E3303" w:rsidRPr="00AF0990" w:rsidRDefault="006E3303" w:rsidP="00AF0990">
      <w:pPr>
        <w:numPr>
          <w:ilvl w:val="0"/>
          <w:numId w:val="1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served</w:t>
      </w:r>
    </w:p>
    <w:p w14:paraId="095B76B4" w14:textId="77777777" w:rsidR="006E3303" w:rsidRPr="00AF0990" w:rsidRDefault="006E3303" w:rsidP="00AF0990">
      <w:pPr>
        <w:numPr>
          <w:ilvl w:val="0"/>
          <w:numId w:val="1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completion times</w:t>
      </w:r>
    </w:p>
    <w:p w14:paraId="14E57E5B" w14:textId="77777777" w:rsidR="006E3303" w:rsidRPr="00AF0990" w:rsidRDefault="006E3303" w:rsidP="00AF0990">
      <w:pPr>
        <w:numPr>
          <w:ilvl w:val="0"/>
          <w:numId w:val="1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workload</w:t>
      </w:r>
    </w:p>
    <w:p w14:paraId="432D2DEB" w14:textId="77777777" w:rsidR="006E3303" w:rsidRPr="00AF0990" w:rsidRDefault="006E3303" w:rsidP="00AF0990">
      <w:pPr>
        <w:numPr>
          <w:ilvl w:val="0"/>
          <w:numId w:val="1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Average service duration</w:t>
      </w:r>
    </w:p>
    <w:p w14:paraId="3747677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information helps healthcare facilities evaluate service performance and identify areas requiring improvement.</w:t>
      </w:r>
    </w:p>
    <w:p w14:paraId="49581013" w14:textId="77777777" w:rsidR="006E3303" w:rsidRPr="00AF0990" w:rsidRDefault="006E3303" w:rsidP="00AF0990">
      <w:pPr>
        <w:spacing w:after="160" w:line="480" w:lineRule="auto"/>
        <w:rPr>
          <w:rFonts w:ascii="Times New Roman" w:hAnsi="Times New Roman" w:cs="Times New Roman"/>
          <w:sz w:val="24"/>
          <w:szCs w:val="24"/>
          <w:lang w:val="en-GH"/>
        </w:rPr>
      </w:pPr>
    </w:p>
    <w:p w14:paraId="526D815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4.5.5 Administration Module</w:t>
      </w:r>
    </w:p>
    <w:p w14:paraId="4E06E72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Module provides centralized management capabilities for the entire Smart Digital Queue Management System.</w:t>
      </w:r>
    </w:p>
    <w:p w14:paraId="79DE9E2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has the highest level of access and is responsible for managing system users, monitoring healthcare operations, and reviewing performance information.</w:t>
      </w:r>
    </w:p>
    <w:p w14:paraId="6C65457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Dashboard provides a complete overview of activities occurring within the healthcare facility.</w:t>
      </w:r>
    </w:p>
    <w:p w14:paraId="042681E2" w14:textId="77777777" w:rsidR="006E3303" w:rsidRPr="00AF0990" w:rsidRDefault="006E3303" w:rsidP="00AF0990">
      <w:pPr>
        <w:spacing w:after="160" w:line="480" w:lineRule="auto"/>
        <w:rPr>
          <w:rFonts w:ascii="Times New Roman" w:hAnsi="Times New Roman" w:cs="Times New Roman"/>
          <w:sz w:val="24"/>
          <w:szCs w:val="24"/>
          <w:lang w:val="en-GH"/>
        </w:rPr>
      </w:pPr>
    </w:p>
    <w:p w14:paraId="54516FA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Administrator Authentication</w:t>
      </w:r>
    </w:p>
    <w:p w14:paraId="533433A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must authenticate before accessing system management functions.</w:t>
      </w:r>
    </w:p>
    <w:p w14:paraId="14AD6D8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authentication process ensures that sensitive system information and management operations are protected from unauthorized access.</w:t>
      </w:r>
    </w:p>
    <w:p w14:paraId="5C506754" w14:textId="77777777" w:rsidR="006E3303" w:rsidRPr="00AF0990" w:rsidRDefault="006E3303" w:rsidP="00AF0990">
      <w:pPr>
        <w:spacing w:after="160" w:line="480" w:lineRule="auto"/>
        <w:rPr>
          <w:rFonts w:ascii="Times New Roman" w:hAnsi="Times New Roman" w:cs="Times New Roman"/>
          <w:sz w:val="24"/>
          <w:szCs w:val="24"/>
          <w:lang w:val="en-GH"/>
        </w:rPr>
      </w:pPr>
    </w:p>
    <w:p w14:paraId="1398E8B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User Account Management</w:t>
      </w:r>
    </w:p>
    <w:p w14:paraId="6C23ACB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 manage different categories of users within the system.</w:t>
      </w:r>
    </w:p>
    <w:p w14:paraId="2FA596D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users include:</w:t>
      </w:r>
    </w:p>
    <w:p w14:paraId="7E99608B" w14:textId="77777777" w:rsidR="006E3303" w:rsidRPr="00AF0990" w:rsidRDefault="006E3303" w:rsidP="00AF0990">
      <w:pPr>
        <w:numPr>
          <w:ilvl w:val="0"/>
          <w:numId w:val="1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5D19A08B" w14:textId="77777777" w:rsidR="006E3303" w:rsidRPr="00AF0990" w:rsidRDefault="006E3303" w:rsidP="00AF0990">
      <w:pPr>
        <w:numPr>
          <w:ilvl w:val="0"/>
          <w:numId w:val="1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3B30CBA3" w14:textId="77777777" w:rsidR="006E3303" w:rsidRPr="00AF0990" w:rsidRDefault="006E3303" w:rsidP="00AF0990">
      <w:pPr>
        <w:numPr>
          <w:ilvl w:val="0"/>
          <w:numId w:val="1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Department Staff</w:t>
      </w:r>
    </w:p>
    <w:p w14:paraId="5A010F92" w14:textId="77777777" w:rsidR="006E3303" w:rsidRPr="00AF0990" w:rsidRDefault="006E3303" w:rsidP="00AF0990">
      <w:pPr>
        <w:numPr>
          <w:ilvl w:val="0"/>
          <w:numId w:val="1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Other administrators</w:t>
      </w:r>
    </w:p>
    <w:p w14:paraId="75BF285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417B2BFB" w14:textId="77777777" w:rsidR="006E3303" w:rsidRPr="00AF0990" w:rsidRDefault="006E3303" w:rsidP="00AF0990">
      <w:pPr>
        <w:numPr>
          <w:ilvl w:val="0"/>
          <w:numId w:val="1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registered users</w:t>
      </w:r>
    </w:p>
    <w:p w14:paraId="2D5313A0" w14:textId="77777777" w:rsidR="006E3303" w:rsidRPr="00AF0990" w:rsidRDefault="006E3303" w:rsidP="00AF0990">
      <w:pPr>
        <w:numPr>
          <w:ilvl w:val="0"/>
          <w:numId w:val="1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users</w:t>
      </w:r>
    </w:p>
    <w:p w14:paraId="6724B9FD" w14:textId="77777777" w:rsidR="006E3303" w:rsidRPr="00AF0990" w:rsidRDefault="006E3303" w:rsidP="00AF0990">
      <w:pPr>
        <w:numPr>
          <w:ilvl w:val="0"/>
          <w:numId w:val="1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user information</w:t>
      </w:r>
    </w:p>
    <w:p w14:paraId="07000916" w14:textId="77777777" w:rsidR="006E3303" w:rsidRPr="00AF0990" w:rsidRDefault="006E3303" w:rsidP="00AF0990">
      <w:pPr>
        <w:numPr>
          <w:ilvl w:val="0"/>
          <w:numId w:val="1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user roles</w:t>
      </w:r>
    </w:p>
    <w:p w14:paraId="2769533B" w14:textId="77777777" w:rsidR="006E3303" w:rsidRPr="00AF0990" w:rsidRDefault="006E3303" w:rsidP="00AF0990">
      <w:pPr>
        <w:numPr>
          <w:ilvl w:val="0"/>
          <w:numId w:val="1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Disable inactive accounts</w:t>
      </w:r>
    </w:p>
    <w:p w14:paraId="0EAAC7C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feature ensures proper user control and maintains system security.</w:t>
      </w:r>
    </w:p>
    <w:p w14:paraId="48BF638E" w14:textId="77777777" w:rsidR="006E3303" w:rsidRPr="00AF0990" w:rsidRDefault="006E3303" w:rsidP="00AF0990">
      <w:pPr>
        <w:spacing w:after="160" w:line="480" w:lineRule="auto"/>
        <w:rPr>
          <w:rFonts w:ascii="Times New Roman" w:hAnsi="Times New Roman" w:cs="Times New Roman"/>
          <w:sz w:val="24"/>
          <w:szCs w:val="24"/>
          <w:lang w:val="en-GH"/>
        </w:rPr>
      </w:pPr>
    </w:p>
    <w:p w14:paraId="715B09E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Department Management</w:t>
      </w:r>
    </w:p>
    <w:p w14:paraId="4C97385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dashboard allows administrators to manage healthcare departments available within the system.</w:t>
      </w:r>
    </w:p>
    <w:p w14:paraId="6059F4A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760C1664" w14:textId="77777777" w:rsidR="006E3303" w:rsidRPr="00AF0990" w:rsidRDefault="006E3303" w:rsidP="00AF0990">
      <w:pPr>
        <w:numPr>
          <w:ilvl w:val="0"/>
          <w:numId w:val="1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Create departments</w:t>
      </w:r>
    </w:p>
    <w:p w14:paraId="48C3E51A" w14:textId="77777777" w:rsidR="006E3303" w:rsidRPr="00AF0990" w:rsidRDefault="006E3303" w:rsidP="00AF0990">
      <w:pPr>
        <w:numPr>
          <w:ilvl w:val="0"/>
          <w:numId w:val="1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department information</w:t>
      </w:r>
    </w:p>
    <w:p w14:paraId="1E38EA25" w14:textId="77777777" w:rsidR="006E3303" w:rsidRPr="00AF0990" w:rsidRDefault="006E3303" w:rsidP="00AF0990">
      <w:pPr>
        <w:numPr>
          <w:ilvl w:val="0"/>
          <w:numId w:val="1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staff members to departments</w:t>
      </w:r>
    </w:p>
    <w:p w14:paraId="087B3CCD" w14:textId="77777777" w:rsidR="006E3303" w:rsidRPr="00AF0990" w:rsidRDefault="006E3303" w:rsidP="00AF0990">
      <w:pPr>
        <w:numPr>
          <w:ilvl w:val="0"/>
          <w:numId w:val="1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department activities</w:t>
      </w:r>
    </w:p>
    <w:p w14:paraId="7AD8302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functionality ensures that patients are directed to the appropriate healthcare service area.</w:t>
      </w:r>
    </w:p>
    <w:p w14:paraId="52BC4466" w14:textId="77777777" w:rsidR="006E3303" w:rsidRPr="00AF0990" w:rsidRDefault="006E3303" w:rsidP="00AF0990">
      <w:pPr>
        <w:spacing w:after="160" w:line="480" w:lineRule="auto"/>
        <w:rPr>
          <w:rFonts w:ascii="Times New Roman" w:hAnsi="Times New Roman" w:cs="Times New Roman"/>
          <w:sz w:val="24"/>
          <w:szCs w:val="24"/>
          <w:lang w:val="en-GH"/>
        </w:rPr>
      </w:pPr>
    </w:p>
    <w:p w14:paraId="1B98DD3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Queue Monitoring</w:t>
      </w:r>
    </w:p>
    <w:p w14:paraId="526A560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 monitor all active queues within the healthcare facility.</w:t>
      </w:r>
    </w:p>
    <w:p w14:paraId="5472167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monitoring feature displays:</w:t>
      </w:r>
    </w:p>
    <w:p w14:paraId="37D5A71B" w14:textId="77777777" w:rsidR="006E3303" w:rsidRPr="00AF0990" w:rsidRDefault="006E3303" w:rsidP="00AF0990">
      <w:pPr>
        <w:numPr>
          <w:ilvl w:val="0"/>
          <w:numId w:val="1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waiting patients</w:t>
      </w:r>
    </w:p>
    <w:p w14:paraId="1A788DA7" w14:textId="77777777" w:rsidR="006E3303" w:rsidRPr="00AF0990" w:rsidRDefault="006E3303" w:rsidP="00AF0990">
      <w:pPr>
        <w:numPr>
          <w:ilvl w:val="0"/>
          <w:numId w:val="1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currently being served</w:t>
      </w:r>
    </w:p>
    <w:p w14:paraId="1DDF0727" w14:textId="77777777" w:rsidR="006E3303" w:rsidRPr="00AF0990" w:rsidRDefault="006E3303" w:rsidP="00AF0990">
      <w:pPr>
        <w:numPr>
          <w:ilvl w:val="0"/>
          <w:numId w:val="1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 services</w:t>
      </w:r>
    </w:p>
    <w:p w14:paraId="10222196" w14:textId="77777777" w:rsidR="006E3303" w:rsidRPr="00AF0990" w:rsidRDefault="006E3303" w:rsidP="00AF0990">
      <w:pPr>
        <w:numPr>
          <w:ilvl w:val="0"/>
          <w:numId w:val="1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queue activities</w:t>
      </w:r>
    </w:p>
    <w:p w14:paraId="086F36B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provides administrators with real-time visibility into healthcare operations.</w:t>
      </w:r>
    </w:p>
    <w:p w14:paraId="2D938976" w14:textId="77777777" w:rsidR="006E3303" w:rsidRPr="00AF0990" w:rsidRDefault="006E3303" w:rsidP="00AF0990">
      <w:pPr>
        <w:spacing w:after="160" w:line="480" w:lineRule="auto"/>
        <w:rPr>
          <w:rFonts w:ascii="Times New Roman" w:hAnsi="Times New Roman" w:cs="Times New Roman"/>
          <w:sz w:val="24"/>
          <w:szCs w:val="24"/>
          <w:lang w:val="en-GH"/>
        </w:rPr>
      </w:pPr>
    </w:p>
    <w:p w14:paraId="100D526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 System Reports and Monitoring</w:t>
      </w:r>
    </w:p>
    <w:p w14:paraId="6A20024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Dashboard provides access to system information required for decision-making.</w:t>
      </w:r>
    </w:p>
    <w:p w14:paraId="6904401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can review:</w:t>
      </w:r>
    </w:p>
    <w:p w14:paraId="631BE4E8" w14:textId="77777777" w:rsidR="006E3303" w:rsidRPr="00AF0990" w:rsidRDefault="006E3303" w:rsidP="00AF0990">
      <w:pPr>
        <w:numPr>
          <w:ilvl w:val="0"/>
          <w:numId w:val="1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 statistics</w:t>
      </w:r>
    </w:p>
    <w:p w14:paraId="402992B7" w14:textId="77777777" w:rsidR="006E3303" w:rsidRPr="00AF0990" w:rsidRDefault="006E3303" w:rsidP="00AF0990">
      <w:pPr>
        <w:numPr>
          <w:ilvl w:val="0"/>
          <w:numId w:val="1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activities</w:t>
      </w:r>
    </w:p>
    <w:p w14:paraId="15EE48AE" w14:textId="77777777" w:rsidR="006E3303" w:rsidRPr="00AF0990" w:rsidRDefault="006E3303" w:rsidP="00AF0990">
      <w:pPr>
        <w:numPr>
          <w:ilvl w:val="0"/>
          <w:numId w:val="1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completion records</w:t>
      </w:r>
    </w:p>
    <w:p w14:paraId="7166F8A6" w14:textId="77777777" w:rsidR="006E3303" w:rsidRPr="00AF0990" w:rsidRDefault="006E3303" w:rsidP="00AF0990">
      <w:pPr>
        <w:numPr>
          <w:ilvl w:val="0"/>
          <w:numId w:val="1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time information</w:t>
      </w:r>
    </w:p>
    <w:p w14:paraId="165DF66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These reports help management evaluate the effectiveness of the digital queue system.</w:t>
      </w:r>
    </w:p>
    <w:p w14:paraId="2DC2E899" w14:textId="77777777" w:rsidR="006E3303" w:rsidRPr="00AF0990" w:rsidRDefault="006E3303" w:rsidP="00AF0990">
      <w:pPr>
        <w:spacing w:after="160" w:line="480" w:lineRule="auto"/>
        <w:rPr>
          <w:rFonts w:ascii="Times New Roman" w:hAnsi="Times New Roman" w:cs="Times New Roman"/>
          <w:sz w:val="24"/>
          <w:szCs w:val="24"/>
          <w:lang w:val="en-GH"/>
        </w:rPr>
      </w:pPr>
    </w:p>
    <w:p w14:paraId="2961EFE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4.5.6 Queue Management Module</w:t>
      </w:r>
    </w:p>
    <w:p w14:paraId="2D3C4A5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Management Module is the central component of the Smart Digital Queue Management System. It was developed to replace the traditional manual queue process used in healthcare facilities with an automated digital queue system.</w:t>
      </w:r>
    </w:p>
    <w:p w14:paraId="7CFD40B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module manages the complete journey of a patient from registration until service completion.</w:t>
      </w:r>
    </w:p>
    <w:p w14:paraId="1AA8035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process implemented in the system follows the workflow:</w:t>
      </w:r>
    </w:p>
    <w:p w14:paraId="3A952B9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 → Queue Assignment → Waiting → Called → Serving → Completed</w:t>
      </w:r>
    </w:p>
    <w:p w14:paraId="07B66440" w14:textId="77777777" w:rsidR="006E3303" w:rsidRPr="00AF0990" w:rsidRDefault="006E3303" w:rsidP="00AF0990">
      <w:pPr>
        <w:spacing w:after="160" w:line="480" w:lineRule="auto"/>
        <w:rPr>
          <w:rFonts w:ascii="Times New Roman" w:hAnsi="Times New Roman" w:cs="Times New Roman"/>
          <w:sz w:val="24"/>
          <w:szCs w:val="24"/>
          <w:lang w:val="en-GH"/>
        </w:rPr>
      </w:pPr>
    </w:p>
    <w:p w14:paraId="7B30B2A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Patient Queue Registration</w:t>
      </w:r>
    </w:p>
    <w:p w14:paraId="1642B4D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 join the queue after completing registration and selecting their required healthcare service.</w:t>
      </w:r>
    </w:p>
    <w:p w14:paraId="182085D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records:</w:t>
      </w:r>
    </w:p>
    <w:p w14:paraId="32BAFB2C" w14:textId="77777777" w:rsidR="006E3303" w:rsidRPr="00AF0990" w:rsidRDefault="006E3303" w:rsidP="00AF0990">
      <w:pPr>
        <w:numPr>
          <w:ilvl w:val="0"/>
          <w:numId w:val="1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identification</w:t>
      </w:r>
    </w:p>
    <w:p w14:paraId="4A4282B4" w14:textId="77777777" w:rsidR="006E3303" w:rsidRPr="00AF0990" w:rsidRDefault="006E3303" w:rsidP="00AF0990">
      <w:pPr>
        <w:numPr>
          <w:ilvl w:val="0"/>
          <w:numId w:val="1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Selected department</w:t>
      </w:r>
    </w:p>
    <w:p w14:paraId="749D044F" w14:textId="77777777" w:rsidR="006E3303" w:rsidRPr="00AF0990" w:rsidRDefault="006E3303" w:rsidP="00AF0990">
      <w:pPr>
        <w:numPr>
          <w:ilvl w:val="0"/>
          <w:numId w:val="1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information</w:t>
      </w:r>
    </w:p>
    <w:p w14:paraId="46BB517F" w14:textId="77777777" w:rsidR="006E3303" w:rsidRPr="00AF0990" w:rsidRDefault="006E3303" w:rsidP="00AF0990">
      <w:pPr>
        <w:numPr>
          <w:ilvl w:val="0"/>
          <w:numId w:val="1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Registration time</w:t>
      </w:r>
    </w:p>
    <w:p w14:paraId="1B324649" w14:textId="77777777" w:rsidR="006E3303" w:rsidRPr="00AF0990" w:rsidRDefault="006E3303" w:rsidP="00AF0990">
      <w:pPr>
        <w:numPr>
          <w:ilvl w:val="0"/>
          <w:numId w:val="1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72BF2D7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 xml:space="preserve">The queue information is stored in the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database for processing and monitoring.</w:t>
      </w:r>
    </w:p>
    <w:p w14:paraId="2B4125D9" w14:textId="77777777" w:rsidR="006E3303" w:rsidRPr="00AF0990" w:rsidRDefault="006E3303" w:rsidP="00AF0990">
      <w:pPr>
        <w:spacing w:after="160" w:line="480" w:lineRule="auto"/>
        <w:rPr>
          <w:rFonts w:ascii="Times New Roman" w:hAnsi="Times New Roman" w:cs="Times New Roman"/>
          <w:sz w:val="24"/>
          <w:szCs w:val="24"/>
          <w:lang w:val="en-GH"/>
        </w:rPr>
      </w:pPr>
    </w:p>
    <w:p w14:paraId="7D55BF0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Automatic Queue Number Generation</w:t>
      </w:r>
    </w:p>
    <w:p w14:paraId="5D8EA7D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automatically generates a unique queue number for each patient.</w:t>
      </w:r>
    </w:p>
    <w:p w14:paraId="44CAC33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533"/>
        <w:gridCol w:w="1129"/>
      </w:tblGrid>
      <w:tr w:rsidR="006E3303" w:rsidRPr="00AF0990" w14:paraId="5A4D6DC0" w14:textId="77777777" w:rsidTr="00476CEF">
        <w:trPr>
          <w:tblCellSpacing w:w="15" w:type="dxa"/>
        </w:trPr>
        <w:tc>
          <w:tcPr>
            <w:tcW w:w="0" w:type="auto"/>
            <w:vAlign w:val="center"/>
            <w:hideMark/>
          </w:tcPr>
          <w:p w14:paraId="31AF1CF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w:t>
            </w:r>
          </w:p>
        </w:tc>
        <w:tc>
          <w:tcPr>
            <w:tcW w:w="0" w:type="auto"/>
            <w:vAlign w:val="center"/>
            <w:hideMark/>
          </w:tcPr>
          <w:p w14:paraId="25F64A3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tc>
        <w:tc>
          <w:tcPr>
            <w:tcW w:w="0" w:type="auto"/>
            <w:vAlign w:val="center"/>
            <w:hideMark/>
          </w:tcPr>
          <w:p w14:paraId="7489820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w:t>
            </w:r>
          </w:p>
        </w:tc>
      </w:tr>
      <w:tr w:rsidR="006E3303" w:rsidRPr="00AF0990" w14:paraId="7FDADD38" w14:textId="77777777" w:rsidTr="00476CEF">
        <w:trPr>
          <w:tblCellSpacing w:w="15" w:type="dxa"/>
        </w:trPr>
        <w:tc>
          <w:tcPr>
            <w:tcW w:w="0" w:type="auto"/>
            <w:vAlign w:val="center"/>
            <w:hideMark/>
          </w:tcPr>
          <w:p w14:paraId="677855A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1</w:t>
            </w:r>
          </w:p>
        </w:tc>
        <w:tc>
          <w:tcPr>
            <w:tcW w:w="0" w:type="auto"/>
            <w:vAlign w:val="center"/>
            <w:hideMark/>
          </w:tcPr>
          <w:p w14:paraId="0E7B185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Q001</w:t>
            </w:r>
          </w:p>
        </w:tc>
        <w:tc>
          <w:tcPr>
            <w:tcW w:w="0" w:type="auto"/>
            <w:vAlign w:val="center"/>
            <w:hideMark/>
          </w:tcPr>
          <w:p w14:paraId="2361F40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w:t>
            </w:r>
          </w:p>
        </w:tc>
      </w:tr>
      <w:tr w:rsidR="006E3303" w:rsidRPr="00AF0990" w14:paraId="1CCBEB00" w14:textId="77777777" w:rsidTr="00476CEF">
        <w:trPr>
          <w:tblCellSpacing w:w="15" w:type="dxa"/>
        </w:trPr>
        <w:tc>
          <w:tcPr>
            <w:tcW w:w="0" w:type="auto"/>
            <w:vAlign w:val="center"/>
            <w:hideMark/>
          </w:tcPr>
          <w:p w14:paraId="0A65AE2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2</w:t>
            </w:r>
          </w:p>
        </w:tc>
        <w:tc>
          <w:tcPr>
            <w:tcW w:w="0" w:type="auto"/>
            <w:vAlign w:val="center"/>
            <w:hideMark/>
          </w:tcPr>
          <w:p w14:paraId="79D6A49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Q002</w:t>
            </w:r>
          </w:p>
        </w:tc>
        <w:tc>
          <w:tcPr>
            <w:tcW w:w="0" w:type="auto"/>
            <w:vAlign w:val="center"/>
            <w:hideMark/>
          </w:tcPr>
          <w:p w14:paraId="3A745AC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Serving</w:t>
            </w:r>
          </w:p>
        </w:tc>
      </w:tr>
      <w:tr w:rsidR="006E3303" w:rsidRPr="00AF0990" w14:paraId="27A9742B" w14:textId="77777777" w:rsidTr="00476CEF">
        <w:trPr>
          <w:tblCellSpacing w:w="15" w:type="dxa"/>
        </w:trPr>
        <w:tc>
          <w:tcPr>
            <w:tcW w:w="0" w:type="auto"/>
            <w:vAlign w:val="center"/>
            <w:hideMark/>
          </w:tcPr>
          <w:p w14:paraId="56031CE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3</w:t>
            </w:r>
          </w:p>
        </w:tc>
        <w:tc>
          <w:tcPr>
            <w:tcW w:w="0" w:type="auto"/>
            <w:vAlign w:val="center"/>
            <w:hideMark/>
          </w:tcPr>
          <w:p w14:paraId="5078320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Q003</w:t>
            </w:r>
          </w:p>
        </w:tc>
        <w:tc>
          <w:tcPr>
            <w:tcW w:w="0" w:type="auto"/>
            <w:vAlign w:val="center"/>
            <w:hideMark/>
          </w:tcPr>
          <w:p w14:paraId="2E239F7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w:t>
            </w:r>
          </w:p>
        </w:tc>
      </w:tr>
    </w:tbl>
    <w:p w14:paraId="2ADA6A9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number helps patients and healthcare workers identify service order.</w:t>
      </w:r>
    </w:p>
    <w:p w14:paraId="1837FBF3" w14:textId="77777777" w:rsidR="006E3303" w:rsidRPr="00AF0990" w:rsidRDefault="006E3303" w:rsidP="00AF0990">
      <w:pPr>
        <w:spacing w:after="160" w:line="480" w:lineRule="auto"/>
        <w:rPr>
          <w:rFonts w:ascii="Times New Roman" w:hAnsi="Times New Roman" w:cs="Times New Roman"/>
          <w:sz w:val="24"/>
          <w:szCs w:val="24"/>
          <w:lang w:val="en-GH"/>
        </w:rPr>
      </w:pPr>
    </w:p>
    <w:p w14:paraId="36C94BA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Department-Based Queue Assignment</w:t>
      </w:r>
    </w:p>
    <w:p w14:paraId="63673B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Unlike a general queue system, the developed system organizes patients based on healthcare departments.</w:t>
      </w:r>
    </w:p>
    <w:p w14:paraId="0A6B190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registration, the receptionist assigns the patient to the appropriate department.</w:t>
      </w:r>
    </w:p>
    <w:p w14:paraId="49ACD05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Example:</w:t>
      </w:r>
    </w:p>
    <w:p w14:paraId="05C100B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Request:</w:t>
      </w:r>
    </w:p>
    <w:p w14:paraId="5845D415" w14:textId="77777777" w:rsidR="006E3303" w:rsidRPr="00AF0990" w:rsidRDefault="006E3303" w:rsidP="00AF0990">
      <w:pPr>
        <w:numPr>
          <w:ilvl w:val="0"/>
          <w:numId w:val="10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General Consultation</w:t>
      </w:r>
    </w:p>
    <w:p w14:paraId="09E614C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Assigned Queue:</w:t>
      </w:r>
    </w:p>
    <w:p w14:paraId="5AB7E664" w14:textId="77777777" w:rsidR="006E3303" w:rsidRPr="00AF0990" w:rsidRDefault="006E3303" w:rsidP="00AF0990">
      <w:pPr>
        <w:numPr>
          <w:ilvl w:val="0"/>
          <w:numId w:val="11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Consultation Department Queue</w:t>
      </w:r>
    </w:p>
    <w:p w14:paraId="5C0E6AD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improves patient flow because each department manages its own service queue.</w:t>
      </w:r>
    </w:p>
    <w:p w14:paraId="30256BC9" w14:textId="77777777" w:rsidR="006E3303" w:rsidRPr="00AF0990" w:rsidRDefault="006E3303" w:rsidP="00AF0990">
      <w:pPr>
        <w:spacing w:after="160" w:line="480" w:lineRule="auto"/>
        <w:rPr>
          <w:rFonts w:ascii="Times New Roman" w:hAnsi="Times New Roman" w:cs="Times New Roman"/>
          <w:sz w:val="24"/>
          <w:szCs w:val="24"/>
          <w:lang w:val="en-GH"/>
        </w:rPr>
      </w:pPr>
    </w:p>
    <w:p w14:paraId="26A4C1E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Real-Time Queue Tracking</w:t>
      </w:r>
    </w:p>
    <w:p w14:paraId="19AFAA7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major feature of the system is real-time queue tracking.</w:t>
      </w:r>
    </w:p>
    <w:p w14:paraId="032C42A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 monitor:</w:t>
      </w:r>
    </w:p>
    <w:p w14:paraId="5405877C" w14:textId="77777777" w:rsidR="006E3303" w:rsidRPr="00AF0990" w:rsidRDefault="006E3303" w:rsidP="00AF0990">
      <w:pPr>
        <w:numPr>
          <w:ilvl w:val="0"/>
          <w:numId w:val="1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queue number</w:t>
      </w:r>
    </w:p>
    <w:p w14:paraId="732B8E31" w14:textId="77777777" w:rsidR="006E3303" w:rsidRPr="00AF0990" w:rsidRDefault="006E3303" w:rsidP="00AF0990">
      <w:pPr>
        <w:numPr>
          <w:ilvl w:val="0"/>
          <w:numId w:val="1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position</w:t>
      </w:r>
    </w:p>
    <w:p w14:paraId="68FADF17" w14:textId="77777777" w:rsidR="006E3303" w:rsidRPr="00AF0990" w:rsidRDefault="006E3303" w:rsidP="00AF0990">
      <w:pPr>
        <w:numPr>
          <w:ilvl w:val="0"/>
          <w:numId w:val="1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ahead</w:t>
      </w:r>
    </w:p>
    <w:p w14:paraId="7B4D67C5" w14:textId="77777777" w:rsidR="006E3303" w:rsidRPr="00AF0990" w:rsidRDefault="006E3303" w:rsidP="00AF0990">
      <w:pPr>
        <w:numPr>
          <w:ilvl w:val="0"/>
          <w:numId w:val="1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6392D86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system uses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real-time functionality to update queue information immediately whenever changes occur.</w:t>
      </w:r>
    </w:p>
    <w:p w14:paraId="1385516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 example:</w:t>
      </w:r>
    </w:p>
    <w:p w14:paraId="7C9159D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the department staff calls patient Q005, the patient's dashboard immediately changes from:</w:t>
      </w:r>
    </w:p>
    <w:p w14:paraId="6F2FD95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 Called</w:t>
      </w:r>
    </w:p>
    <w:p w14:paraId="19B1581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without requiring the patient to refresh the page.</w:t>
      </w:r>
    </w:p>
    <w:p w14:paraId="438D2579" w14:textId="77777777" w:rsidR="006E3303" w:rsidRPr="00AF0990" w:rsidRDefault="006E3303" w:rsidP="00AF0990">
      <w:pPr>
        <w:spacing w:after="160" w:line="480" w:lineRule="auto"/>
        <w:rPr>
          <w:rFonts w:ascii="Times New Roman" w:hAnsi="Times New Roman" w:cs="Times New Roman"/>
          <w:sz w:val="24"/>
          <w:szCs w:val="24"/>
          <w:lang w:val="en-GH"/>
        </w:rPr>
      </w:pPr>
    </w:p>
    <w:p w14:paraId="18E378D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 Queue Status Management</w:t>
      </w:r>
    </w:p>
    <w:p w14:paraId="69A06AF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system supports different queue statuses:</w:t>
      </w:r>
    </w:p>
    <w:p w14:paraId="4A342D7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w:t>
      </w:r>
    </w:p>
    <w:p w14:paraId="4EC02C3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has joined the queue but has not yet been attended to.</w:t>
      </w:r>
    </w:p>
    <w:p w14:paraId="3D6DA7A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Called</w:t>
      </w:r>
    </w:p>
    <w:p w14:paraId="32C591C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has requested the patient to proceed for service.</w:t>
      </w:r>
    </w:p>
    <w:p w14:paraId="6077410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Serving</w:t>
      </w:r>
    </w:p>
    <w:p w14:paraId="5A06CEC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healthcare worker is currently attending to the patient.</w:t>
      </w:r>
    </w:p>
    <w:p w14:paraId="5236D62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w:t>
      </w:r>
    </w:p>
    <w:p w14:paraId="1CC32CD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has successfully received the required service.</w:t>
      </w:r>
    </w:p>
    <w:p w14:paraId="069B888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Cancelled</w:t>
      </w:r>
    </w:p>
    <w:p w14:paraId="17D054E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request has been removed due to cancellation.</w:t>
      </w:r>
    </w:p>
    <w:p w14:paraId="2E567A9D" w14:textId="77777777" w:rsidR="006E3303" w:rsidRPr="00AF0990" w:rsidRDefault="006E3303" w:rsidP="00AF0990">
      <w:pPr>
        <w:spacing w:after="160" w:line="480" w:lineRule="auto"/>
        <w:rPr>
          <w:rFonts w:ascii="Times New Roman" w:hAnsi="Times New Roman" w:cs="Times New Roman"/>
          <w:sz w:val="24"/>
          <w:szCs w:val="24"/>
          <w:lang w:val="en-GH"/>
        </w:rPr>
      </w:pPr>
    </w:p>
    <w:p w14:paraId="46AA983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4.5.7 Analytics Module</w:t>
      </w:r>
    </w:p>
    <w:p w14:paraId="199DBB1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Module was developed to collect, process, and present useful information about healthcare queue activities.</w:t>
      </w:r>
    </w:p>
    <w:p w14:paraId="531F1DA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purpose of this module is to help administrators understand system performance and make decisions based on actual queue data.</w:t>
      </w:r>
    </w:p>
    <w:p w14:paraId="6BC231CA" w14:textId="77777777" w:rsidR="006E3303" w:rsidRPr="00AF0990" w:rsidRDefault="006E3303" w:rsidP="00AF0990">
      <w:pPr>
        <w:spacing w:after="160" w:line="480" w:lineRule="auto"/>
        <w:rPr>
          <w:rFonts w:ascii="Times New Roman" w:hAnsi="Times New Roman" w:cs="Times New Roman"/>
          <w:sz w:val="24"/>
          <w:szCs w:val="24"/>
          <w:lang w:val="en-GH"/>
        </w:rPr>
      </w:pPr>
    </w:p>
    <w:p w14:paraId="13FCF83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Waiting Time Analysis</w:t>
      </w:r>
    </w:p>
    <w:p w14:paraId="6ACB03C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system calculates patient waiting time by comparing:</w:t>
      </w:r>
    </w:p>
    <w:p w14:paraId="095C2902" w14:textId="77777777" w:rsidR="006E3303" w:rsidRPr="00AF0990" w:rsidRDefault="006E3303" w:rsidP="00AF0990">
      <w:pPr>
        <w:numPr>
          <w:ilvl w:val="0"/>
          <w:numId w:val="1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Time patient joined the queue</w:t>
      </w:r>
    </w:p>
    <w:p w14:paraId="2F9DEB33" w14:textId="77777777" w:rsidR="006E3303" w:rsidRPr="00AF0990" w:rsidRDefault="006E3303" w:rsidP="00AF0990">
      <w:pPr>
        <w:numPr>
          <w:ilvl w:val="0"/>
          <w:numId w:val="1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Time patient was called</w:t>
      </w:r>
    </w:p>
    <w:p w14:paraId="5854C337" w14:textId="77777777" w:rsidR="006E3303" w:rsidRPr="00AF0990" w:rsidRDefault="006E3303" w:rsidP="00AF0990">
      <w:pPr>
        <w:numPr>
          <w:ilvl w:val="0"/>
          <w:numId w:val="1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Time service started</w:t>
      </w:r>
    </w:p>
    <w:p w14:paraId="46D1FDF4" w14:textId="77777777" w:rsidR="006E3303" w:rsidRPr="00AF0990" w:rsidRDefault="006E3303" w:rsidP="00AF0990">
      <w:pPr>
        <w:numPr>
          <w:ilvl w:val="0"/>
          <w:numId w:val="1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Time service completed</w:t>
      </w:r>
    </w:p>
    <w:p w14:paraId="010865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information helps identify delays within the healthcare service process.</w:t>
      </w:r>
    </w:p>
    <w:p w14:paraId="3A37A7AC" w14:textId="77777777" w:rsidR="006E3303" w:rsidRPr="00AF0990" w:rsidRDefault="006E3303" w:rsidP="00AF0990">
      <w:pPr>
        <w:spacing w:after="160" w:line="480" w:lineRule="auto"/>
        <w:rPr>
          <w:rFonts w:ascii="Times New Roman" w:hAnsi="Times New Roman" w:cs="Times New Roman"/>
          <w:sz w:val="24"/>
          <w:szCs w:val="24"/>
          <w:lang w:val="en-GH"/>
        </w:rPr>
      </w:pPr>
    </w:p>
    <w:p w14:paraId="04283EA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Queue Performance Analysis</w:t>
      </w:r>
    </w:p>
    <w:p w14:paraId="16F8C22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module monitors queue performance indicators such as:</w:t>
      </w:r>
    </w:p>
    <w:p w14:paraId="603CDCBB" w14:textId="77777777" w:rsidR="006E3303" w:rsidRPr="00AF0990" w:rsidRDefault="006E3303" w:rsidP="00AF0990">
      <w:pPr>
        <w:numPr>
          <w:ilvl w:val="0"/>
          <w:numId w:val="1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served</w:t>
      </w:r>
    </w:p>
    <w:p w14:paraId="19ECE33A" w14:textId="77777777" w:rsidR="006E3303" w:rsidRPr="00AF0990" w:rsidRDefault="006E3303" w:rsidP="00AF0990">
      <w:pPr>
        <w:numPr>
          <w:ilvl w:val="0"/>
          <w:numId w:val="1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waiting patients</w:t>
      </w:r>
    </w:p>
    <w:p w14:paraId="2FD5F420" w14:textId="77777777" w:rsidR="006E3303" w:rsidRPr="00AF0990" w:rsidRDefault="006E3303" w:rsidP="00AF0990">
      <w:pPr>
        <w:numPr>
          <w:ilvl w:val="0"/>
          <w:numId w:val="1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completed queues</w:t>
      </w:r>
    </w:p>
    <w:p w14:paraId="3E03311D" w14:textId="77777777" w:rsidR="006E3303" w:rsidRPr="00AF0990" w:rsidRDefault="006E3303" w:rsidP="00AF0990">
      <w:pPr>
        <w:numPr>
          <w:ilvl w:val="0"/>
          <w:numId w:val="1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workload</w:t>
      </w:r>
    </w:p>
    <w:p w14:paraId="1B7FF5F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These statistics provide an overview of daily healthcare operations.</w:t>
      </w:r>
    </w:p>
    <w:p w14:paraId="170AA7D8" w14:textId="77777777" w:rsidR="006E3303" w:rsidRPr="00AF0990" w:rsidRDefault="006E3303" w:rsidP="00AF0990">
      <w:pPr>
        <w:spacing w:after="160" w:line="480" w:lineRule="auto"/>
        <w:rPr>
          <w:rFonts w:ascii="Times New Roman" w:hAnsi="Times New Roman" w:cs="Times New Roman"/>
          <w:sz w:val="24"/>
          <w:szCs w:val="24"/>
          <w:lang w:val="en-GH"/>
        </w:rPr>
      </w:pPr>
    </w:p>
    <w:p w14:paraId="0ED5D10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Department Performance Monitoring</w:t>
      </w:r>
    </w:p>
    <w:p w14:paraId="3BC0BEE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system </w:t>
      </w:r>
      <w:proofErr w:type="spellStart"/>
      <w:r w:rsidRPr="00AF0990">
        <w:rPr>
          <w:rFonts w:ascii="Times New Roman" w:hAnsi="Times New Roman" w:cs="Times New Roman"/>
          <w:sz w:val="24"/>
          <w:szCs w:val="24"/>
          <w:lang w:val="en-GH"/>
        </w:rPr>
        <w:t>analyzes</w:t>
      </w:r>
      <w:proofErr w:type="spellEnd"/>
      <w:r w:rsidRPr="00AF0990">
        <w:rPr>
          <w:rFonts w:ascii="Times New Roman" w:hAnsi="Times New Roman" w:cs="Times New Roman"/>
          <w:sz w:val="24"/>
          <w:szCs w:val="24"/>
          <w:lang w:val="en-GH"/>
        </w:rPr>
        <w:t xml:space="preserve"> activities across different departments.</w:t>
      </w:r>
    </w:p>
    <w:p w14:paraId="6C696B9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can compare:</w:t>
      </w:r>
    </w:p>
    <w:p w14:paraId="2350F2AC" w14:textId="77777777" w:rsidR="006E3303" w:rsidRPr="00AF0990" w:rsidRDefault="006E3303" w:rsidP="00AF0990">
      <w:pPr>
        <w:numPr>
          <w:ilvl w:val="0"/>
          <w:numId w:val="11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Patient volume per department</w:t>
      </w:r>
    </w:p>
    <w:p w14:paraId="737A6528" w14:textId="77777777" w:rsidR="006E3303" w:rsidRPr="00AF0990" w:rsidRDefault="006E3303" w:rsidP="00AF0990">
      <w:pPr>
        <w:numPr>
          <w:ilvl w:val="0"/>
          <w:numId w:val="11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Average waiting time</w:t>
      </w:r>
    </w:p>
    <w:p w14:paraId="3987A3F8" w14:textId="77777777" w:rsidR="006E3303" w:rsidRPr="00AF0990" w:rsidRDefault="006E3303" w:rsidP="00AF0990">
      <w:pPr>
        <w:numPr>
          <w:ilvl w:val="0"/>
          <w:numId w:val="11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completion rate</w:t>
      </w:r>
    </w:p>
    <w:p w14:paraId="23AA456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helps identify departments experiencing high demand.</w:t>
      </w:r>
    </w:p>
    <w:p w14:paraId="56362264" w14:textId="77777777" w:rsidR="006E3303" w:rsidRPr="00AF0990" w:rsidRDefault="006E3303" w:rsidP="00AF0990">
      <w:pPr>
        <w:spacing w:after="160" w:line="480" w:lineRule="auto"/>
        <w:rPr>
          <w:rFonts w:ascii="Times New Roman" w:hAnsi="Times New Roman" w:cs="Times New Roman"/>
          <w:sz w:val="24"/>
          <w:szCs w:val="24"/>
          <w:lang w:val="en-GH"/>
        </w:rPr>
      </w:pPr>
    </w:p>
    <w:p w14:paraId="75D22E3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Data Visualization</w:t>
      </w:r>
    </w:p>
    <w:p w14:paraId="1B43F6A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dashboard presents information using graphical representations such as:</w:t>
      </w:r>
    </w:p>
    <w:p w14:paraId="195A5C7B" w14:textId="77777777" w:rsidR="006E3303" w:rsidRPr="00AF0990" w:rsidRDefault="006E3303" w:rsidP="00AF0990">
      <w:pPr>
        <w:numPr>
          <w:ilvl w:val="0"/>
          <w:numId w:val="11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Charts</w:t>
      </w:r>
    </w:p>
    <w:p w14:paraId="3A9A9F2B" w14:textId="77777777" w:rsidR="006E3303" w:rsidRPr="00AF0990" w:rsidRDefault="006E3303" w:rsidP="00AF0990">
      <w:pPr>
        <w:numPr>
          <w:ilvl w:val="0"/>
          <w:numId w:val="11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Summary cards</w:t>
      </w:r>
    </w:p>
    <w:p w14:paraId="58D90F35" w14:textId="77777777" w:rsidR="006E3303" w:rsidRPr="00AF0990" w:rsidRDefault="006E3303" w:rsidP="00AF0990">
      <w:pPr>
        <w:numPr>
          <w:ilvl w:val="0"/>
          <w:numId w:val="11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Statistical reports</w:t>
      </w:r>
    </w:p>
    <w:p w14:paraId="1A29554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visual presentation makes it easier for administrators to interpret system performance.</w:t>
      </w:r>
    </w:p>
    <w:p w14:paraId="3EB8286E" w14:textId="77777777" w:rsidR="006E3303" w:rsidRPr="00AF0990" w:rsidRDefault="006E3303" w:rsidP="00AF0990">
      <w:pPr>
        <w:spacing w:after="160" w:line="480" w:lineRule="auto"/>
        <w:rPr>
          <w:rFonts w:ascii="Times New Roman" w:hAnsi="Times New Roman" w:cs="Times New Roman"/>
          <w:sz w:val="24"/>
          <w:szCs w:val="24"/>
          <w:lang w:val="en-GH"/>
        </w:rPr>
      </w:pPr>
    </w:p>
    <w:p w14:paraId="39F3D5E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 Database Implementation</w:t>
      </w:r>
    </w:p>
    <w:p w14:paraId="5A6300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database implementation of the Smart Digital Queue Management System was developed using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PostgreSQL.</w:t>
      </w:r>
    </w:p>
    <w:p w14:paraId="231F9D5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was designed to store, organize, and retrieve information required by all system modules.</w:t>
      </w:r>
    </w:p>
    <w:p w14:paraId="0EE2D35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supports:</w:t>
      </w:r>
    </w:p>
    <w:p w14:paraId="2ED18851" w14:textId="77777777" w:rsidR="006E3303" w:rsidRPr="00AF0990" w:rsidRDefault="006E3303" w:rsidP="00AF0990">
      <w:pPr>
        <w:numPr>
          <w:ilvl w:val="0"/>
          <w:numId w:val="1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authentication</w:t>
      </w:r>
    </w:p>
    <w:p w14:paraId="3767669D" w14:textId="77777777" w:rsidR="006E3303" w:rsidRPr="00AF0990" w:rsidRDefault="006E3303" w:rsidP="00AF0990">
      <w:pPr>
        <w:numPr>
          <w:ilvl w:val="0"/>
          <w:numId w:val="1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Patient management</w:t>
      </w:r>
    </w:p>
    <w:p w14:paraId="14D8710D" w14:textId="77777777" w:rsidR="006E3303" w:rsidRPr="00AF0990" w:rsidRDefault="006E3303" w:rsidP="00AF0990">
      <w:pPr>
        <w:numPr>
          <w:ilvl w:val="0"/>
          <w:numId w:val="1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processing</w:t>
      </w:r>
    </w:p>
    <w:p w14:paraId="4E75B54C" w14:textId="77777777" w:rsidR="006E3303" w:rsidRPr="00AF0990" w:rsidRDefault="006E3303" w:rsidP="00AF0990">
      <w:pPr>
        <w:numPr>
          <w:ilvl w:val="0"/>
          <w:numId w:val="1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assignment</w:t>
      </w:r>
    </w:p>
    <w:p w14:paraId="14B8F995" w14:textId="77777777" w:rsidR="006E3303" w:rsidRPr="00AF0990" w:rsidRDefault="006E3303" w:rsidP="00AF0990">
      <w:pPr>
        <w:numPr>
          <w:ilvl w:val="0"/>
          <w:numId w:val="1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generation</w:t>
      </w:r>
    </w:p>
    <w:p w14:paraId="174B7BD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database entities include:</w:t>
      </w:r>
    </w:p>
    <w:p w14:paraId="45DB5946"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w:t>
      </w:r>
    </w:p>
    <w:p w14:paraId="0AFCAEAC"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1AC5A09A"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2AAEFC8D"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161B8770"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w:t>
      </w:r>
    </w:p>
    <w:p w14:paraId="3927A1D7"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Records</w:t>
      </w:r>
    </w:p>
    <w:p w14:paraId="407879E4"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Appointments</w:t>
      </w:r>
    </w:p>
    <w:p w14:paraId="68E8EFED" w14:textId="77777777" w:rsidR="006E3303" w:rsidRPr="00AF0990" w:rsidRDefault="006E3303" w:rsidP="00AF0990">
      <w:pPr>
        <w:numPr>
          <w:ilvl w:val="0"/>
          <w:numId w:val="1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Records</w:t>
      </w:r>
    </w:p>
    <w:p w14:paraId="4B49379B" w14:textId="77777777" w:rsidR="006E3303" w:rsidRPr="00AF0990" w:rsidRDefault="006E3303" w:rsidP="00AF0990">
      <w:pPr>
        <w:spacing w:after="160" w:line="480" w:lineRule="auto"/>
        <w:rPr>
          <w:rFonts w:ascii="Times New Roman" w:hAnsi="Times New Roman" w:cs="Times New Roman"/>
          <w:sz w:val="24"/>
          <w:szCs w:val="24"/>
          <w:lang w:val="en-GH"/>
        </w:rPr>
      </w:pPr>
    </w:p>
    <w:p w14:paraId="52E70D5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4.6.1 Users Table</w:t>
      </w:r>
    </w:p>
    <w:p w14:paraId="04F7F99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Users table stores common information for all system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2181"/>
      </w:tblGrid>
      <w:tr w:rsidR="006E3303" w:rsidRPr="00AF0990" w14:paraId="2EBBC5DE" w14:textId="77777777" w:rsidTr="00476CEF">
        <w:trPr>
          <w:tblCellSpacing w:w="15" w:type="dxa"/>
        </w:trPr>
        <w:tc>
          <w:tcPr>
            <w:tcW w:w="0" w:type="auto"/>
            <w:vAlign w:val="center"/>
            <w:hideMark/>
          </w:tcPr>
          <w:p w14:paraId="382E925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Field</w:t>
            </w:r>
          </w:p>
        </w:tc>
        <w:tc>
          <w:tcPr>
            <w:tcW w:w="0" w:type="auto"/>
            <w:vAlign w:val="center"/>
            <w:hideMark/>
          </w:tcPr>
          <w:p w14:paraId="6DB0B27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025F596A" w14:textId="77777777" w:rsidTr="00476CEF">
        <w:trPr>
          <w:tblCellSpacing w:w="15" w:type="dxa"/>
        </w:trPr>
        <w:tc>
          <w:tcPr>
            <w:tcW w:w="0" w:type="auto"/>
            <w:vAlign w:val="center"/>
            <w:hideMark/>
          </w:tcPr>
          <w:p w14:paraId="74A29D80"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user_id</w:t>
            </w:r>
            <w:proofErr w:type="spellEnd"/>
          </w:p>
        </w:tc>
        <w:tc>
          <w:tcPr>
            <w:tcW w:w="0" w:type="auto"/>
            <w:vAlign w:val="center"/>
            <w:hideMark/>
          </w:tcPr>
          <w:p w14:paraId="1D813F1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Unique identifier</w:t>
            </w:r>
          </w:p>
        </w:tc>
      </w:tr>
      <w:tr w:rsidR="006E3303" w:rsidRPr="00AF0990" w14:paraId="7B883596" w14:textId="77777777" w:rsidTr="00476CEF">
        <w:trPr>
          <w:tblCellSpacing w:w="15" w:type="dxa"/>
        </w:trPr>
        <w:tc>
          <w:tcPr>
            <w:tcW w:w="0" w:type="auto"/>
            <w:vAlign w:val="center"/>
            <w:hideMark/>
          </w:tcPr>
          <w:p w14:paraId="1EF5E01F"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lastRenderedPageBreak/>
              <w:t>full_name</w:t>
            </w:r>
            <w:proofErr w:type="spellEnd"/>
          </w:p>
        </w:tc>
        <w:tc>
          <w:tcPr>
            <w:tcW w:w="0" w:type="auto"/>
            <w:vAlign w:val="center"/>
            <w:hideMark/>
          </w:tcPr>
          <w:p w14:paraId="59A3C9F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full name</w:t>
            </w:r>
          </w:p>
        </w:tc>
      </w:tr>
      <w:tr w:rsidR="006E3303" w:rsidRPr="00AF0990" w14:paraId="457D98DC" w14:textId="77777777" w:rsidTr="00476CEF">
        <w:trPr>
          <w:tblCellSpacing w:w="15" w:type="dxa"/>
        </w:trPr>
        <w:tc>
          <w:tcPr>
            <w:tcW w:w="0" w:type="auto"/>
            <w:vAlign w:val="center"/>
            <w:hideMark/>
          </w:tcPr>
          <w:p w14:paraId="337CBD6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w:t>
            </w:r>
          </w:p>
        </w:tc>
        <w:tc>
          <w:tcPr>
            <w:tcW w:w="0" w:type="auto"/>
            <w:vAlign w:val="center"/>
            <w:hideMark/>
          </w:tcPr>
          <w:p w14:paraId="537B8A8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email</w:t>
            </w:r>
          </w:p>
        </w:tc>
      </w:tr>
      <w:tr w:rsidR="006E3303" w:rsidRPr="00AF0990" w14:paraId="751A2260" w14:textId="77777777" w:rsidTr="00476CEF">
        <w:trPr>
          <w:tblCellSpacing w:w="15" w:type="dxa"/>
        </w:trPr>
        <w:tc>
          <w:tcPr>
            <w:tcW w:w="0" w:type="auto"/>
            <w:vAlign w:val="center"/>
            <w:hideMark/>
          </w:tcPr>
          <w:p w14:paraId="7E5DFE8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phone</w:t>
            </w:r>
          </w:p>
        </w:tc>
        <w:tc>
          <w:tcPr>
            <w:tcW w:w="0" w:type="auto"/>
            <w:vAlign w:val="center"/>
            <w:hideMark/>
          </w:tcPr>
          <w:p w14:paraId="76FA22E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Contact number</w:t>
            </w:r>
          </w:p>
        </w:tc>
      </w:tr>
      <w:tr w:rsidR="006E3303" w:rsidRPr="00AF0990" w14:paraId="117E4855" w14:textId="77777777" w:rsidTr="00476CEF">
        <w:trPr>
          <w:tblCellSpacing w:w="15" w:type="dxa"/>
        </w:trPr>
        <w:tc>
          <w:tcPr>
            <w:tcW w:w="0" w:type="auto"/>
            <w:vAlign w:val="center"/>
            <w:hideMark/>
          </w:tcPr>
          <w:p w14:paraId="06A5C61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role</w:t>
            </w:r>
          </w:p>
        </w:tc>
        <w:tc>
          <w:tcPr>
            <w:tcW w:w="0" w:type="auto"/>
            <w:vAlign w:val="center"/>
            <w:hideMark/>
          </w:tcPr>
          <w:p w14:paraId="20AC6A7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category</w:t>
            </w:r>
          </w:p>
        </w:tc>
      </w:tr>
      <w:tr w:rsidR="006E3303" w:rsidRPr="00AF0990" w14:paraId="49CEE4A9" w14:textId="77777777" w:rsidTr="00476CEF">
        <w:trPr>
          <w:tblCellSpacing w:w="15" w:type="dxa"/>
        </w:trPr>
        <w:tc>
          <w:tcPr>
            <w:tcW w:w="0" w:type="auto"/>
            <w:vAlign w:val="center"/>
            <w:hideMark/>
          </w:tcPr>
          <w:p w14:paraId="34A98F37"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created_at</w:t>
            </w:r>
            <w:proofErr w:type="spellEnd"/>
          </w:p>
        </w:tc>
        <w:tc>
          <w:tcPr>
            <w:tcW w:w="0" w:type="auto"/>
            <w:vAlign w:val="center"/>
            <w:hideMark/>
          </w:tcPr>
          <w:p w14:paraId="67E7FC8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Account creation date</w:t>
            </w:r>
          </w:p>
        </w:tc>
      </w:tr>
    </w:tbl>
    <w:p w14:paraId="212714A4" w14:textId="77777777" w:rsidR="006E3303" w:rsidRPr="00AF0990" w:rsidRDefault="006E3303" w:rsidP="00AF0990">
      <w:pPr>
        <w:spacing w:after="160" w:line="480" w:lineRule="auto"/>
        <w:rPr>
          <w:rFonts w:ascii="Times New Roman" w:hAnsi="Times New Roman" w:cs="Times New Roman"/>
          <w:sz w:val="24"/>
          <w:szCs w:val="24"/>
          <w:lang w:val="en-GH"/>
        </w:rPr>
      </w:pPr>
    </w:p>
    <w:p w14:paraId="734FAAF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4.6.2 Patients Table</w:t>
      </w:r>
    </w:p>
    <w:p w14:paraId="525EF2A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Patients table stores patient-specific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021"/>
      </w:tblGrid>
      <w:tr w:rsidR="006E3303" w:rsidRPr="00AF0990" w14:paraId="059DDA53" w14:textId="77777777" w:rsidTr="00476CEF">
        <w:trPr>
          <w:tblCellSpacing w:w="15" w:type="dxa"/>
        </w:trPr>
        <w:tc>
          <w:tcPr>
            <w:tcW w:w="0" w:type="auto"/>
            <w:vAlign w:val="center"/>
            <w:hideMark/>
          </w:tcPr>
          <w:p w14:paraId="1F90464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Field</w:t>
            </w:r>
          </w:p>
        </w:tc>
        <w:tc>
          <w:tcPr>
            <w:tcW w:w="0" w:type="auto"/>
            <w:vAlign w:val="center"/>
            <w:hideMark/>
          </w:tcPr>
          <w:p w14:paraId="7CE5594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76BC12AF" w14:textId="77777777" w:rsidTr="00476CEF">
        <w:trPr>
          <w:tblCellSpacing w:w="15" w:type="dxa"/>
        </w:trPr>
        <w:tc>
          <w:tcPr>
            <w:tcW w:w="0" w:type="auto"/>
            <w:vAlign w:val="center"/>
            <w:hideMark/>
          </w:tcPr>
          <w:p w14:paraId="13CD4F30"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patient_id</w:t>
            </w:r>
            <w:proofErr w:type="spellEnd"/>
          </w:p>
        </w:tc>
        <w:tc>
          <w:tcPr>
            <w:tcW w:w="0" w:type="auto"/>
            <w:vAlign w:val="center"/>
            <w:hideMark/>
          </w:tcPr>
          <w:p w14:paraId="46639E4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identifier</w:t>
            </w:r>
          </w:p>
        </w:tc>
      </w:tr>
      <w:tr w:rsidR="006E3303" w:rsidRPr="00AF0990" w14:paraId="3F6FBCD8" w14:textId="77777777" w:rsidTr="00476CEF">
        <w:trPr>
          <w:tblCellSpacing w:w="15" w:type="dxa"/>
        </w:trPr>
        <w:tc>
          <w:tcPr>
            <w:tcW w:w="0" w:type="auto"/>
            <w:vAlign w:val="center"/>
            <w:hideMark/>
          </w:tcPr>
          <w:p w14:paraId="2825BE4F"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user_id</w:t>
            </w:r>
            <w:proofErr w:type="spellEnd"/>
          </w:p>
        </w:tc>
        <w:tc>
          <w:tcPr>
            <w:tcW w:w="0" w:type="auto"/>
            <w:vAlign w:val="center"/>
            <w:hideMark/>
          </w:tcPr>
          <w:p w14:paraId="4B02A48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Linked user account</w:t>
            </w:r>
          </w:p>
        </w:tc>
      </w:tr>
      <w:tr w:rsidR="006E3303" w:rsidRPr="00AF0990" w14:paraId="4472F2CE" w14:textId="77777777" w:rsidTr="00476CEF">
        <w:trPr>
          <w:tblCellSpacing w:w="15" w:type="dxa"/>
        </w:trPr>
        <w:tc>
          <w:tcPr>
            <w:tcW w:w="0" w:type="auto"/>
            <w:vAlign w:val="center"/>
            <w:hideMark/>
          </w:tcPr>
          <w:p w14:paraId="3CAC7B77"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date_of_birth</w:t>
            </w:r>
            <w:proofErr w:type="spellEnd"/>
          </w:p>
        </w:tc>
        <w:tc>
          <w:tcPr>
            <w:tcW w:w="0" w:type="auto"/>
            <w:vAlign w:val="center"/>
            <w:hideMark/>
          </w:tcPr>
          <w:p w14:paraId="40096BA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date of birth</w:t>
            </w:r>
          </w:p>
        </w:tc>
      </w:tr>
      <w:tr w:rsidR="006E3303" w:rsidRPr="00AF0990" w14:paraId="57CB9F2E" w14:textId="77777777" w:rsidTr="00476CEF">
        <w:trPr>
          <w:tblCellSpacing w:w="15" w:type="dxa"/>
        </w:trPr>
        <w:tc>
          <w:tcPr>
            <w:tcW w:w="0" w:type="auto"/>
            <w:vAlign w:val="center"/>
            <w:hideMark/>
          </w:tcPr>
          <w:p w14:paraId="08D9913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gender</w:t>
            </w:r>
          </w:p>
        </w:tc>
        <w:tc>
          <w:tcPr>
            <w:tcW w:w="0" w:type="auto"/>
            <w:vAlign w:val="center"/>
            <w:hideMark/>
          </w:tcPr>
          <w:p w14:paraId="1DA4D6A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gender</w:t>
            </w:r>
          </w:p>
        </w:tc>
      </w:tr>
      <w:tr w:rsidR="006E3303" w:rsidRPr="00AF0990" w14:paraId="7BD1B5F6" w14:textId="77777777" w:rsidTr="00476CEF">
        <w:trPr>
          <w:tblCellSpacing w:w="15" w:type="dxa"/>
        </w:trPr>
        <w:tc>
          <w:tcPr>
            <w:tcW w:w="0" w:type="auto"/>
            <w:vAlign w:val="center"/>
            <w:hideMark/>
          </w:tcPr>
          <w:p w14:paraId="39A691B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address</w:t>
            </w:r>
          </w:p>
        </w:tc>
        <w:tc>
          <w:tcPr>
            <w:tcW w:w="0" w:type="auto"/>
            <w:vAlign w:val="center"/>
            <w:hideMark/>
          </w:tcPr>
          <w:p w14:paraId="4631B3F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address</w:t>
            </w:r>
          </w:p>
        </w:tc>
      </w:tr>
    </w:tbl>
    <w:p w14:paraId="373E9727" w14:textId="77777777" w:rsidR="006E3303" w:rsidRPr="00AF0990" w:rsidRDefault="006E3303" w:rsidP="00AF0990">
      <w:pPr>
        <w:spacing w:after="160" w:line="480" w:lineRule="auto"/>
        <w:rPr>
          <w:rFonts w:ascii="Times New Roman" w:hAnsi="Times New Roman" w:cs="Times New Roman"/>
          <w:sz w:val="24"/>
          <w:szCs w:val="24"/>
          <w:lang w:val="en-GH"/>
        </w:rPr>
      </w:pPr>
    </w:p>
    <w:p w14:paraId="7739858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4.6.3 Departments Table</w:t>
      </w:r>
    </w:p>
    <w:p w14:paraId="74C3E45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Departments table stores healthcare department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148"/>
      </w:tblGrid>
      <w:tr w:rsidR="006E3303" w:rsidRPr="00AF0990" w14:paraId="3507CE16" w14:textId="77777777" w:rsidTr="00476CEF">
        <w:trPr>
          <w:tblCellSpacing w:w="15" w:type="dxa"/>
        </w:trPr>
        <w:tc>
          <w:tcPr>
            <w:tcW w:w="0" w:type="auto"/>
            <w:vAlign w:val="center"/>
            <w:hideMark/>
          </w:tcPr>
          <w:p w14:paraId="1A1B608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Field</w:t>
            </w:r>
          </w:p>
        </w:tc>
        <w:tc>
          <w:tcPr>
            <w:tcW w:w="0" w:type="auto"/>
            <w:vAlign w:val="center"/>
            <w:hideMark/>
          </w:tcPr>
          <w:p w14:paraId="2752F82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7C7A2D70" w14:textId="77777777" w:rsidTr="00476CEF">
        <w:trPr>
          <w:tblCellSpacing w:w="15" w:type="dxa"/>
        </w:trPr>
        <w:tc>
          <w:tcPr>
            <w:tcW w:w="0" w:type="auto"/>
            <w:vAlign w:val="center"/>
            <w:hideMark/>
          </w:tcPr>
          <w:p w14:paraId="0779DF83"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department_id</w:t>
            </w:r>
            <w:proofErr w:type="spellEnd"/>
          </w:p>
        </w:tc>
        <w:tc>
          <w:tcPr>
            <w:tcW w:w="0" w:type="auto"/>
            <w:vAlign w:val="center"/>
            <w:hideMark/>
          </w:tcPr>
          <w:p w14:paraId="69805CE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identifier</w:t>
            </w:r>
          </w:p>
        </w:tc>
      </w:tr>
      <w:tr w:rsidR="006E3303" w:rsidRPr="00AF0990" w14:paraId="37077A61" w14:textId="77777777" w:rsidTr="00476CEF">
        <w:trPr>
          <w:tblCellSpacing w:w="15" w:type="dxa"/>
        </w:trPr>
        <w:tc>
          <w:tcPr>
            <w:tcW w:w="0" w:type="auto"/>
            <w:vAlign w:val="center"/>
            <w:hideMark/>
          </w:tcPr>
          <w:p w14:paraId="762E221D"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department_name</w:t>
            </w:r>
            <w:proofErr w:type="spellEnd"/>
          </w:p>
        </w:tc>
        <w:tc>
          <w:tcPr>
            <w:tcW w:w="0" w:type="auto"/>
            <w:vAlign w:val="center"/>
            <w:hideMark/>
          </w:tcPr>
          <w:p w14:paraId="62DF994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Name of department</w:t>
            </w:r>
          </w:p>
        </w:tc>
      </w:tr>
      <w:tr w:rsidR="006E3303" w:rsidRPr="00AF0990" w14:paraId="7DAD8CBD" w14:textId="77777777" w:rsidTr="00476CEF">
        <w:trPr>
          <w:tblCellSpacing w:w="15" w:type="dxa"/>
        </w:trPr>
        <w:tc>
          <w:tcPr>
            <w:tcW w:w="0" w:type="auto"/>
            <w:vAlign w:val="center"/>
            <w:hideMark/>
          </w:tcPr>
          <w:p w14:paraId="34EEA95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c>
          <w:tcPr>
            <w:tcW w:w="0" w:type="auto"/>
            <w:vAlign w:val="center"/>
            <w:hideMark/>
          </w:tcPr>
          <w:p w14:paraId="42E2463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details</w:t>
            </w:r>
          </w:p>
        </w:tc>
      </w:tr>
    </w:tbl>
    <w:p w14:paraId="05FD3529" w14:textId="77777777" w:rsidR="006E3303" w:rsidRPr="00AF0990" w:rsidRDefault="006E3303" w:rsidP="00AF0990">
      <w:pPr>
        <w:spacing w:after="160" w:line="480" w:lineRule="auto"/>
        <w:rPr>
          <w:rFonts w:ascii="Times New Roman" w:hAnsi="Times New Roman" w:cs="Times New Roman"/>
          <w:sz w:val="24"/>
          <w:szCs w:val="24"/>
          <w:lang w:val="en-GH"/>
        </w:rPr>
      </w:pPr>
    </w:p>
    <w:p w14:paraId="5DED1B2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4.6.4 Queue Records Table</w:t>
      </w:r>
    </w:p>
    <w:p w14:paraId="6C38201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Records table stores patient queue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488"/>
      </w:tblGrid>
      <w:tr w:rsidR="006E3303" w:rsidRPr="00AF0990" w14:paraId="16924EFC" w14:textId="77777777" w:rsidTr="00476CEF">
        <w:trPr>
          <w:tblCellSpacing w:w="15" w:type="dxa"/>
        </w:trPr>
        <w:tc>
          <w:tcPr>
            <w:tcW w:w="0" w:type="auto"/>
            <w:vAlign w:val="center"/>
            <w:hideMark/>
          </w:tcPr>
          <w:p w14:paraId="403388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Field</w:t>
            </w:r>
          </w:p>
        </w:tc>
        <w:tc>
          <w:tcPr>
            <w:tcW w:w="0" w:type="auto"/>
            <w:vAlign w:val="center"/>
            <w:hideMark/>
          </w:tcPr>
          <w:p w14:paraId="1415776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2FD0A0B9" w14:textId="77777777" w:rsidTr="00476CEF">
        <w:trPr>
          <w:tblCellSpacing w:w="15" w:type="dxa"/>
        </w:trPr>
        <w:tc>
          <w:tcPr>
            <w:tcW w:w="0" w:type="auto"/>
            <w:vAlign w:val="center"/>
            <w:hideMark/>
          </w:tcPr>
          <w:p w14:paraId="05ECE59A"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queue_id</w:t>
            </w:r>
            <w:proofErr w:type="spellEnd"/>
          </w:p>
        </w:tc>
        <w:tc>
          <w:tcPr>
            <w:tcW w:w="0" w:type="auto"/>
            <w:vAlign w:val="center"/>
            <w:hideMark/>
          </w:tcPr>
          <w:p w14:paraId="6C31066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identifier</w:t>
            </w:r>
          </w:p>
        </w:tc>
      </w:tr>
      <w:tr w:rsidR="006E3303" w:rsidRPr="00AF0990" w14:paraId="51864EC3" w14:textId="77777777" w:rsidTr="00476CEF">
        <w:trPr>
          <w:tblCellSpacing w:w="15" w:type="dxa"/>
        </w:trPr>
        <w:tc>
          <w:tcPr>
            <w:tcW w:w="0" w:type="auto"/>
            <w:vAlign w:val="center"/>
            <w:hideMark/>
          </w:tcPr>
          <w:p w14:paraId="71B2AF4C"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patient_id</w:t>
            </w:r>
            <w:proofErr w:type="spellEnd"/>
          </w:p>
        </w:tc>
        <w:tc>
          <w:tcPr>
            <w:tcW w:w="0" w:type="auto"/>
            <w:vAlign w:val="center"/>
            <w:hideMark/>
          </w:tcPr>
          <w:p w14:paraId="6EFBEB7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reference</w:t>
            </w:r>
          </w:p>
        </w:tc>
      </w:tr>
      <w:tr w:rsidR="006E3303" w:rsidRPr="00AF0990" w14:paraId="63BDDFAE" w14:textId="77777777" w:rsidTr="00476CEF">
        <w:trPr>
          <w:tblCellSpacing w:w="15" w:type="dxa"/>
        </w:trPr>
        <w:tc>
          <w:tcPr>
            <w:tcW w:w="0" w:type="auto"/>
            <w:vAlign w:val="center"/>
            <w:hideMark/>
          </w:tcPr>
          <w:p w14:paraId="288870C6"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department_id</w:t>
            </w:r>
            <w:proofErr w:type="spellEnd"/>
          </w:p>
        </w:tc>
        <w:tc>
          <w:tcPr>
            <w:tcW w:w="0" w:type="auto"/>
            <w:vAlign w:val="center"/>
            <w:hideMark/>
          </w:tcPr>
          <w:p w14:paraId="155B1EE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Assigned department</w:t>
            </w:r>
          </w:p>
        </w:tc>
      </w:tr>
      <w:tr w:rsidR="006E3303" w:rsidRPr="00AF0990" w14:paraId="6FECDFFC" w14:textId="77777777" w:rsidTr="00476CEF">
        <w:trPr>
          <w:tblCellSpacing w:w="15" w:type="dxa"/>
        </w:trPr>
        <w:tc>
          <w:tcPr>
            <w:tcW w:w="0" w:type="auto"/>
            <w:vAlign w:val="center"/>
            <w:hideMark/>
          </w:tcPr>
          <w:p w14:paraId="063B0CE7"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queue_number</w:t>
            </w:r>
            <w:proofErr w:type="spellEnd"/>
          </w:p>
        </w:tc>
        <w:tc>
          <w:tcPr>
            <w:tcW w:w="0" w:type="auto"/>
            <w:vAlign w:val="center"/>
            <w:hideMark/>
          </w:tcPr>
          <w:p w14:paraId="226AA29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Generated queue number</w:t>
            </w:r>
          </w:p>
        </w:tc>
      </w:tr>
      <w:tr w:rsidR="006E3303" w:rsidRPr="00AF0990" w14:paraId="41D93BF7" w14:textId="77777777" w:rsidTr="00476CEF">
        <w:trPr>
          <w:tblCellSpacing w:w="15" w:type="dxa"/>
        </w:trPr>
        <w:tc>
          <w:tcPr>
            <w:tcW w:w="0" w:type="auto"/>
            <w:vAlign w:val="center"/>
            <w:hideMark/>
          </w:tcPr>
          <w:p w14:paraId="6D59B1E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w:t>
            </w:r>
          </w:p>
        </w:tc>
        <w:tc>
          <w:tcPr>
            <w:tcW w:w="0" w:type="auto"/>
            <w:vAlign w:val="center"/>
            <w:hideMark/>
          </w:tcPr>
          <w:p w14:paraId="250B697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status</w:t>
            </w:r>
          </w:p>
        </w:tc>
      </w:tr>
      <w:tr w:rsidR="006E3303" w:rsidRPr="00AF0990" w14:paraId="48CE7456" w14:textId="77777777" w:rsidTr="00476CEF">
        <w:trPr>
          <w:tblCellSpacing w:w="15" w:type="dxa"/>
        </w:trPr>
        <w:tc>
          <w:tcPr>
            <w:tcW w:w="0" w:type="auto"/>
            <w:vAlign w:val="center"/>
            <w:hideMark/>
          </w:tcPr>
          <w:p w14:paraId="45DE4EBE"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created_at</w:t>
            </w:r>
            <w:proofErr w:type="spellEnd"/>
          </w:p>
        </w:tc>
        <w:tc>
          <w:tcPr>
            <w:tcW w:w="0" w:type="auto"/>
            <w:vAlign w:val="center"/>
            <w:hideMark/>
          </w:tcPr>
          <w:p w14:paraId="7C7FAAF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creation time</w:t>
            </w:r>
          </w:p>
        </w:tc>
      </w:tr>
    </w:tbl>
    <w:p w14:paraId="3351E07C" w14:textId="77777777" w:rsidR="006E3303" w:rsidRPr="00AF0990" w:rsidRDefault="006E3303" w:rsidP="00AF0990">
      <w:pPr>
        <w:spacing w:after="160" w:line="480" w:lineRule="auto"/>
        <w:rPr>
          <w:rFonts w:ascii="Times New Roman" w:hAnsi="Times New Roman" w:cs="Times New Roman"/>
          <w:sz w:val="24"/>
          <w:szCs w:val="24"/>
          <w:lang w:val="en-GH"/>
        </w:rPr>
      </w:pPr>
    </w:p>
    <w:p w14:paraId="671DB55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4.6.5 Appointment Table</w:t>
      </w:r>
    </w:p>
    <w:p w14:paraId="79C2783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Appointment table stores patient appointment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282"/>
      </w:tblGrid>
      <w:tr w:rsidR="006E3303" w:rsidRPr="00AF0990" w14:paraId="0F88AA33" w14:textId="77777777" w:rsidTr="00476CEF">
        <w:trPr>
          <w:tblCellSpacing w:w="15" w:type="dxa"/>
        </w:trPr>
        <w:tc>
          <w:tcPr>
            <w:tcW w:w="0" w:type="auto"/>
            <w:vAlign w:val="center"/>
            <w:hideMark/>
          </w:tcPr>
          <w:p w14:paraId="348B876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Field</w:t>
            </w:r>
          </w:p>
        </w:tc>
        <w:tc>
          <w:tcPr>
            <w:tcW w:w="0" w:type="auto"/>
            <w:vAlign w:val="center"/>
            <w:hideMark/>
          </w:tcPr>
          <w:p w14:paraId="67D5C8E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52D8DC3F" w14:textId="77777777" w:rsidTr="00476CEF">
        <w:trPr>
          <w:tblCellSpacing w:w="15" w:type="dxa"/>
        </w:trPr>
        <w:tc>
          <w:tcPr>
            <w:tcW w:w="0" w:type="auto"/>
            <w:vAlign w:val="center"/>
            <w:hideMark/>
          </w:tcPr>
          <w:p w14:paraId="08F61210"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appointment_id</w:t>
            </w:r>
            <w:proofErr w:type="spellEnd"/>
          </w:p>
        </w:tc>
        <w:tc>
          <w:tcPr>
            <w:tcW w:w="0" w:type="auto"/>
            <w:vAlign w:val="center"/>
            <w:hideMark/>
          </w:tcPr>
          <w:p w14:paraId="631FB7B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identifier</w:t>
            </w:r>
          </w:p>
        </w:tc>
      </w:tr>
      <w:tr w:rsidR="006E3303" w:rsidRPr="00AF0990" w14:paraId="57A10FD9" w14:textId="77777777" w:rsidTr="00476CEF">
        <w:trPr>
          <w:tblCellSpacing w:w="15" w:type="dxa"/>
        </w:trPr>
        <w:tc>
          <w:tcPr>
            <w:tcW w:w="0" w:type="auto"/>
            <w:vAlign w:val="center"/>
            <w:hideMark/>
          </w:tcPr>
          <w:p w14:paraId="64865020"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patient_id</w:t>
            </w:r>
            <w:proofErr w:type="spellEnd"/>
          </w:p>
        </w:tc>
        <w:tc>
          <w:tcPr>
            <w:tcW w:w="0" w:type="auto"/>
            <w:vAlign w:val="center"/>
            <w:hideMark/>
          </w:tcPr>
          <w:p w14:paraId="0FBCC36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reference</w:t>
            </w:r>
          </w:p>
        </w:tc>
      </w:tr>
      <w:tr w:rsidR="006E3303" w:rsidRPr="00AF0990" w14:paraId="49A3D07C" w14:textId="77777777" w:rsidTr="00476CEF">
        <w:trPr>
          <w:tblCellSpacing w:w="15" w:type="dxa"/>
        </w:trPr>
        <w:tc>
          <w:tcPr>
            <w:tcW w:w="0" w:type="auto"/>
            <w:vAlign w:val="center"/>
            <w:hideMark/>
          </w:tcPr>
          <w:p w14:paraId="58E9D1F8"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appointment_date</w:t>
            </w:r>
            <w:proofErr w:type="spellEnd"/>
          </w:p>
        </w:tc>
        <w:tc>
          <w:tcPr>
            <w:tcW w:w="0" w:type="auto"/>
            <w:vAlign w:val="center"/>
            <w:hideMark/>
          </w:tcPr>
          <w:p w14:paraId="1D2904A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date</w:t>
            </w:r>
          </w:p>
        </w:tc>
      </w:tr>
      <w:tr w:rsidR="006E3303" w:rsidRPr="00AF0990" w14:paraId="344E6CDE" w14:textId="77777777" w:rsidTr="00476CEF">
        <w:trPr>
          <w:tblCellSpacing w:w="15" w:type="dxa"/>
        </w:trPr>
        <w:tc>
          <w:tcPr>
            <w:tcW w:w="0" w:type="auto"/>
            <w:vAlign w:val="center"/>
            <w:hideMark/>
          </w:tcPr>
          <w:p w14:paraId="2C81F4C6"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appointment_time</w:t>
            </w:r>
            <w:proofErr w:type="spellEnd"/>
          </w:p>
        </w:tc>
        <w:tc>
          <w:tcPr>
            <w:tcW w:w="0" w:type="auto"/>
            <w:vAlign w:val="center"/>
            <w:hideMark/>
          </w:tcPr>
          <w:p w14:paraId="10980D9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Selected time</w:t>
            </w:r>
          </w:p>
        </w:tc>
      </w:tr>
      <w:tr w:rsidR="006E3303" w:rsidRPr="00AF0990" w14:paraId="3C4058CA" w14:textId="77777777" w:rsidTr="00476CEF">
        <w:trPr>
          <w:tblCellSpacing w:w="15" w:type="dxa"/>
        </w:trPr>
        <w:tc>
          <w:tcPr>
            <w:tcW w:w="0" w:type="auto"/>
            <w:vAlign w:val="center"/>
            <w:hideMark/>
          </w:tcPr>
          <w:p w14:paraId="3FB342A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w:t>
            </w:r>
          </w:p>
        </w:tc>
        <w:tc>
          <w:tcPr>
            <w:tcW w:w="0" w:type="auto"/>
            <w:vAlign w:val="center"/>
            <w:hideMark/>
          </w:tcPr>
          <w:p w14:paraId="5B11283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status</w:t>
            </w:r>
          </w:p>
        </w:tc>
      </w:tr>
    </w:tbl>
    <w:p w14:paraId="0B9B0791" w14:textId="77777777" w:rsidR="006E3303" w:rsidRPr="00AF0990" w:rsidRDefault="006E3303" w:rsidP="00AF0990">
      <w:pPr>
        <w:spacing w:after="160" w:line="480" w:lineRule="auto"/>
        <w:rPr>
          <w:rFonts w:ascii="Times New Roman" w:hAnsi="Times New Roman" w:cs="Times New Roman"/>
          <w:sz w:val="24"/>
          <w:szCs w:val="24"/>
          <w:lang w:val="en-GH"/>
        </w:rPr>
      </w:pPr>
    </w:p>
    <w:p w14:paraId="557DF26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 Database Implementation (Continued)</w:t>
      </w:r>
    </w:p>
    <w:p w14:paraId="5BC96A7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design of the Smart Digital Queue Management System was developed to support the activities of patients, receptionists, department staff, and administrators. The database structure ensures that information is properly organized and relationships between different system components are maintained.</w:t>
      </w:r>
    </w:p>
    <w:p w14:paraId="5906BD56"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PostgreSQL was selected as the database platform because it provides reliable data storage, authentication support, and real-time synchronization capabilities required for queue tracking.</w:t>
      </w:r>
    </w:p>
    <w:p w14:paraId="729A5F1C" w14:textId="77777777" w:rsidR="006E3303" w:rsidRPr="00AF0990" w:rsidRDefault="006E3303" w:rsidP="00AF0990">
      <w:pPr>
        <w:spacing w:after="160" w:line="480" w:lineRule="auto"/>
        <w:rPr>
          <w:rFonts w:ascii="Times New Roman" w:hAnsi="Times New Roman" w:cs="Times New Roman"/>
          <w:sz w:val="24"/>
          <w:szCs w:val="24"/>
          <w:lang w:val="en-GH"/>
        </w:rPr>
      </w:pPr>
    </w:p>
    <w:p w14:paraId="273FB15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4.6.6 Receptionist Table</w:t>
      </w:r>
    </w:p>
    <w:p w14:paraId="5182BC9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table stores information about healthcare facility front-desk personnel responsible for patient registration and queue assignment.</w:t>
      </w:r>
    </w:p>
    <w:p w14:paraId="1F8A5F0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table contains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901"/>
      </w:tblGrid>
      <w:tr w:rsidR="006E3303" w:rsidRPr="00AF0990" w14:paraId="64D8194D" w14:textId="77777777" w:rsidTr="00476CEF">
        <w:trPr>
          <w:tblCellSpacing w:w="15" w:type="dxa"/>
        </w:trPr>
        <w:tc>
          <w:tcPr>
            <w:tcW w:w="0" w:type="auto"/>
            <w:vAlign w:val="center"/>
            <w:hideMark/>
          </w:tcPr>
          <w:p w14:paraId="1A6C456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Field</w:t>
            </w:r>
          </w:p>
        </w:tc>
        <w:tc>
          <w:tcPr>
            <w:tcW w:w="0" w:type="auto"/>
            <w:vAlign w:val="center"/>
            <w:hideMark/>
          </w:tcPr>
          <w:p w14:paraId="46AFE45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33FC09A4" w14:textId="77777777" w:rsidTr="00476CEF">
        <w:trPr>
          <w:tblCellSpacing w:w="15" w:type="dxa"/>
        </w:trPr>
        <w:tc>
          <w:tcPr>
            <w:tcW w:w="0" w:type="auto"/>
            <w:vAlign w:val="center"/>
            <w:hideMark/>
          </w:tcPr>
          <w:p w14:paraId="514F7930"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receptionist_id</w:t>
            </w:r>
            <w:proofErr w:type="spellEnd"/>
          </w:p>
        </w:tc>
        <w:tc>
          <w:tcPr>
            <w:tcW w:w="0" w:type="auto"/>
            <w:vAlign w:val="center"/>
            <w:hideMark/>
          </w:tcPr>
          <w:p w14:paraId="70E8F49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Unique receptionist identifier</w:t>
            </w:r>
          </w:p>
        </w:tc>
      </w:tr>
      <w:tr w:rsidR="006E3303" w:rsidRPr="00AF0990" w14:paraId="3493AFE2" w14:textId="77777777" w:rsidTr="00476CEF">
        <w:trPr>
          <w:tblCellSpacing w:w="15" w:type="dxa"/>
        </w:trPr>
        <w:tc>
          <w:tcPr>
            <w:tcW w:w="0" w:type="auto"/>
            <w:vAlign w:val="center"/>
            <w:hideMark/>
          </w:tcPr>
          <w:p w14:paraId="670AA8D3"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user_id</w:t>
            </w:r>
            <w:proofErr w:type="spellEnd"/>
          </w:p>
        </w:tc>
        <w:tc>
          <w:tcPr>
            <w:tcW w:w="0" w:type="auto"/>
            <w:vAlign w:val="center"/>
            <w:hideMark/>
          </w:tcPr>
          <w:p w14:paraId="1EFB951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Linked user account</w:t>
            </w:r>
          </w:p>
        </w:tc>
      </w:tr>
      <w:tr w:rsidR="006E3303" w:rsidRPr="00AF0990" w14:paraId="59E2420A" w14:textId="77777777" w:rsidTr="00476CEF">
        <w:trPr>
          <w:tblCellSpacing w:w="15" w:type="dxa"/>
        </w:trPr>
        <w:tc>
          <w:tcPr>
            <w:tcW w:w="0" w:type="auto"/>
            <w:vAlign w:val="center"/>
            <w:hideMark/>
          </w:tcPr>
          <w:p w14:paraId="20CF35BD"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full_name</w:t>
            </w:r>
            <w:proofErr w:type="spellEnd"/>
          </w:p>
        </w:tc>
        <w:tc>
          <w:tcPr>
            <w:tcW w:w="0" w:type="auto"/>
            <w:vAlign w:val="center"/>
            <w:hideMark/>
          </w:tcPr>
          <w:p w14:paraId="484D55D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name</w:t>
            </w:r>
          </w:p>
        </w:tc>
      </w:tr>
      <w:tr w:rsidR="006E3303" w:rsidRPr="00AF0990" w14:paraId="100F5B99" w14:textId="77777777" w:rsidTr="00476CEF">
        <w:trPr>
          <w:tblCellSpacing w:w="15" w:type="dxa"/>
        </w:trPr>
        <w:tc>
          <w:tcPr>
            <w:tcW w:w="0" w:type="auto"/>
            <w:vAlign w:val="center"/>
            <w:hideMark/>
          </w:tcPr>
          <w:p w14:paraId="580C50E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w:t>
            </w:r>
          </w:p>
        </w:tc>
        <w:tc>
          <w:tcPr>
            <w:tcW w:w="0" w:type="auto"/>
            <w:vAlign w:val="center"/>
            <w:hideMark/>
          </w:tcPr>
          <w:p w14:paraId="6B895F0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Assigned work area</w:t>
            </w:r>
          </w:p>
        </w:tc>
      </w:tr>
      <w:tr w:rsidR="006E3303" w:rsidRPr="00AF0990" w14:paraId="34019F19" w14:textId="77777777" w:rsidTr="00476CEF">
        <w:trPr>
          <w:tblCellSpacing w:w="15" w:type="dxa"/>
        </w:trPr>
        <w:tc>
          <w:tcPr>
            <w:tcW w:w="0" w:type="auto"/>
            <w:vAlign w:val="center"/>
            <w:hideMark/>
          </w:tcPr>
          <w:p w14:paraId="3839BE25"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created_at</w:t>
            </w:r>
            <w:proofErr w:type="spellEnd"/>
          </w:p>
        </w:tc>
        <w:tc>
          <w:tcPr>
            <w:tcW w:w="0" w:type="auto"/>
            <w:vAlign w:val="center"/>
            <w:hideMark/>
          </w:tcPr>
          <w:p w14:paraId="1A4068C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Account creation date</w:t>
            </w:r>
          </w:p>
        </w:tc>
      </w:tr>
    </w:tbl>
    <w:p w14:paraId="3D414A0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information allows the system to identify users responsible for managing patient entry into the queue.</w:t>
      </w:r>
    </w:p>
    <w:p w14:paraId="0CC13D52" w14:textId="77777777" w:rsidR="006E3303" w:rsidRPr="00AF0990" w:rsidRDefault="006E3303" w:rsidP="00AF0990">
      <w:pPr>
        <w:spacing w:after="160" w:line="480" w:lineRule="auto"/>
        <w:rPr>
          <w:rFonts w:ascii="Times New Roman" w:hAnsi="Times New Roman" w:cs="Times New Roman"/>
          <w:sz w:val="24"/>
          <w:szCs w:val="24"/>
          <w:lang w:val="en-GH"/>
        </w:rPr>
      </w:pPr>
    </w:p>
    <w:p w14:paraId="6C5A194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4.6.7 Department Staff Table</w:t>
      </w:r>
    </w:p>
    <w:p w14:paraId="578986B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table stores information about healthcare workers responsible for attending to patients within specific departments.</w:t>
      </w:r>
    </w:p>
    <w:p w14:paraId="52033D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table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208"/>
      </w:tblGrid>
      <w:tr w:rsidR="006E3303" w:rsidRPr="00AF0990" w14:paraId="3D546B59" w14:textId="77777777" w:rsidTr="00476CEF">
        <w:trPr>
          <w:tblCellSpacing w:w="15" w:type="dxa"/>
        </w:trPr>
        <w:tc>
          <w:tcPr>
            <w:tcW w:w="0" w:type="auto"/>
            <w:vAlign w:val="center"/>
            <w:hideMark/>
          </w:tcPr>
          <w:p w14:paraId="6151C7B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Field</w:t>
            </w:r>
          </w:p>
        </w:tc>
        <w:tc>
          <w:tcPr>
            <w:tcW w:w="0" w:type="auto"/>
            <w:vAlign w:val="center"/>
            <w:hideMark/>
          </w:tcPr>
          <w:p w14:paraId="1967C74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30F7AA52" w14:textId="77777777" w:rsidTr="00476CEF">
        <w:trPr>
          <w:tblCellSpacing w:w="15" w:type="dxa"/>
        </w:trPr>
        <w:tc>
          <w:tcPr>
            <w:tcW w:w="0" w:type="auto"/>
            <w:vAlign w:val="center"/>
            <w:hideMark/>
          </w:tcPr>
          <w:p w14:paraId="6AA70188"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staff_id</w:t>
            </w:r>
            <w:proofErr w:type="spellEnd"/>
          </w:p>
        </w:tc>
        <w:tc>
          <w:tcPr>
            <w:tcW w:w="0" w:type="auto"/>
            <w:vAlign w:val="center"/>
            <w:hideMark/>
          </w:tcPr>
          <w:p w14:paraId="23F2B43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Unique staff identifier</w:t>
            </w:r>
          </w:p>
        </w:tc>
      </w:tr>
      <w:tr w:rsidR="006E3303" w:rsidRPr="00AF0990" w14:paraId="4C5DBFC4" w14:textId="77777777" w:rsidTr="00476CEF">
        <w:trPr>
          <w:tblCellSpacing w:w="15" w:type="dxa"/>
        </w:trPr>
        <w:tc>
          <w:tcPr>
            <w:tcW w:w="0" w:type="auto"/>
            <w:vAlign w:val="center"/>
            <w:hideMark/>
          </w:tcPr>
          <w:p w14:paraId="284DE28F"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user_id</w:t>
            </w:r>
            <w:proofErr w:type="spellEnd"/>
          </w:p>
        </w:tc>
        <w:tc>
          <w:tcPr>
            <w:tcW w:w="0" w:type="auto"/>
            <w:vAlign w:val="center"/>
            <w:hideMark/>
          </w:tcPr>
          <w:p w14:paraId="4EF9487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Linked user account</w:t>
            </w:r>
          </w:p>
        </w:tc>
      </w:tr>
      <w:tr w:rsidR="006E3303" w:rsidRPr="00AF0990" w14:paraId="3E290FE4" w14:textId="77777777" w:rsidTr="00476CEF">
        <w:trPr>
          <w:tblCellSpacing w:w="15" w:type="dxa"/>
        </w:trPr>
        <w:tc>
          <w:tcPr>
            <w:tcW w:w="0" w:type="auto"/>
            <w:vAlign w:val="center"/>
            <w:hideMark/>
          </w:tcPr>
          <w:p w14:paraId="4392A76E"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lastRenderedPageBreak/>
              <w:t>department_id</w:t>
            </w:r>
            <w:proofErr w:type="spellEnd"/>
          </w:p>
        </w:tc>
        <w:tc>
          <w:tcPr>
            <w:tcW w:w="0" w:type="auto"/>
            <w:vAlign w:val="center"/>
            <w:hideMark/>
          </w:tcPr>
          <w:p w14:paraId="6C2E100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Assigned department</w:t>
            </w:r>
          </w:p>
        </w:tc>
      </w:tr>
      <w:tr w:rsidR="006E3303" w:rsidRPr="00AF0990" w14:paraId="5C26A2DB" w14:textId="77777777" w:rsidTr="00476CEF">
        <w:trPr>
          <w:tblCellSpacing w:w="15" w:type="dxa"/>
        </w:trPr>
        <w:tc>
          <w:tcPr>
            <w:tcW w:w="0" w:type="auto"/>
            <w:vAlign w:val="center"/>
            <w:hideMark/>
          </w:tcPr>
          <w:p w14:paraId="48537EB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position</w:t>
            </w:r>
          </w:p>
        </w:tc>
        <w:tc>
          <w:tcPr>
            <w:tcW w:w="0" w:type="auto"/>
            <w:vAlign w:val="center"/>
            <w:hideMark/>
          </w:tcPr>
          <w:p w14:paraId="4630E0A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Staff position</w:t>
            </w:r>
          </w:p>
        </w:tc>
      </w:tr>
      <w:tr w:rsidR="006E3303" w:rsidRPr="00AF0990" w14:paraId="7549E384" w14:textId="77777777" w:rsidTr="00476CEF">
        <w:trPr>
          <w:tblCellSpacing w:w="15" w:type="dxa"/>
        </w:trPr>
        <w:tc>
          <w:tcPr>
            <w:tcW w:w="0" w:type="auto"/>
            <w:vAlign w:val="center"/>
            <w:hideMark/>
          </w:tcPr>
          <w:p w14:paraId="51429D00"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created_at</w:t>
            </w:r>
            <w:proofErr w:type="spellEnd"/>
          </w:p>
        </w:tc>
        <w:tc>
          <w:tcPr>
            <w:tcW w:w="0" w:type="auto"/>
            <w:vAlign w:val="center"/>
            <w:hideMark/>
          </w:tcPr>
          <w:p w14:paraId="038DE2F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Registration date</w:t>
            </w:r>
          </w:p>
        </w:tc>
      </w:tr>
    </w:tbl>
    <w:p w14:paraId="2EAA367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relationship ensures that department staff can only access queues assigned to their departments.</w:t>
      </w:r>
    </w:p>
    <w:p w14:paraId="52F84247" w14:textId="77777777" w:rsidR="006E3303" w:rsidRPr="00AF0990" w:rsidRDefault="006E3303" w:rsidP="00AF0990">
      <w:pPr>
        <w:spacing w:after="160" w:line="480" w:lineRule="auto"/>
        <w:rPr>
          <w:rFonts w:ascii="Times New Roman" w:hAnsi="Times New Roman" w:cs="Times New Roman"/>
          <w:sz w:val="24"/>
          <w:szCs w:val="24"/>
          <w:lang w:val="en-GH"/>
        </w:rPr>
      </w:pPr>
    </w:p>
    <w:p w14:paraId="19138FD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4.6.8 Analytics Records Table</w:t>
      </w:r>
    </w:p>
    <w:p w14:paraId="1E81C9C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table stores processed information generated from completed queue activities.</w:t>
      </w:r>
    </w:p>
    <w:p w14:paraId="7425AFC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table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635"/>
      </w:tblGrid>
      <w:tr w:rsidR="006E3303" w:rsidRPr="00AF0990" w14:paraId="2B61F8A2" w14:textId="77777777" w:rsidTr="00476CEF">
        <w:trPr>
          <w:tblCellSpacing w:w="15" w:type="dxa"/>
        </w:trPr>
        <w:tc>
          <w:tcPr>
            <w:tcW w:w="0" w:type="auto"/>
            <w:vAlign w:val="center"/>
            <w:hideMark/>
          </w:tcPr>
          <w:p w14:paraId="64D453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Field</w:t>
            </w:r>
          </w:p>
        </w:tc>
        <w:tc>
          <w:tcPr>
            <w:tcW w:w="0" w:type="auto"/>
            <w:vAlign w:val="center"/>
            <w:hideMark/>
          </w:tcPr>
          <w:p w14:paraId="408AE43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tc>
      </w:tr>
      <w:tr w:rsidR="006E3303" w:rsidRPr="00AF0990" w14:paraId="19627961" w14:textId="77777777" w:rsidTr="00476CEF">
        <w:trPr>
          <w:tblCellSpacing w:w="15" w:type="dxa"/>
        </w:trPr>
        <w:tc>
          <w:tcPr>
            <w:tcW w:w="0" w:type="auto"/>
            <w:vAlign w:val="center"/>
            <w:hideMark/>
          </w:tcPr>
          <w:p w14:paraId="688C32D8"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analytics_id</w:t>
            </w:r>
            <w:proofErr w:type="spellEnd"/>
          </w:p>
        </w:tc>
        <w:tc>
          <w:tcPr>
            <w:tcW w:w="0" w:type="auto"/>
            <w:vAlign w:val="center"/>
            <w:hideMark/>
          </w:tcPr>
          <w:p w14:paraId="65877A0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Unique analytics identifier</w:t>
            </w:r>
          </w:p>
        </w:tc>
      </w:tr>
      <w:tr w:rsidR="006E3303" w:rsidRPr="00AF0990" w14:paraId="0AF40A3E" w14:textId="77777777" w:rsidTr="00476CEF">
        <w:trPr>
          <w:tblCellSpacing w:w="15" w:type="dxa"/>
        </w:trPr>
        <w:tc>
          <w:tcPr>
            <w:tcW w:w="0" w:type="auto"/>
            <w:vAlign w:val="center"/>
            <w:hideMark/>
          </w:tcPr>
          <w:p w14:paraId="71D72F3D"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queue_id</w:t>
            </w:r>
            <w:proofErr w:type="spellEnd"/>
          </w:p>
        </w:tc>
        <w:tc>
          <w:tcPr>
            <w:tcW w:w="0" w:type="auto"/>
            <w:vAlign w:val="center"/>
            <w:hideMark/>
          </w:tcPr>
          <w:p w14:paraId="673C2F6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Related queue record</w:t>
            </w:r>
          </w:p>
        </w:tc>
      </w:tr>
      <w:tr w:rsidR="006E3303" w:rsidRPr="00AF0990" w14:paraId="39970FB7" w14:textId="77777777" w:rsidTr="00476CEF">
        <w:trPr>
          <w:tblCellSpacing w:w="15" w:type="dxa"/>
        </w:trPr>
        <w:tc>
          <w:tcPr>
            <w:tcW w:w="0" w:type="auto"/>
            <w:vAlign w:val="center"/>
            <w:hideMark/>
          </w:tcPr>
          <w:p w14:paraId="4F39B55A"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waiting_time</w:t>
            </w:r>
            <w:proofErr w:type="spellEnd"/>
          </w:p>
        </w:tc>
        <w:tc>
          <w:tcPr>
            <w:tcW w:w="0" w:type="auto"/>
            <w:vAlign w:val="center"/>
            <w:hideMark/>
          </w:tcPr>
          <w:p w14:paraId="73EF2CD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waiting duration</w:t>
            </w:r>
          </w:p>
        </w:tc>
      </w:tr>
      <w:tr w:rsidR="006E3303" w:rsidRPr="00AF0990" w14:paraId="3D9A6546" w14:textId="77777777" w:rsidTr="00476CEF">
        <w:trPr>
          <w:tblCellSpacing w:w="15" w:type="dxa"/>
        </w:trPr>
        <w:tc>
          <w:tcPr>
            <w:tcW w:w="0" w:type="auto"/>
            <w:vAlign w:val="center"/>
            <w:hideMark/>
          </w:tcPr>
          <w:p w14:paraId="7342A589"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service_time</w:t>
            </w:r>
            <w:proofErr w:type="spellEnd"/>
          </w:p>
        </w:tc>
        <w:tc>
          <w:tcPr>
            <w:tcW w:w="0" w:type="auto"/>
            <w:vAlign w:val="center"/>
            <w:hideMark/>
          </w:tcPr>
          <w:p w14:paraId="5ED5729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Duration of service</w:t>
            </w:r>
          </w:p>
        </w:tc>
      </w:tr>
      <w:tr w:rsidR="006E3303" w:rsidRPr="00AF0990" w14:paraId="37195F06" w14:textId="77777777" w:rsidTr="00476CEF">
        <w:trPr>
          <w:tblCellSpacing w:w="15" w:type="dxa"/>
        </w:trPr>
        <w:tc>
          <w:tcPr>
            <w:tcW w:w="0" w:type="auto"/>
            <w:vAlign w:val="center"/>
            <w:hideMark/>
          </w:tcPr>
          <w:p w14:paraId="672BF469"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completion_date</w:t>
            </w:r>
            <w:proofErr w:type="spellEnd"/>
          </w:p>
        </w:tc>
        <w:tc>
          <w:tcPr>
            <w:tcW w:w="0" w:type="auto"/>
            <w:vAlign w:val="center"/>
            <w:hideMark/>
          </w:tcPr>
          <w:p w14:paraId="1C4C530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completion date</w:t>
            </w:r>
          </w:p>
        </w:tc>
      </w:tr>
    </w:tbl>
    <w:p w14:paraId="635F473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information stored in this table is used by the Administration Dashboard to generate reports and performance statistics.</w:t>
      </w:r>
    </w:p>
    <w:p w14:paraId="593BE13F" w14:textId="77777777" w:rsidR="006E3303" w:rsidRPr="00AF0990" w:rsidRDefault="006E3303" w:rsidP="00AF0990">
      <w:pPr>
        <w:spacing w:after="160" w:line="480" w:lineRule="auto"/>
        <w:rPr>
          <w:rFonts w:ascii="Times New Roman" w:hAnsi="Times New Roman" w:cs="Times New Roman"/>
          <w:sz w:val="24"/>
          <w:szCs w:val="24"/>
          <w:lang w:val="en-GH"/>
        </w:rPr>
      </w:pPr>
    </w:p>
    <w:p w14:paraId="693D06A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4.6.9 Database Relationships</w:t>
      </w:r>
    </w:p>
    <w:p w14:paraId="6535FE0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relationships were designed to ensure consistency and proper communication between system modules.</w:t>
      </w:r>
    </w:p>
    <w:p w14:paraId="6360257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relationships include:</w:t>
      </w:r>
    </w:p>
    <w:p w14:paraId="7A894F6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and Patient Relationship</w:t>
      </w:r>
    </w:p>
    <w:p w14:paraId="00B7AC6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One user account is associated with one patient profile.</w:t>
      </w:r>
    </w:p>
    <w:p w14:paraId="215D0B9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Relationship:</w:t>
      </w:r>
    </w:p>
    <w:p w14:paraId="0992471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 (1) → (1) Patients</w:t>
      </w:r>
    </w:p>
    <w:p w14:paraId="4BBF3622" w14:textId="77777777" w:rsidR="006E3303" w:rsidRPr="00AF0990" w:rsidRDefault="006E3303" w:rsidP="00AF0990">
      <w:pPr>
        <w:spacing w:after="160" w:line="480" w:lineRule="auto"/>
        <w:rPr>
          <w:rFonts w:ascii="Times New Roman" w:hAnsi="Times New Roman" w:cs="Times New Roman"/>
          <w:sz w:val="24"/>
          <w:szCs w:val="24"/>
          <w:lang w:val="en-GH"/>
        </w:rPr>
      </w:pPr>
    </w:p>
    <w:p w14:paraId="018C8B9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and Staff Relationship</w:t>
      </w:r>
    </w:p>
    <w:p w14:paraId="07D3B16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user account can belong to a receptionist or department staff member.</w:t>
      </w:r>
    </w:p>
    <w:p w14:paraId="5F49102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Relationship:</w:t>
      </w:r>
    </w:p>
    <w:p w14:paraId="10FCE6A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 (1) → (1) Staff</w:t>
      </w:r>
    </w:p>
    <w:p w14:paraId="51291484" w14:textId="77777777" w:rsidR="006E3303" w:rsidRPr="00AF0990" w:rsidRDefault="006E3303" w:rsidP="00AF0990">
      <w:pPr>
        <w:spacing w:after="160" w:line="480" w:lineRule="auto"/>
        <w:rPr>
          <w:rFonts w:ascii="Times New Roman" w:hAnsi="Times New Roman" w:cs="Times New Roman"/>
          <w:sz w:val="24"/>
          <w:szCs w:val="24"/>
          <w:lang w:val="en-GH"/>
        </w:rPr>
      </w:pPr>
    </w:p>
    <w:p w14:paraId="3004FE3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and Staff Relationship</w:t>
      </w:r>
    </w:p>
    <w:p w14:paraId="4A99844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department can have multiple staff members.</w:t>
      </w:r>
    </w:p>
    <w:p w14:paraId="7E73B09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Relationship:</w:t>
      </w:r>
    </w:p>
    <w:p w14:paraId="374B72A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 (1) → (Many) Department Staff</w:t>
      </w:r>
    </w:p>
    <w:p w14:paraId="647AD8DE" w14:textId="77777777" w:rsidR="006E3303" w:rsidRPr="00AF0990" w:rsidRDefault="006E3303" w:rsidP="00AF0990">
      <w:pPr>
        <w:spacing w:after="160" w:line="480" w:lineRule="auto"/>
        <w:rPr>
          <w:rFonts w:ascii="Times New Roman" w:hAnsi="Times New Roman" w:cs="Times New Roman"/>
          <w:sz w:val="24"/>
          <w:szCs w:val="24"/>
          <w:lang w:val="en-GH"/>
        </w:rPr>
      </w:pPr>
    </w:p>
    <w:p w14:paraId="57DEB92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Patient and Queue Relationship</w:t>
      </w:r>
    </w:p>
    <w:p w14:paraId="1672EF3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patient can have multiple queue records over time.</w:t>
      </w:r>
    </w:p>
    <w:p w14:paraId="524F816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Relationship:</w:t>
      </w:r>
    </w:p>
    <w:p w14:paraId="4F23E1E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(1) → (Many) Queue Records</w:t>
      </w:r>
    </w:p>
    <w:p w14:paraId="2E9EF998" w14:textId="77777777" w:rsidR="006E3303" w:rsidRPr="00AF0990" w:rsidRDefault="006E3303" w:rsidP="00AF0990">
      <w:pPr>
        <w:spacing w:after="160" w:line="480" w:lineRule="auto"/>
        <w:rPr>
          <w:rFonts w:ascii="Times New Roman" w:hAnsi="Times New Roman" w:cs="Times New Roman"/>
          <w:sz w:val="24"/>
          <w:szCs w:val="24"/>
          <w:lang w:val="en-GH"/>
        </w:rPr>
      </w:pPr>
    </w:p>
    <w:p w14:paraId="23DA146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and Queue Relationship</w:t>
      </w:r>
    </w:p>
    <w:p w14:paraId="004DD1F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Each department manages multiple queue entries.</w:t>
      </w:r>
    </w:p>
    <w:p w14:paraId="447CD80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Relationship:</w:t>
      </w:r>
    </w:p>
    <w:p w14:paraId="04797D7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 (1) → (Many) Queue Records</w:t>
      </w:r>
    </w:p>
    <w:p w14:paraId="43CDE636" w14:textId="77777777" w:rsidR="006E3303" w:rsidRPr="00AF0990" w:rsidRDefault="006E3303" w:rsidP="00AF0990">
      <w:pPr>
        <w:spacing w:after="160" w:line="480" w:lineRule="auto"/>
        <w:rPr>
          <w:rFonts w:ascii="Times New Roman" w:hAnsi="Times New Roman" w:cs="Times New Roman"/>
          <w:sz w:val="24"/>
          <w:szCs w:val="24"/>
          <w:lang w:val="en-GH"/>
        </w:rPr>
      </w:pPr>
    </w:p>
    <w:p w14:paraId="4D058C1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and Analytics Relationship</w:t>
      </w:r>
    </w:p>
    <w:p w14:paraId="68DD475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Each completed queue record generates an analytics record.</w:t>
      </w:r>
    </w:p>
    <w:p w14:paraId="0C05E84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Relationship:</w:t>
      </w:r>
    </w:p>
    <w:p w14:paraId="59AC132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Records (1) → (1) Analytics Records</w:t>
      </w:r>
    </w:p>
    <w:p w14:paraId="39679D94" w14:textId="77777777" w:rsidR="006E3303" w:rsidRPr="00AF0990" w:rsidRDefault="006E3303" w:rsidP="00AF0990">
      <w:pPr>
        <w:spacing w:after="160" w:line="480" w:lineRule="auto"/>
        <w:rPr>
          <w:rFonts w:ascii="Times New Roman" w:hAnsi="Times New Roman" w:cs="Times New Roman"/>
          <w:sz w:val="24"/>
          <w:szCs w:val="24"/>
          <w:lang w:val="en-GH"/>
        </w:rPr>
      </w:pPr>
    </w:p>
    <w:p w14:paraId="57150B8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relationships allow information to flow smoothly between the Patient Dashboard, Receptionist Dashboard, Department Staff Dashboard, and Administration Dashboard.</w:t>
      </w:r>
    </w:p>
    <w:p w14:paraId="5D6764C6" w14:textId="77777777" w:rsidR="006E3303" w:rsidRPr="00AF0990" w:rsidRDefault="006E3303" w:rsidP="00AF0990">
      <w:pPr>
        <w:spacing w:after="160" w:line="480" w:lineRule="auto"/>
        <w:rPr>
          <w:rFonts w:ascii="Times New Roman" w:hAnsi="Times New Roman" w:cs="Times New Roman"/>
          <w:sz w:val="24"/>
          <w:szCs w:val="24"/>
          <w:lang w:val="en-GH"/>
        </w:rPr>
      </w:pPr>
    </w:p>
    <w:p w14:paraId="6291E50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4.7 User Interface Implementation</w:t>
      </w:r>
    </w:p>
    <w:p w14:paraId="120B58D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user interface implementation focused on creating an easy-to-use and responsive platform for different categories of users interacting with the Smart Digital Queue Management System.</w:t>
      </w:r>
    </w:p>
    <w:p w14:paraId="585C052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interface was designed according to the specific responsibilities of each user role.</w:t>
      </w:r>
    </w:p>
    <w:p w14:paraId="5D3E62D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consists of four major interfaces:</w:t>
      </w:r>
    </w:p>
    <w:p w14:paraId="3D638CE1" w14:textId="77777777" w:rsidR="006E3303" w:rsidRPr="00AF0990" w:rsidRDefault="006E3303" w:rsidP="00AF0990">
      <w:pPr>
        <w:numPr>
          <w:ilvl w:val="0"/>
          <w:numId w:val="1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Interface</w:t>
      </w:r>
    </w:p>
    <w:p w14:paraId="2F20705A" w14:textId="77777777" w:rsidR="006E3303" w:rsidRPr="00AF0990" w:rsidRDefault="006E3303" w:rsidP="00AF0990">
      <w:pPr>
        <w:numPr>
          <w:ilvl w:val="0"/>
          <w:numId w:val="1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Interface</w:t>
      </w:r>
    </w:p>
    <w:p w14:paraId="0A82F3A8" w14:textId="77777777" w:rsidR="006E3303" w:rsidRPr="00AF0990" w:rsidRDefault="006E3303" w:rsidP="00AF0990">
      <w:pPr>
        <w:numPr>
          <w:ilvl w:val="0"/>
          <w:numId w:val="1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Interface</w:t>
      </w:r>
    </w:p>
    <w:p w14:paraId="5CCA2808" w14:textId="77777777" w:rsidR="006E3303" w:rsidRPr="00AF0990" w:rsidRDefault="006E3303" w:rsidP="00AF0990">
      <w:pPr>
        <w:numPr>
          <w:ilvl w:val="0"/>
          <w:numId w:val="1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Interface</w:t>
      </w:r>
    </w:p>
    <w:p w14:paraId="526E96F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Each interface provides only the functions required by that category of user.</w:t>
      </w:r>
    </w:p>
    <w:p w14:paraId="77A3712D" w14:textId="77777777" w:rsidR="006E3303" w:rsidRPr="00AF0990" w:rsidRDefault="006E3303" w:rsidP="00AF0990">
      <w:pPr>
        <w:spacing w:after="160" w:line="480" w:lineRule="auto"/>
        <w:rPr>
          <w:rFonts w:ascii="Times New Roman" w:hAnsi="Times New Roman" w:cs="Times New Roman"/>
          <w:sz w:val="24"/>
          <w:szCs w:val="24"/>
          <w:lang w:val="en-GH"/>
        </w:rPr>
      </w:pPr>
    </w:p>
    <w:p w14:paraId="5439C28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4.7.1 Patient Interface Implementation</w:t>
      </w:r>
    </w:p>
    <w:p w14:paraId="46E9C17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Interface allows patients to access healthcare queue services digitally without depending completely on physical waiting lines.</w:t>
      </w:r>
    </w:p>
    <w:p w14:paraId="10B0B49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interface consists of the following pages:</w:t>
      </w:r>
    </w:p>
    <w:p w14:paraId="660C2EE9" w14:textId="77777777" w:rsidR="006E3303" w:rsidRPr="00AF0990" w:rsidRDefault="006E3303" w:rsidP="00AF0990">
      <w:pPr>
        <w:numPr>
          <w:ilvl w:val="0"/>
          <w:numId w:val="1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 Page</w:t>
      </w:r>
    </w:p>
    <w:p w14:paraId="7C7093BB" w14:textId="77777777" w:rsidR="006E3303" w:rsidRPr="00AF0990" w:rsidRDefault="006E3303" w:rsidP="00AF0990">
      <w:pPr>
        <w:numPr>
          <w:ilvl w:val="0"/>
          <w:numId w:val="1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Login Page</w:t>
      </w:r>
    </w:p>
    <w:p w14:paraId="05E06D24" w14:textId="77777777" w:rsidR="006E3303" w:rsidRPr="00AF0990" w:rsidRDefault="006E3303" w:rsidP="00AF0990">
      <w:pPr>
        <w:numPr>
          <w:ilvl w:val="0"/>
          <w:numId w:val="1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Dashboard</w:t>
      </w:r>
    </w:p>
    <w:p w14:paraId="0DC7A977" w14:textId="77777777" w:rsidR="006E3303" w:rsidRPr="00AF0990" w:rsidRDefault="006E3303" w:rsidP="00AF0990">
      <w:pPr>
        <w:numPr>
          <w:ilvl w:val="0"/>
          <w:numId w:val="1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Booking Page</w:t>
      </w:r>
    </w:p>
    <w:p w14:paraId="3FBCF43A" w14:textId="77777777" w:rsidR="006E3303" w:rsidRPr="00AF0990" w:rsidRDefault="006E3303" w:rsidP="00AF0990">
      <w:pPr>
        <w:numPr>
          <w:ilvl w:val="0"/>
          <w:numId w:val="1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Tracking Page</w:t>
      </w:r>
    </w:p>
    <w:p w14:paraId="4EF21F2C" w14:textId="77777777" w:rsidR="006E3303" w:rsidRPr="00AF0990" w:rsidRDefault="006E3303" w:rsidP="00AF0990">
      <w:pPr>
        <w:spacing w:after="160" w:line="480" w:lineRule="auto"/>
        <w:rPr>
          <w:rFonts w:ascii="Times New Roman" w:hAnsi="Times New Roman" w:cs="Times New Roman"/>
          <w:sz w:val="24"/>
          <w:szCs w:val="24"/>
          <w:lang w:val="en-GH"/>
        </w:rPr>
      </w:pPr>
    </w:p>
    <w:p w14:paraId="39A2CD7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Patient Registration Page</w:t>
      </w:r>
    </w:p>
    <w:p w14:paraId="35B189C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registration page allows new patients to create accounts within the system.</w:t>
      </w:r>
    </w:p>
    <w:p w14:paraId="76FF639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registration form collects information such as:</w:t>
      </w:r>
    </w:p>
    <w:p w14:paraId="3E9BAE6F"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Full name</w:t>
      </w:r>
    </w:p>
    <w:p w14:paraId="757F9C6E"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 address</w:t>
      </w:r>
    </w:p>
    <w:p w14:paraId="3BA12C6F"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Phone number</w:t>
      </w:r>
    </w:p>
    <w:p w14:paraId="31327D8F"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Password</w:t>
      </w:r>
    </w:p>
    <w:p w14:paraId="7907AB9D"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Date of birth</w:t>
      </w:r>
    </w:p>
    <w:p w14:paraId="364FAFFB"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Gender</w:t>
      </w:r>
    </w:p>
    <w:p w14:paraId="2A1EF319" w14:textId="77777777" w:rsidR="006E3303" w:rsidRPr="00AF0990" w:rsidRDefault="006E3303" w:rsidP="00AF0990">
      <w:pPr>
        <w:numPr>
          <w:ilvl w:val="0"/>
          <w:numId w:val="1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Address</w:t>
      </w:r>
    </w:p>
    <w:p w14:paraId="0060C16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After submitting the form, the system creates the patient account and stores the information in the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database.</w:t>
      </w:r>
    </w:p>
    <w:p w14:paraId="1AE9470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registration feature ensures that patient information is available before queue services are requested.</w:t>
      </w:r>
    </w:p>
    <w:p w14:paraId="02573FAD" w14:textId="77777777" w:rsidR="006E3303" w:rsidRPr="00AF0990" w:rsidRDefault="006E3303" w:rsidP="00AF0990">
      <w:pPr>
        <w:spacing w:after="160" w:line="480" w:lineRule="auto"/>
        <w:rPr>
          <w:rFonts w:ascii="Times New Roman" w:hAnsi="Times New Roman" w:cs="Times New Roman"/>
          <w:sz w:val="24"/>
          <w:szCs w:val="24"/>
          <w:lang w:val="en-GH"/>
        </w:rPr>
      </w:pPr>
    </w:p>
    <w:p w14:paraId="6832871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Patient Login Page</w:t>
      </w:r>
    </w:p>
    <w:p w14:paraId="7574925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login page provides secure access to registered patients.</w:t>
      </w:r>
    </w:p>
    <w:p w14:paraId="141FB59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provides:</w:t>
      </w:r>
    </w:p>
    <w:p w14:paraId="1F85C6CF" w14:textId="77777777" w:rsidR="006E3303" w:rsidRPr="00AF0990" w:rsidRDefault="006E3303" w:rsidP="00AF0990">
      <w:pPr>
        <w:numPr>
          <w:ilvl w:val="0"/>
          <w:numId w:val="12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Email address</w:t>
      </w:r>
    </w:p>
    <w:p w14:paraId="6A28B715" w14:textId="77777777" w:rsidR="006E3303" w:rsidRPr="00AF0990" w:rsidRDefault="006E3303" w:rsidP="00AF0990">
      <w:pPr>
        <w:numPr>
          <w:ilvl w:val="0"/>
          <w:numId w:val="12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Password</w:t>
      </w:r>
    </w:p>
    <w:p w14:paraId="3704903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successful authentication, the patient is redirected to the Patient Dashboard.</w:t>
      </w:r>
    </w:p>
    <w:p w14:paraId="451CB9C3" w14:textId="77777777" w:rsidR="006E3303" w:rsidRPr="00AF0990" w:rsidRDefault="006E3303"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Authentication manages user verification and account security.</w:t>
      </w:r>
    </w:p>
    <w:p w14:paraId="7A0F4162" w14:textId="77777777" w:rsidR="006E3303" w:rsidRPr="00AF0990" w:rsidRDefault="006E3303" w:rsidP="00AF0990">
      <w:pPr>
        <w:spacing w:after="160" w:line="480" w:lineRule="auto"/>
        <w:rPr>
          <w:rFonts w:ascii="Times New Roman" w:hAnsi="Times New Roman" w:cs="Times New Roman"/>
          <w:sz w:val="24"/>
          <w:szCs w:val="24"/>
          <w:lang w:val="en-GH"/>
        </w:rPr>
      </w:pPr>
    </w:p>
    <w:p w14:paraId="364C3AB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Patient Dashboard</w:t>
      </w:r>
    </w:p>
    <w:p w14:paraId="25768BD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Dashboard is the main control page for patients.</w:t>
      </w:r>
    </w:p>
    <w:p w14:paraId="4FDF00B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provides access to important information including:</w:t>
      </w:r>
    </w:p>
    <w:p w14:paraId="392AFE8A" w14:textId="77777777" w:rsidR="006E3303" w:rsidRPr="00AF0990" w:rsidRDefault="006E3303" w:rsidP="00AF0990">
      <w:pPr>
        <w:numPr>
          <w:ilvl w:val="0"/>
          <w:numId w:val="1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profile</w:t>
      </w:r>
    </w:p>
    <w:p w14:paraId="4173C55B" w14:textId="77777777" w:rsidR="006E3303" w:rsidRPr="00AF0990" w:rsidRDefault="006E3303" w:rsidP="00AF0990">
      <w:pPr>
        <w:numPr>
          <w:ilvl w:val="0"/>
          <w:numId w:val="1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queue number</w:t>
      </w:r>
    </w:p>
    <w:p w14:paraId="11670A01" w14:textId="77777777" w:rsidR="006E3303" w:rsidRPr="00AF0990" w:rsidRDefault="006E3303" w:rsidP="00AF0990">
      <w:pPr>
        <w:numPr>
          <w:ilvl w:val="0"/>
          <w:numId w:val="1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Selected department</w:t>
      </w:r>
    </w:p>
    <w:p w14:paraId="38F788F4" w14:textId="77777777" w:rsidR="006E3303" w:rsidRPr="00AF0990" w:rsidRDefault="006E3303" w:rsidP="00AF0990">
      <w:pPr>
        <w:numPr>
          <w:ilvl w:val="0"/>
          <w:numId w:val="1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details</w:t>
      </w:r>
    </w:p>
    <w:p w14:paraId="0B4DC226" w14:textId="77777777" w:rsidR="006E3303" w:rsidRPr="00AF0990" w:rsidRDefault="006E3303" w:rsidP="00AF0990">
      <w:pPr>
        <w:numPr>
          <w:ilvl w:val="0"/>
          <w:numId w:val="1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position</w:t>
      </w:r>
    </w:p>
    <w:p w14:paraId="411DE68C" w14:textId="77777777" w:rsidR="006E3303" w:rsidRPr="00AF0990" w:rsidRDefault="006E3303" w:rsidP="00AF0990">
      <w:pPr>
        <w:numPr>
          <w:ilvl w:val="0"/>
          <w:numId w:val="1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3322724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allows patients to monitor their service progress without repeatedly asking reception staff for updates.</w:t>
      </w:r>
    </w:p>
    <w:p w14:paraId="4B8723CD" w14:textId="77777777" w:rsidR="006E3303" w:rsidRPr="00AF0990" w:rsidRDefault="006E3303" w:rsidP="00AF0990">
      <w:pPr>
        <w:spacing w:after="160" w:line="480" w:lineRule="auto"/>
        <w:rPr>
          <w:rFonts w:ascii="Times New Roman" w:hAnsi="Times New Roman" w:cs="Times New Roman"/>
          <w:sz w:val="24"/>
          <w:szCs w:val="24"/>
          <w:lang w:val="en-GH"/>
        </w:rPr>
      </w:pPr>
    </w:p>
    <w:p w14:paraId="1A753BA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Queue Booking Page</w:t>
      </w:r>
    </w:p>
    <w:p w14:paraId="1E7F2B4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Booking Page allows patients to request healthcare services.</w:t>
      </w:r>
    </w:p>
    <w:p w14:paraId="0FABE49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patient selects:</w:t>
      </w:r>
    </w:p>
    <w:p w14:paraId="506D2542" w14:textId="77777777" w:rsidR="006E3303" w:rsidRPr="00AF0990" w:rsidRDefault="006E3303" w:rsidP="00AF0990">
      <w:pPr>
        <w:numPr>
          <w:ilvl w:val="0"/>
          <w:numId w:val="12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Healthcare department</w:t>
      </w:r>
    </w:p>
    <w:p w14:paraId="063B3BDB" w14:textId="77777777" w:rsidR="006E3303" w:rsidRPr="00AF0990" w:rsidRDefault="006E3303" w:rsidP="00AF0990">
      <w:pPr>
        <w:numPr>
          <w:ilvl w:val="0"/>
          <w:numId w:val="12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Required service</w:t>
      </w:r>
    </w:p>
    <w:p w14:paraId="29740319" w14:textId="77777777" w:rsidR="006E3303" w:rsidRPr="00AF0990" w:rsidRDefault="006E3303" w:rsidP="00AF0990">
      <w:pPr>
        <w:numPr>
          <w:ilvl w:val="0"/>
          <w:numId w:val="12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Preferred appointment time</w:t>
      </w:r>
    </w:p>
    <w:p w14:paraId="62A794F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submission:</w:t>
      </w:r>
    </w:p>
    <w:p w14:paraId="5209F0F6" w14:textId="77777777" w:rsidR="006E3303" w:rsidRPr="00AF0990" w:rsidRDefault="006E3303" w:rsidP="00AF0990">
      <w:pPr>
        <w:numPr>
          <w:ilvl w:val="0"/>
          <w:numId w:val="1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creates a queue record.</w:t>
      </w:r>
    </w:p>
    <w:p w14:paraId="626E0088" w14:textId="77777777" w:rsidR="006E3303" w:rsidRPr="00AF0990" w:rsidRDefault="006E3303" w:rsidP="00AF0990">
      <w:pPr>
        <w:numPr>
          <w:ilvl w:val="0"/>
          <w:numId w:val="1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queue number is generated.</w:t>
      </w:r>
    </w:p>
    <w:p w14:paraId="31174237" w14:textId="77777777" w:rsidR="006E3303" w:rsidRPr="00AF0990" w:rsidRDefault="006E3303" w:rsidP="00AF0990">
      <w:pPr>
        <w:numPr>
          <w:ilvl w:val="0"/>
          <w:numId w:val="1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is added to the selected department queue.</w:t>
      </w:r>
    </w:p>
    <w:p w14:paraId="64540588" w14:textId="77777777" w:rsidR="006E3303" w:rsidRPr="00AF0990" w:rsidRDefault="006E3303" w:rsidP="00AF0990">
      <w:pPr>
        <w:spacing w:after="160" w:line="480" w:lineRule="auto"/>
        <w:rPr>
          <w:rFonts w:ascii="Times New Roman" w:hAnsi="Times New Roman" w:cs="Times New Roman"/>
          <w:sz w:val="24"/>
          <w:szCs w:val="24"/>
          <w:lang w:val="en-GH"/>
        </w:rPr>
      </w:pPr>
    </w:p>
    <w:p w14:paraId="06650C2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 Queue Tracking Page</w:t>
      </w:r>
    </w:p>
    <w:p w14:paraId="6D90BEA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Tracking Page provides real-time monitoring of the patient's queue status.</w:t>
      </w:r>
    </w:p>
    <w:p w14:paraId="64F0437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can view:</w:t>
      </w:r>
    </w:p>
    <w:p w14:paraId="705860A0" w14:textId="77777777" w:rsidR="006E3303" w:rsidRPr="00AF0990" w:rsidRDefault="006E3303" w:rsidP="00AF0990">
      <w:pPr>
        <w:numPr>
          <w:ilvl w:val="0"/>
          <w:numId w:val="12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097FCFC4" w14:textId="77777777" w:rsidR="006E3303" w:rsidRPr="00AF0990" w:rsidRDefault="006E3303" w:rsidP="00AF0990">
      <w:pPr>
        <w:numPr>
          <w:ilvl w:val="0"/>
          <w:numId w:val="12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position</w:t>
      </w:r>
    </w:p>
    <w:p w14:paraId="07524C93" w14:textId="77777777" w:rsidR="006E3303" w:rsidRPr="00AF0990" w:rsidRDefault="006E3303" w:rsidP="00AF0990">
      <w:pPr>
        <w:numPr>
          <w:ilvl w:val="0"/>
          <w:numId w:val="12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people ahead</w:t>
      </w:r>
    </w:p>
    <w:p w14:paraId="7B5069FB" w14:textId="77777777" w:rsidR="006E3303" w:rsidRPr="00AF0990" w:rsidRDefault="006E3303" w:rsidP="00AF0990">
      <w:pPr>
        <w:numPr>
          <w:ilvl w:val="0"/>
          <w:numId w:val="12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status</w:t>
      </w:r>
    </w:p>
    <w:p w14:paraId="56FEC66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receives updates automatically when receptionists or department staff modify queue information.</w:t>
      </w:r>
    </w:p>
    <w:p w14:paraId="070F5ABB" w14:textId="77777777" w:rsidR="006E3303" w:rsidRPr="00AF0990" w:rsidRDefault="006E3303" w:rsidP="00AF0990">
      <w:pPr>
        <w:spacing w:after="160" w:line="480" w:lineRule="auto"/>
        <w:rPr>
          <w:rFonts w:ascii="Times New Roman" w:hAnsi="Times New Roman" w:cs="Times New Roman"/>
          <w:sz w:val="24"/>
          <w:szCs w:val="24"/>
          <w:lang w:val="en-GH"/>
        </w:rPr>
      </w:pPr>
    </w:p>
    <w:p w14:paraId="7318799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4.7.2 Receptionist Interface Implementation</w:t>
      </w:r>
    </w:p>
    <w:p w14:paraId="0CFCB46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Interface was developed to support the front-desk activities of the healthcare facility.</w:t>
      </w:r>
    </w:p>
    <w:p w14:paraId="55A094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acts as the first point of contact between patients and the healthcare system.</w:t>
      </w:r>
    </w:p>
    <w:p w14:paraId="0C7672D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main pages include:</w:t>
      </w:r>
    </w:p>
    <w:p w14:paraId="3720A90D" w14:textId="77777777" w:rsidR="006E3303" w:rsidRPr="00AF0990" w:rsidRDefault="006E3303" w:rsidP="00AF0990">
      <w:pPr>
        <w:numPr>
          <w:ilvl w:val="0"/>
          <w:numId w:val="12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Login Page</w:t>
      </w:r>
    </w:p>
    <w:p w14:paraId="7B0236BA" w14:textId="77777777" w:rsidR="006E3303" w:rsidRPr="00AF0990" w:rsidRDefault="006E3303" w:rsidP="00AF0990">
      <w:pPr>
        <w:numPr>
          <w:ilvl w:val="0"/>
          <w:numId w:val="12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Dashboard</w:t>
      </w:r>
    </w:p>
    <w:p w14:paraId="1EFA8A10" w14:textId="77777777" w:rsidR="006E3303" w:rsidRPr="00AF0990" w:rsidRDefault="006E3303" w:rsidP="00AF0990">
      <w:pPr>
        <w:numPr>
          <w:ilvl w:val="0"/>
          <w:numId w:val="12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 Management</w:t>
      </w:r>
    </w:p>
    <w:p w14:paraId="0C8F5178" w14:textId="77777777" w:rsidR="006E3303" w:rsidRPr="00AF0990" w:rsidRDefault="006E3303" w:rsidP="00AF0990">
      <w:pPr>
        <w:numPr>
          <w:ilvl w:val="0"/>
          <w:numId w:val="12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Assignment Page</w:t>
      </w:r>
    </w:p>
    <w:p w14:paraId="71353146" w14:textId="77777777" w:rsidR="006E3303" w:rsidRPr="00AF0990" w:rsidRDefault="006E3303" w:rsidP="00AF0990">
      <w:pPr>
        <w:spacing w:after="160" w:line="480" w:lineRule="auto"/>
        <w:rPr>
          <w:rFonts w:ascii="Times New Roman" w:hAnsi="Times New Roman" w:cs="Times New Roman"/>
          <w:sz w:val="24"/>
          <w:szCs w:val="24"/>
          <w:lang w:val="en-GH"/>
        </w:rPr>
      </w:pPr>
    </w:p>
    <w:p w14:paraId="20B02B9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Receptionist Login Page</w:t>
      </w:r>
    </w:p>
    <w:p w14:paraId="2185F02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login page provides secure access to receptionist functions.</w:t>
      </w:r>
    </w:p>
    <w:p w14:paraId="2A5A613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authentication, the receptionist is redirected to the Receptionist Dashboard.</w:t>
      </w:r>
    </w:p>
    <w:p w14:paraId="684FF6B5" w14:textId="77777777" w:rsidR="006E3303" w:rsidRPr="00AF0990" w:rsidRDefault="006E3303" w:rsidP="00AF0990">
      <w:pPr>
        <w:spacing w:after="160" w:line="480" w:lineRule="auto"/>
        <w:rPr>
          <w:rFonts w:ascii="Times New Roman" w:hAnsi="Times New Roman" w:cs="Times New Roman"/>
          <w:sz w:val="24"/>
          <w:szCs w:val="24"/>
          <w:lang w:val="en-GH"/>
        </w:rPr>
      </w:pPr>
    </w:p>
    <w:p w14:paraId="5EB8706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Receptionist Dashboard</w:t>
      </w:r>
    </w:p>
    <w:p w14:paraId="64BCA91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Dashboard provides an overview of patient activities.</w:t>
      </w:r>
    </w:p>
    <w:p w14:paraId="34AF750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displays:</w:t>
      </w:r>
    </w:p>
    <w:p w14:paraId="4A2964AF" w14:textId="77777777" w:rsidR="006E3303" w:rsidRPr="00AF0990" w:rsidRDefault="006E3303" w:rsidP="00AF0990">
      <w:pPr>
        <w:numPr>
          <w:ilvl w:val="0"/>
          <w:numId w:val="12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Registered patients</w:t>
      </w:r>
    </w:p>
    <w:p w14:paraId="310870EE" w14:textId="77777777" w:rsidR="006E3303" w:rsidRPr="00AF0990" w:rsidRDefault="006E3303" w:rsidP="00AF0990">
      <w:pPr>
        <w:numPr>
          <w:ilvl w:val="0"/>
          <w:numId w:val="12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New patient requests</w:t>
      </w:r>
    </w:p>
    <w:p w14:paraId="2BE12EC2" w14:textId="77777777" w:rsidR="006E3303" w:rsidRPr="00AF0990" w:rsidRDefault="006E3303" w:rsidP="00AF0990">
      <w:pPr>
        <w:numPr>
          <w:ilvl w:val="0"/>
          <w:numId w:val="12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Current waiting patients</w:t>
      </w:r>
    </w:p>
    <w:p w14:paraId="78CB8936" w14:textId="77777777" w:rsidR="006E3303" w:rsidRPr="00AF0990" w:rsidRDefault="006E3303" w:rsidP="00AF0990">
      <w:pPr>
        <w:numPr>
          <w:ilvl w:val="0"/>
          <w:numId w:val="12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queues</w:t>
      </w:r>
    </w:p>
    <w:p w14:paraId="335BDA6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can perform operations such as:</w:t>
      </w:r>
    </w:p>
    <w:p w14:paraId="65D73A2C" w14:textId="77777777" w:rsidR="006E3303" w:rsidRPr="00AF0990" w:rsidRDefault="006E3303" w:rsidP="00AF0990">
      <w:pPr>
        <w:numPr>
          <w:ilvl w:val="0"/>
          <w:numId w:val="12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patients</w:t>
      </w:r>
    </w:p>
    <w:p w14:paraId="0CDF9B21" w14:textId="77777777" w:rsidR="006E3303" w:rsidRPr="00AF0990" w:rsidRDefault="006E3303" w:rsidP="00AF0990">
      <w:pPr>
        <w:numPr>
          <w:ilvl w:val="0"/>
          <w:numId w:val="12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Search patient records</w:t>
      </w:r>
    </w:p>
    <w:p w14:paraId="794EFF1A" w14:textId="77777777" w:rsidR="006E3303" w:rsidRPr="00AF0990" w:rsidRDefault="006E3303" w:rsidP="00AF0990">
      <w:pPr>
        <w:numPr>
          <w:ilvl w:val="0"/>
          <w:numId w:val="12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departments</w:t>
      </w:r>
    </w:p>
    <w:p w14:paraId="669D7889" w14:textId="77777777" w:rsidR="006E3303" w:rsidRPr="00AF0990" w:rsidRDefault="006E3303" w:rsidP="00AF0990">
      <w:pPr>
        <w:numPr>
          <w:ilvl w:val="0"/>
          <w:numId w:val="12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patients to queues</w:t>
      </w:r>
    </w:p>
    <w:p w14:paraId="422615C8" w14:textId="77777777" w:rsidR="006E3303" w:rsidRPr="00AF0990" w:rsidRDefault="006E3303" w:rsidP="00AF0990">
      <w:pPr>
        <w:spacing w:after="160" w:line="480" w:lineRule="auto"/>
        <w:rPr>
          <w:rFonts w:ascii="Times New Roman" w:hAnsi="Times New Roman" w:cs="Times New Roman"/>
          <w:sz w:val="24"/>
          <w:szCs w:val="24"/>
          <w:lang w:val="en-GH"/>
        </w:rPr>
      </w:pPr>
    </w:p>
    <w:p w14:paraId="4A1E76B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Patient Registration Management</w:t>
      </w:r>
    </w:p>
    <w:p w14:paraId="0DBD3B4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feature allows receptionists to register patients who visit the healthcare facility physically.</w:t>
      </w:r>
    </w:p>
    <w:p w14:paraId="2F96C7E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ensures that patients who cannot use self-registration can still access digital queue services.</w:t>
      </w:r>
    </w:p>
    <w:p w14:paraId="467F2DC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enters patient information and creates a queue request on behalf of the patient.</w:t>
      </w:r>
    </w:p>
    <w:p w14:paraId="180CDF40" w14:textId="77777777" w:rsidR="006E3303" w:rsidRPr="00AF0990" w:rsidRDefault="00000000"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pict w14:anchorId="3A0CD3AB">
          <v:rect id="_x0000_i1025" style="width:0;height:1.5pt" o:hrstd="t" o:hr="t" fillcolor="#a0a0a0" stroked="f"/>
        </w:pict>
      </w:r>
    </w:p>
    <w:p w14:paraId="40DD628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Queue Assignment Page</w:t>
      </w:r>
    </w:p>
    <w:p w14:paraId="081AC64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assignment page allows receptionists to direct patients to the appropriate healthcare department.</w:t>
      </w:r>
    </w:p>
    <w:p w14:paraId="0635E38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selects:</w:t>
      </w:r>
    </w:p>
    <w:p w14:paraId="5C66289A" w14:textId="77777777" w:rsidR="006E3303" w:rsidRPr="00AF0990" w:rsidRDefault="006E3303" w:rsidP="00AF0990">
      <w:pPr>
        <w:numPr>
          <w:ilvl w:val="0"/>
          <w:numId w:val="12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w:t>
      </w:r>
    </w:p>
    <w:p w14:paraId="56307A21" w14:textId="77777777" w:rsidR="006E3303" w:rsidRPr="00AF0990" w:rsidRDefault="006E3303" w:rsidP="00AF0990">
      <w:pPr>
        <w:numPr>
          <w:ilvl w:val="0"/>
          <w:numId w:val="12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type</w:t>
      </w:r>
    </w:p>
    <w:p w14:paraId="1CCA2A31" w14:textId="77777777" w:rsidR="006E3303" w:rsidRPr="00AF0990" w:rsidRDefault="006E3303" w:rsidP="00AF0990">
      <w:pPr>
        <w:numPr>
          <w:ilvl w:val="0"/>
          <w:numId w:val="12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Appointment details</w:t>
      </w:r>
    </w:p>
    <w:p w14:paraId="12C16A5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then assigns the patient to the selected department queue.</w:t>
      </w:r>
    </w:p>
    <w:p w14:paraId="2119BC4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4.7.3 Department Staff Interface Implementation</w:t>
      </w:r>
    </w:p>
    <w:p w14:paraId="7359223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Interface was developed to support healthcare workers responsible for attending to patients assigned to their specific departments. Unlike the receptionist who manages patient entry into the system, department staff focus on providing healthcare services and updating patient progress within the queue.</w:t>
      </w:r>
    </w:p>
    <w:p w14:paraId="3D81C4A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interface ensures that department staff members have access only to patients assigned to their department, improving privacy, organization, and service efficiency.</w:t>
      </w:r>
    </w:p>
    <w:p w14:paraId="366261D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pages included in the Department Staff Interface are:</w:t>
      </w:r>
    </w:p>
    <w:p w14:paraId="77500B6E" w14:textId="77777777" w:rsidR="006E3303" w:rsidRPr="00AF0990" w:rsidRDefault="006E3303" w:rsidP="00AF0990">
      <w:pPr>
        <w:numPr>
          <w:ilvl w:val="0"/>
          <w:numId w:val="13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Login Page</w:t>
      </w:r>
    </w:p>
    <w:p w14:paraId="54D3801C" w14:textId="77777777" w:rsidR="006E3303" w:rsidRPr="00AF0990" w:rsidRDefault="006E3303" w:rsidP="00AF0990">
      <w:pPr>
        <w:numPr>
          <w:ilvl w:val="0"/>
          <w:numId w:val="13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Dashboard</w:t>
      </w:r>
    </w:p>
    <w:p w14:paraId="50E68378" w14:textId="77777777" w:rsidR="006E3303" w:rsidRPr="00AF0990" w:rsidRDefault="006E3303" w:rsidP="00AF0990">
      <w:pPr>
        <w:numPr>
          <w:ilvl w:val="0"/>
          <w:numId w:val="13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Queue Management Page</w:t>
      </w:r>
    </w:p>
    <w:p w14:paraId="364E6F81" w14:textId="77777777" w:rsidR="006E3303" w:rsidRPr="00AF0990" w:rsidRDefault="006E3303" w:rsidP="00AF0990">
      <w:pPr>
        <w:numPr>
          <w:ilvl w:val="0"/>
          <w:numId w:val="13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Service Update Page</w:t>
      </w:r>
    </w:p>
    <w:p w14:paraId="7A188AB1" w14:textId="77777777" w:rsidR="006E3303" w:rsidRPr="00AF0990" w:rsidRDefault="006E3303" w:rsidP="00AF0990">
      <w:pPr>
        <w:spacing w:after="160" w:line="480" w:lineRule="auto"/>
        <w:rPr>
          <w:rFonts w:ascii="Times New Roman" w:hAnsi="Times New Roman" w:cs="Times New Roman"/>
          <w:sz w:val="24"/>
          <w:szCs w:val="24"/>
          <w:lang w:val="en-GH"/>
        </w:rPr>
      </w:pPr>
    </w:p>
    <w:p w14:paraId="1A8D988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Department Staff Login Page</w:t>
      </w:r>
    </w:p>
    <w:p w14:paraId="4521EA3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Login Page provides secure access for healthcare workers.</w:t>
      </w:r>
    </w:p>
    <w:p w14:paraId="4123BC3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Staff members enter their registered login credentials, and after successful authentication, they are redirected to their department dashboard.</w:t>
      </w:r>
    </w:p>
    <w:p w14:paraId="12F766B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system identifies the staff member's assigned department and displays only the relevant queue information.</w:t>
      </w:r>
    </w:p>
    <w:p w14:paraId="382C35D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 example:</w:t>
      </w:r>
    </w:p>
    <w:p w14:paraId="1319B419" w14:textId="77777777" w:rsidR="006E3303" w:rsidRPr="00AF0990" w:rsidRDefault="006E3303" w:rsidP="00AF0990">
      <w:pPr>
        <w:numPr>
          <w:ilvl w:val="0"/>
          <w:numId w:val="13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Laboratory staff can only manage laboratory queues.</w:t>
      </w:r>
    </w:p>
    <w:p w14:paraId="5C1EF1C1" w14:textId="77777777" w:rsidR="006E3303" w:rsidRPr="00AF0990" w:rsidRDefault="006E3303" w:rsidP="00AF0990">
      <w:pPr>
        <w:numPr>
          <w:ilvl w:val="0"/>
          <w:numId w:val="13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Consultation staff can only manage consultation queues.</w:t>
      </w:r>
    </w:p>
    <w:p w14:paraId="2A2D6EAD" w14:textId="77777777" w:rsidR="006E3303" w:rsidRPr="00AF0990" w:rsidRDefault="006E3303" w:rsidP="00AF0990">
      <w:pPr>
        <w:numPr>
          <w:ilvl w:val="0"/>
          <w:numId w:val="13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Pharmacy staff can only manage pharmacy-related queues.</w:t>
      </w:r>
    </w:p>
    <w:p w14:paraId="2BFBBC7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role-based access prevents unauthorized access to other departments' patient information.</w:t>
      </w:r>
    </w:p>
    <w:p w14:paraId="7379DDFF" w14:textId="77777777" w:rsidR="006E3303" w:rsidRPr="00AF0990" w:rsidRDefault="006E3303" w:rsidP="00AF0990">
      <w:pPr>
        <w:spacing w:after="160" w:line="480" w:lineRule="auto"/>
        <w:rPr>
          <w:rFonts w:ascii="Times New Roman" w:hAnsi="Times New Roman" w:cs="Times New Roman"/>
          <w:sz w:val="24"/>
          <w:szCs w:val="24"/>
          <w:lang w:val="en-GH"/>
        </w:rPr>
      </w:pPr>
    </w:p>
    <w:p w14:paraId="2546656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Department Staff Dashboard</w:t>
      </w:r>
    </w:p>
    <w:p w14:paraId="18AC7A9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Dashboard provides a real-time view of patients waiting for service within the assigned department.</w:t>
      </w:r>
    </w:p>
    <w:p w14:paraId="2BE7640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displays:</w:t>
      </w:r>
    </w:p>
    <w:p w14:paraId="66F4EF01" w14:textId="77777777" w:rsidR="006E3303" w:rsidRPr="00AF0990" w:rsidRDefault="006E3303" w:rsidP="00AF0990">
      <w:pPr>
        <w:numPr>
          <w:ilvl w:val="0"/>
          <w:numId w:val="13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5D81D560" w14:textId="77777777" w:rsidR="006E3303" w:rsidRPr="00AF0990" w:rsidRDefault="006E3303" w:rsidP="00AF0990">
      <w:pPr>
        <w:numPr>
          <w:ilvl w:val="0"/>
          <w:numId w:val="13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name</w:t>
      </w:r>
    </w:p>
    <w:p w14:paraId="58E39FD0" w14:textId="77777777" w:rsidR="006E3303" w:rsidRPr="00AF0990" w:rsidRDefault="006E3303" w:rsidP="00AF0990">
      <w:pPr>
        <w:numPr>
          <w:ilvl w:val="0"/>
          <w:numId w:val="13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required</w:t>
      </w:r>
    </w:p>
    <w:p w14:paraId="2F76C388" w14:textId="77777777" w:rsidR="006E3303" w:rsidRPr="00AF0990" w:rsidRDefault="006E3303" w:rsidP="00AF0990">
      <w:pPr>
        <w:numPr>
          <w:ilvl w:val="0"/>
          <w:numId w:val="13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time</w:t>
      </w:r>
    </w:p>
    <w:p w14:paraId="7A38117E" w14:textId="77777777" w:rsidR="006E3303" w:rsidRPr="00AF0990" w:rsidRDefault="006E3303" w:rsidP="00AF0990">
      <w:pPr>
        <w:numPr>
          <w:ilvl w:val="0"/>
          <w:numId w:val="13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54040DDA" w14:textId="77777777" w:rsidR="006E3303" w:rsidRPr="00AF0990" w:rsidRDefault="006E3303" w:rsidP="00AF0990">
      <w:pPr>
        <w:numPr>
          <w:ilvl w:val="0"/>
          <w:numId w:val="13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duration</w:t>
      </w:r>
    </w:p>
    <w:p w14:paraId="3A94406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dashboard enables staff members to manage patients efficiently and reduces delays caused by manual queue tracking.</w:t>
      </w:r>
    </w:p>
    <w:p w14:paraId="6478ACCD" w14:textId="77777777" w:rsidR="006E3303" w:rsidRPr="00AF0990" w:rsidRDefault="006E3303" w:rsidP="00AF0990">
      <w:pPr>
        <w:spacing w:after="160" w:line="480" w:lineRule="auto"/>
        <w:rPr>
          <w:rFonts w:ascii="Times New Roman" w:hAnsi="Times New Roman" w:cs="Times New Roman"/>
          <w:sz w:val="24"/>
          <w:szCs w:val="24"/>
          <w:lang w:val="en-GH"/>
        </w:rPr>
      </w:pPr>
    </w:p>
    <w:p w14:paraId="048A237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Department Queue Management Page</w:t>
      </w:r>
    </w:p>
    <w:p w14:paraId="427E804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Queue Management Page allows healthcare workers to process patients in the correct order.</w:t>
      </w:r>
    </w:p>
    <w:p w14:paraId="0A0B7ED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staff member can:</w:t>
      </w:r>
    </w:p>
    <w:p w14:paraId="760E5C57" w14:textId="77777777" w:rsidR="006E3303" w:rsidRPr="00AF0990" w:rsidRDefault="006E3303" w:rsidP="00AF0990">
      <w:pPr>
        <w:numPr>
          <w:ilvl w:val="0"/>
          <w:numId w:val="13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waiting patients</w:t>
      </w:r>
    </w:p>
    <w:p w14:paraId="1FF96C12" w14:textId="77777777" w:rsidR="006E3303" w:rsidRPr="00AF0990" w:rsidRDefault="006E3303" w:rsidP="00AF0990">
      <w:pPr>
        <w:numPr>
          <w:ilvl w:val="0"/>
          <w:numId w:val="13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Select the next patient</w:t>
      </w:r>
    </w:p>
    <w:p w14:paraId="3EB3A8C2" w14:textId="77777777" w:rsidR="006E3303" w:rsidRPr="00AF0990" w:rsidRDefault="006E3303" w:rsidP="00AF0990">
      <w:pPr>
        <w:numPr>
          <w:ilvl w:val="0"/>
          <w:numId w:val="13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 patients</w:t>
      </w:r>
    </w:p>
    <w:p w14:paraId="0D5DF97D" w14:textId="77777777" w:rsidR="006E3303" w:rsidRPr="00AF0990" w:rsidRDefault="006E3303" w:rsidP="00AF0990">
      <w:pPr>
        <w:numPr>
          <w:ilvl w:val="0"/>
          <w:numId w:val="13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Start service</w:t>
      </w:r>
    </w:p>
    <w:p w14:paraId="6938F02C" w14:textId="77777777" w:rsidR="006E3303" w:rsidRPr="00AF0990" w:rsidRDefault="006E3303" w:rsidP="00AF0990">
      <w:pPr>
        <w:numPr>
          <w:ilvl w:val="0"/>
          <w:numId w:val="13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 service</w:t>
      </w:r>
    </w:p>
    <w:p w14:paraId="4862B7E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process follows:</w:t>
      </w:r>
    </w:p>
    <w:p w14:paraId="0E36E72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 Called → Serving → Completed</w:t>
      </w:r>
    </w:p>
    <w:p w14:paraId="6B4F684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a queue status changes, the information is updated immediately and reflected on the patient's dashboard.</w:t>
      </w:r>
    </w:p>
    <w:p w14:paraId="6060A889" w14:textId="77777777" w:rsidR="006E3303" w:rsidRPr="00AF0990" w:rsidRDefault="006E3303" w:rsidP="00AF0990">
      <w:pPr>
        <w:spacing w:after="160" w:line="480" w:lineRule="auto"/>
        <w:rPr>
          <w:rFonts w:ascii="Times New Roman" w:hAnsi="Times New Roman" w:cs="Times New Roman"/>
          <w:sz w:val="24"/>
          <w:szCs w:val="24"/>
          <w:lang w:val="en-GH"/>
        </w:rPr>
      </w:pPr>
    </w:p>
    <w:p w14:paraId="772E7EE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Patient Service Update Page</w:t>
      </w:r>
    </w:p>
    <w:p w14:paraId="4DC6B29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page allows department staff to update patient progress during service delivery.</w:t>
      </w:r>
    </w:p>
    <w:p w14:paraId="5ABF1D7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staff member can update information such as:</w:t>
      </w:r>
    </w:p>
    <w:p w14:paraId="70D9E4F9" w14:textId="77777777" w:rsidR="006E3303" w:rsidRPr="00AF0990" w:rsidRDefault="006E3303" w:rsidP="00AF0990">
      <w:pPr>
        <w:numPr>
          <w:ilvl w:val="0"/>
          <w:numId w:val="13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attended</w:t>
      </w:r>
    </w:p>
    <w:p w14:paraId="72320BA1" w14:textId="77777777" w:rsidR="006E3303" w:rsidRPr="00AF0990" w:rsidRDefault="006E3303" w:rsidP="00AF0990">
      <w:pPr>
        <w:numPr>
          <w:ilvl w:val="0"/>
          <w:numId w:val="13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started</w:t>
      </w:r>
    </w:p>
    <w:p w14:paraId="04F52457" w14:textId="77777777" w:rsidR="006E3303" w:rsidRPr="00AF0990" w:rsidRDefault="006E3303" w:rsidP="00AF0990">
      <w:pPr>
        <w:numPr>
          <w:ilvl w:val="0"/>
          <w:numId w:val="13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completed</w:t>
      </w:r>
    </w:p>
    <w:p w14:paraId="4B7FD30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updated information is stored in the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database and contributes to the analytics module.</w:t>
      </w:r>
    </w:p>
    <w:p w14:paraId="01CFA0F1" w14:textId="77777777" w:rsidR="006E3303" w:rsidRPr="00AF0990" w:rsidRDefault="006E3303" w:rsidP="00AF0990">
      <w:pPr>
        <w:spacing w:after="160" w:line="480" w:lineRule="auto"/>
        <w:rPr>
          <w:rFonts w:ascii="Times New Roman" w:hAnsi="Times New Roman" w:cs="Times New Roman"/>
          <w:sz w:val="24"/>
          <w:szCs w:val="24"/>
          <w:lang w:val="en-GH"/>
        </w:rPr>
      </w:pPr>
    </w:p>
    <w:p w14:paraId="155DF88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4.7.4 Administration Interface Implementation</w:t>
      </w:r>
    </w:p>
    <w:p w14:paraId="5113DE4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Interface provides complete system management functionality. It allows administrators to control users, departments, queue operations, and view system performance information.</w:t>
      </w:r>
    </w:p>
    <w:p w14:paraId="02436A7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Dashboard acts as the central monitoring point for the Smart Digital Queue Management System.</w:t>
      </w:r>
    </w:p>
    <w:p w14:paraId="6F57354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pages include:</w:t>
      </w:r>
    </w:p>
    <w:p w14:paraId="7FA503BF" w14:textId="77777777" w:rsidR="006E3303" w:rsidRPr="00AF0990" w:rsidRDefault="006E3303" w:rsidP="00AF0990">
      <w:pPr>
        <w:numPr>
          <w:ilvl w:val="0"/>
          <w:numId w:val="13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Login Page</w:t>
      </w:r>
    </w:p>
    <w:p w14:paraId="788DA474" w14:textId="77777777" w:rsidR="006E3303" w:rsidRPr="00AF0990" w:rsidRDefault="006E3303" w:rsidP="00AF0990">
      <w:pPr>
        <w:numPr>
          <w:ilvl w:val="0"/>
          <w:numId w:val="13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Dashboard</w:t>
      </w:r>
    </w:p>
    <w:p w14:paraId="6CEAEFE6" w14:textId="77777777" w:rsidR="006E3303" w:rsidRPr="00AF0990" w:rsidRDefault="006E3303" w:rsidP="00AF0990">
      <w:pPr>
        <w:numPr>
          <w:ilvl w:val="0"/>
          <w:numId w:val="13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Management Page</w:t>
      </w:r>
    </w:p>
    <w:p w14:paraId="0C022AD7" w14:textId="77777777" w:rsidR="006E3303" w:rsidRPr="00AF0990" w:rsidRDefault="006E3303" w:rsidP="00AF0990">
      <w:pPr>
        <w:numPr>
          <w:ilvl w:val="0"/>
          <w:numId w:val="13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Management Page</w:t>
      </w:r>
    </w:p>
    <w:p w14:paraId="4A323D51" w14:textId="77777777" w:rsidR="006E3303" w:rsidRPr="00AF0990" w:rsidRDefault="006E3303" w:rsidP="00AF0990">
      <w:pPr>
        <w:numPr>
          <w:ilvl w:val="0"/>
          <w:numId w:val="13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Monitoring Page</w:t>
      </w:r>
    </w:p>
    <w:p w14:paraId="046723A5" w14:textId="77777777" w:rsidR="006E3303" w:rsidRPr="00AF0990" w:rsidRDefault="006E3303" w:rsidP="00AF0990">
      <w:pPr>
        <w:numPr>
          <w:ilvl w:val="0"/>
          <w:numId w:val="13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Analytics Dashboard</w:t>
      </w:r>
    </w:p>
    <w:p w14:paraId="03CF34E8" w14:textId="77777777" w:rsidR="006E3303" w:rsidRPr="00AF0990" w:rsidRDefault="006E3303" w:rsidP="00AF0990">
      <w:pPr>
        <w:spacing w:after="160" w:line="480" w:lineRule="auto"/>
        <w:rPr>
          <w:rFonts w:ascii="Times New Roman" w:hAnsi="Times New Roman" w:cs="Times New Roman"/>
          <w:sz w:val="24"/>
          <w:szCs w:val="24"/>
          <w:lang w:val="en-GH"/>
        </w:rPr>
      </w:pPr>
    </w:p>
    <w:p w14:paraId="3F2D521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Administration Login Page</w:t>
      </w:r>
    </w:p>
    <w:p w14:paraId="48B323D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Login Page provides secure access to the administrator.</w:t>
      </w:r>
    </w:p>
    <w:p w14:paraId="1B72764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enters valid credentials before accessing management features.</w:t>
      </w:r>
    </w:p>
    <w:p w14:paraId="11312C3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Security controls ensure that only authorized administrators can modify system settings and access sensitive information.</w:t>
      </w:r>
    </w:p>
    <w:p w14:paraId="267ABF7B" w14:textId="77777777" w:rsidR="006E3303" w:rsidRPr="00AF0990" w:rsidRDefault="006E3303" w:rsidP="00AF0990">
      <w:pPr>
        <w:spacing w:after="160" w:line="480" w:lineRule="auto"/>
        <w:rPr>
          <w:rFonts w:ascii="Times New Roman" w:hAnsi="Times New Roman" w:cs="Times New Roman"/>
          <w:sz w:val="24"/>
          <w:szCs w:val="24"/>
          <w:lang w:val="en-GH"/>
        </w:rPr>
      </w:pPr>
    </w:p>
    <w:p w14:paraId="4E10A8A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Administration Dashboard</w:t>
      </w:r>
    </w:p>
    <w:p w14:paraId="7023CA4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Dashboard provides a summary of the entire healthcare queue system.</w:t>
      </w:r>
    </w:p>
    <w:p w14:paraId="28136F3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displays important statistics including:</w:t>
      </w:r>
    </w:p>
    <w:p w14:paraId="0C9F5D97" w14:textId="77777777" w:rsidR="006E3303" w:rsidRPr="00AF0990" w:rsidRDefault="006E3303" w:rsidP="00AF0990">
      <w:pPr>
        <w:numPr>
          <w:ilvl w:val="0"/>
          <w:numId w:val="13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Total registered patients</w:t>
      </w:r>
    </w:p>
    <w:p w14:paraId="58D628F2" w14:textId="77777777" w:rsidR="006E3303" w:rsidRPr="00AF0990" w:rsidRDefault="006E3303" w:rsidP="00AF0990">
      <w:pPr>
        <w:numPr>
          <w:ilvl w:val="0"/>
          <w:numId w:val="13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Total receptionists</w:t>
      </w:r>
    </w:p>
    <w:p w14:paraId="2AEDA382" w14:textId="77777777" w:rsidR="006E3303" w:rsidRPr="00AF0990" w:rsidRDefault="006E3303" w:rsidP="00AF0990">
      <w:pPr>
        <w:numPr>
          <w:ilvl w:val="0"/>
          <w:numId w:val="13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Total department staff</w:t>
      </w:r>
    </w:p>
    <w:p w14:paraId="79A672A9" w14:textId="77777777" w:rsidR="006E3303" w:rsidRPr="00AF0990" w:rsidRDefault="006E3303" w:rsidP="00AF0990">
      <w:pPr>
        <w:numPr>
          <w:ilvl w:val="0"/>
          <w:numId w:val="13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Active queues</w:t>
      </w:r>
    </w:p>
    <w:p w14:paraId="0189C5B1" w14:textId="77777777" w:rsidR="006E3303" w:rsidRPr="00AF0990" w:rsidRDefault="006E3303" w:rsidP="00AF0990">
      <w:pPr>
        <w:numPr>
          <w:ilvl w:val="0"/>
          <w:numId w:val="13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 services</w:t>
      </w:r>
    </w:p>
    <w:p w14:paraId="1D71DA5D" w14:textId="77777777" w:rsidR="006E3303" w:rsidRPr="00AF0990" w:rsidRDefault="006E3303" w:rsidP="00AF0990">
      <w:pPr>
        <w:numPr>
          <w:ilvl w:val="0"/>
          <w:numId w:val="13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activities</w:t>
      </w:r>
    </w:p>
    <w:p w14:paraId="33D2EB1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allows administrators to quickly understand the current condition of healthcare operations.</w:t>
      </w:r>
    </w:p>
    <w:p w14:paraId="3D90C2E1" w14:textId="77777777" w:rsidR="006E3303" w:rsidRPr="00AF0990" w:rsidRDefault="006E3303" w:rsidP="00AF0990">
      <w:pPr>
        <w:spacing w:after="160" w:line="480" w:lineRule="auto"/>
        <w:rPr>
          <w:rFonts w:ascii="Times New Roman" w:hAnsi="Times New Roman" w:cs="Times New Roman"/>
          <w:sz w:val="24"/>
          <w:szCs w:val="24"/>
          <w:lang w:val="en-GH"/>
        </w:rPr>
      </w:pPr>
    </w:p>
    <w:p w14:paraId="75910FC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User Management Page</w:t>
      </w:r>
    </w:p>
    <w:p w14:paraId="5918671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User Management Page allows administrators to manage all categories of system users.</w:t>
      </w:r>
    </w:p>
    <w:p w14:paraId="1837D6F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 manage:</w:t>
      </w:r>
    </w:p>
    <w:p w14:paraId="313E940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48C0AEC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22FDB58D" w14:textId="77777777" w:rsidR="006E3303" w:rsidRPr="00AF0990" w:rsidRDefault="006E3303" w:rsidP="00AF0990">
      <w:pPr>
        <w:numPr>
          <w:ilvl w:val="0"/>
          <w:numId w:val="13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patient accounts</w:t>
      </w:r>
    </w:p>
    <w:p w14:paraId="7A2AB0F8" w14:textId="77777777" w:rsidR="006E3303" w:rsidRPr="00AF0990" w:rsidRDefault="006E3303" w:rsidP="00AF0990">
      <w:pPr>
        <w:numPr>
          <w:ilvl w:val="0"/>
          <w:numId w:val="13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Review patient information</w:t>
      </w:r>
    </w:p>
    <w:p w14:paraId="52D416A0" w14:textId="77777777" w:rsidR="006E3303" w:rsidRPr="00AF0990" w:rsidRDefault="006E3303" w:rsidP="00AF0990">
      <w:pPr>
        <w:numPr>
          <w:ilvl w:val="0"/>
          <w:numId w:val="13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patient records</w:t>
      </w:r>
    </w:p>
    <w:p w14:paraId="2D74CDC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7506C9A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207298EF" w14:textId="77777777" w:rsidR="006E3303" w:rsidRPr="00AF0990" w:rsidRDefault="006E3303" w:rsidP="00AF0990">
      <w:pPr>
        <w:numPr>
          <w:ilvl w:val="0"/>
          <w:numId w:val="13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Create receptionist accounts</w:t>
      </w:r>
    </w:p>
    <w:p w14:paraId="6761C224" w14:textId="77777777" w:rsidR="006E3303" w:rsidRPr="00AF0990" w:rsidRDefault="006E3303" w:rsidP="00AF0990">
      <w:pPr>
        <w:numPr>
          <w:ilvl w:val="0"/>
          <w:numId w:val="13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receptionist information</w:t>
      </w:r>
    </w:p>
    <w:p w14:paraId="2C61DD8F" w14:textId="77777777" w:rsidR="006E3303" w:rsidRPr="00AF0990" w:rsidRDefault="006E3303" w:rsidP="00AF0990">
      <w:pPr>
        <w:numPr>
          <w:ilvl w:val="0"/>
          <w:numId w:val="13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Control receptionist access</w:t>
      </w:r>
    </w:p>
    <w:p w14:paraId="417D81C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06E980E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4703A358" w14:textId="77777777" w:rsidR="006E3303" w:rsidRPr="00AF0990" w:rsidRDefault="006E3303" w:rsidP="00AF0990">
      <w:pPr>
        <w:numPr>
          <w:ilvl w:val="0"/>
          <w:numId w:val="13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department staff</w:t>
      </w:r>
    </w:p>
    <w:p w14:paraId="719E36FD" w14:textId="77777777" w:rsidR="006E3303" w:rsidRPr="00AF0990" w:rsidRDefault="006E3303" w:rsidP="00AF0990">
      <w:pPr>
        <w:numPr>
          <w:ilvl w:val="0"/>
          <w:numId w:val="13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staff to departments</w:t>
      </w:r>
    </w:p>
    <w:p w14:paraId="5DB087D0" w14:textId="77777777" w:rsidR="006E3303" w:rsidRPr="00AF0990" w:rsidRDefault="006E3303" w:rsidP="00AF0990">
      <w:pPr>
        <w:numPr>
          <w:ilvl w:val="0"/>
          <w:numId w:val="13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Update staff information</w:t>
      </w:r>
    </w:p>
    <w:p w14:paraId="585712C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feature ensures that all users have appropriate access based on their responsibilities.</w:t>
      </w:r>
    </w:p>
    <w:p w14:paraId="1F790CF4" w14:textId="77777777" w:rsidR="006E3303" w:rsidRPr="00AF0990" w:rsidRDefault="006E3303" w:rsidP="00AF0990">
      <w:pPr>
        <w:spacing w:after="160" w:line="480" w:lineRule="auto"/>
        <w:rPr>
          <w:rFonts w:ascii="Times New Roman" w:hAnsi="Times New Roman" w:cs="Times New Roman"/>
          <w:sz w:val="24"/>
          <w:szCs w:val="24"/>
          <w:lang w:val="en-GH"/>
        </w:rPr>
      </w:pPr>
    </w:p>
    <w:p w14:paraId="01F2B54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Department Management Page</w:t>
      </w:r>
    </w:p>
    <w:p w14:paraId="57200C1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Management Page allows administrators to create and manage healthcare departments available in the system.</w:t>
      </w:r>
    </w:p>
    <w:p w14:paraId="037D0F9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6FCC3C5E" w14:textId="77777777" w:rsidR="006E3303" w:rsidRPr="00AF0990" w:rsidRDefault="006E3303" w:rsidP="00AF0990">
      <w:pPr>
        <w:numPr>
          <w:ilvl w:val="0"/>
          <w:numId w:val="14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new departments</w:t>
      </w:r>
    </w:p>
    <w:p w14:paraId="0934CF8C" w14:textId="77777777" w:rsidR="006E3303" w:rsidRPr="00AF0990" w:rsidRDefault="006E3303" w:rsidP="00AF0990">
      <w:pPr>
        <w:numPr>
          <w:ilvl w:val="0"/>
          <w:numId w:val="14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Edit department information</w:t>
      </w:r>
    </w:p>
    <w:p w14:paraId="4A0AE8D4" w14:textId="77777777" w:rsidR="006E3303" w:rsidRPr="00AF0990" w:rsidRDefault="006E3303" w:rsidP="00AF0990">
      <w:pPr>
        <w:numPr>
          <w:ilvl w:val="0"/>
          <w:numId w:val="14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staff members</w:t>
      </w:r>
    </w:p>
    <w:p w14:paraId="1F92E4FC" w14:textId="77777777" w:rsidR="006E3303" w:rsidRPr="00AF0990" w:rsidRDefault="006E3303" w:rsidP="00AF0990">
      <w:pPr>
        <w:numPr>
          <w:ilvl w:val="0"/>
          <w:numId w:val="14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department activities</w:t>
      </w:r>
    </w:p>
    <w:p w14:paraId="6167547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 help organize patients according to their required healthcare services.</w:t>
      </w:r>
    </w:p>
    <w:p w14:paraId="5420268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Examples:</w:t>
      </w:r>
    </w:p>
    <w:p w14:paraId="707400CE" w14:textId="77777777" w:rsidR="006E3303" w:rsidRPr="00AF0990" w:rsidRDefault="006E3303" w:rsidP="00AF0990">
      <w:pPr>
        <w:numPr>
          <w:ilvl w:val="0"/>
          <w:numId w:val="14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General Consultation Department</w:t>
      </w:r>
    </w:p>
    <w:p w14:paraId="2D4FDC44" w14:textId="77777777" w:rsidR="006E3303" w:rsidRPr="00AF0990" w:rsidRDefault="006E3303" w:rsidP="00AF0990">
      <w:pPr>
        <w:numPr>
          <w:ilvl w:val="0"/>
          <w:numId w:val="14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Laboratory Department</w:t>
      </w:r>
    </w:p>
    <w:p w14:paraId="6BC1F93D" w14:textId="77777777" w:rsidR="006E3303" w:rsidRPr="00AF0990" w:rsidRDefault="006E3303" w:rsidP="00AF0990">
      <w:pPr>
        <w:numPr>
          <w:ilvl w:val="0"/>
          <w:numId w:val="14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Pharmacy Department</w:t>
      </w:r>
    </w:p>
    <w:p w14:paraId="0B837F84" w14:textId="77777777" w:rsidR="006E3303" w:rsidRPr="00AF0990" w:rsidRDefault="006E3303" w:rsidP="00AF0990">
      <w:pPr>
        <w:spacing w:after="160" w:line="480" w:lineRule="auto"/>
        <w:rPr>
          <w:rFonts w:ascii="Times New Roman" w:hAnsi="Times New Roman" w:cs="Times New Roman"/>
          <w:sz w:val="24"/>
          <w:szCs w:val="24"/>
          <w:lang w:val="en-GH"/>
        </w:rPr>
      </w:pPr>
    </w:p>
    <w:p w14:paraId="4EBFA33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 Queue Monitoring Page</w:t>
      </w:r>
    </w:p>
    <w:p w14:paraId="28E5AB5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Queue Monitoring Page provides administrators with a complete view of queue activities across all departments.</w:t>
      </w:r>
    </w:p>
    <w:p w14:paraId="0DEBA03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displays:</w:t>
      </w:r>
    </w:p>
    <w:p w14:paraId="236F50BA" w14:textId="77777777" w:rsidR="006E3303" w:rsidRPr="00AF0990" w:rsidRDefault="006E3303" w:rsidP="00AF0990">
      <w:pPr>
        <w:numPr>
          <w:ilvl w:val="0"/>
          <w:numId w:val="14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waiting patients</w:t>
      </w:r>
    </w:p>
    <w:p w14:paraId="0078C01F" w14:textId="77777777" w:rsidR="006E3303" w:rsidRPr="00AF0990" w:rsidRDefault="006E3303" w:rsidP="00AF0990">
      <w:pPr>
        <w:numPr>
          <w:ilvl w:val="0"/>
          <w:numId w:val="14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being served</w:t>
      </w:r>
    </w:p>
    <w:p w14:paraId="336F22DB" w14:textId="77777777" w:rsidR="006E3303" w:rsidRPr="00AF0990" w:rsidRDefault="006E3303" w:rsidP="00AF0990">
      <w:pPr>
        <w:numPr>
          <w:ilvl w:val="0"/>
          <w:numId w:val="14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 queues</w:t>
      </w:r>
    </w:p>
    <w:p w14:paraId="4998EAE0" w14:textId="77777777" w:rsidR="006E3303" w:rsidRPr="00AF0990" w:rsidRDefault="006E3303" w:rsidP="00AF0990">
      <w:pPr>
        <w:numPr>
          <w:ilvl w:val="0"/>
          <w:numId w:val="14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queue status</w:t>
      </w:r>
    </w:p>
    <w:p w14:paraId="0A77650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enables administrators to identify delays and make improvements to patient flow management.</w:t>
      </w:r>
    </w:p>
    <w:p w14:paraId="216AE6C7" w14:textId="77777777" w:rsidR="006E3303" w:rsidRPr="00AF0990" w:rsidRDefault="006E3303" w:rsidP="00AF0990">
      <w:pPr>
        <w:spacing w:after="160" w:line="480" w:lineRule="auto"/>
        <w:rPr>
          <w:rFonts w:ascii="Times New Roman" w:hAnsi="Times New Roman" w:cs="Times New Roman"/>
          <w:sz w:val="24"/>
          <w:szCs w:val="24"/>
          <w:lang w:val="en-GH"/>
        </w:rPr>
      </w:pPr>
    </w:p>
    <w:p w14:paraId="1D242D1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 Analytics Dashboard</w:t>
      </w:r>
    </w:p>
    <w:p w14:paraId="0FE2D28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Dashboard presents information generated from queue activities.</w:t>
      </w:r>
    </w:p>
    <w:p w14:paraId="0BB3529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provides:</w:t>
      </w:r>
    </w:p>
    <w:p w14:paraId="79746AFB" w14:textId="77777777" w:rsidR="006E3303" w:rsidRPr="00AF0990" w:rsidRDefault="006E3303" w:rsidP="00AF0990">
      <w:pPr>
        <w:numPr>
          <w:ilvl w:val="0"/>
          <w:numId w:val="14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Average waiting time</w:t>
      </w:r>
    </w:p>
    <w:p w14:paraId="02391041" w14:textId="77777777" w:rsidR="006E3303" w:rsidRPr="00AF0990" w:rsidRDefault="006E3303" w:rsidP="00AF0990">
      <w:pPr>
        <w:numPr>
          <w:ilvl w:val="0"/>
          <w:numId w:val="14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served</w:t>
      </w:r>
    </w:p>
    <w:p w14:paraId="623144D5" w14:textId="77777777" w:rsidR="006E3303" w:rsidRPr="00AF0990" w:rsidRDefault="006E3303" w:rsidP="00AF0990">
      <w:pPr>
        <w:numPr>
          <w:ilvl w:val="0"/>
          <w:numId w:val="14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performance</w:t>
      </w:r>
    </w:p>
    <w:p w14:paraId="172A9A91" w14:textId="77777777" w:rsidR="006E3303" w:rsidRPr="00AF0990" w:rsidRDefault="006E3303" w:rsidP="00AF0990">
      <w:pPr>
        <w:numPr>
          <w:ilvl w:val="0"/>
          <w:numId w:val="14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trends</w:t>
      </w:r>
    </w:p>
    <w:p w14:paraId="5878687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Charts and summary cards are used to present information in a simple and understandable format.</w:t>
      </w:r>
    </w:p>
    <w:p w14:paraId="1E4C9B7D" w14:textId="77777777" w:rsidR="006E3303" w:rsidRPr="00AF0990" w:rsidRDefault="006E3303" w:rsidP="00AF0990">
      <w:pPr>
        <w:spacing w:after="160" w:line="480" w:lineRule="auto"/>
        <w:rPr>
          <w:rFonts w:ascii="Times New Roman" w:hAnsi="Times New Roman" w:cs="Times New Roman"/>
          <w:sz w:val="24"/>
          <w:szCs w:val="24"/>
          <w:lang w:val="en-GH"/>
        </w:rPr>
      </w:pPr>
    </w:p>
    <w:p w14:paraId="7BF5C05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 Screenshots and Explanation of Every Page</w:t>
      </w:r>
    </w:p>
    <w:p w14:paraId="1DE15AD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section presents the screenshots of the implemented Smart Digital Queue Management System. Each screenshot represents an actual interface developed for the system and explains the purpose and functions available on each page.</w:t>
      </w:r>
    </w:p>
    <w:p w14:paraId="6967E19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screenshots are organized according to the different user roles:</w:t>
      </w:r>
    </w:p>
    <w:p w14:paraId="51457F98" w14:textId="77777777" w:rsidR="006E3303" w:rsidRPr="00AF0990" w:rsidRDefault="006E3303" w:rsidP="00AF0990">
      <w:pPr>
        <w:numPr>
          <w:ilvl w:val="0"/>
          <w:numId w:val="14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Interface</w:t>
      </w:r>
    </w:p>
    <w:p w14:paraId="723CD716" w14:textId="77777777" w:rsidR="006E3303" w:rsidRPr="00AF0990" w:rsidRDefault="006E3303" w:rsidP="00AF0990">
      <w:pPr>
        <w:numPr>
          <w:ilvl w:val="0"/>
          <w:numId w:val="14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Interface</w:t>
      </w:r>
    </w:p>
    <w:p w14:paraId="23146446" w14:textId="77777777" w:rsidR="006E3303" w:rsidRPr="00AF0990" w:rsidRDefault="006E3303" w:rsidP="00AF0990">
      <w:pPr>
        <w:numPr>
          <w:ilvl w:val="0"/>
          <w:numId w:val="14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Interface</w:t>
      </w:r>
    </w:p>
    <w:p w14:paraId="60579FE1" w14:textId="77777777" w:rsidR="006E3303" w:rsidRPr="00AF0990" w:rsidRDefault="006E3303" w:rsidP="00AF0990">
      <w:pPr>
        <w:numPr>
          <w:ilvl w:val="0"/>
          <w:numId w:val="14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Interface</w:t>
      </w:r>
    </w:p>
    <w:p w14:paraId="1C9D5B66" w14:textId="77777777" w:rsidR="006E3303" w:rsidRPr="00AF0990" w:rsidRDefault="006E3303" w:rsidP="00AF0990">
      <w:pPr>
        <w:spacing w:after="160" w:line="480" w:lineRule="auto"/>
        <w:rPr>
          <w:rFonts w:ascii="Times New Roman" w:hAnsi="Times New Roman" w:cs="Times New Roman"/>
          <w:sz w:val="24"/>
          <w:szCs w:val="24"/>
          <w:lang w:val="en-GH"/>
        </w:rPr>
      </w:pPr>
    </w:p>
    <w:p w14:paraId="5BC817A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 Landing Page</w:t>
      </w:r>
    </w:p>
    <w:p w14:paraId="2640DD2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4.1: System Landing Page</w:t>
      </w:r>
    </w:p>
    <w:p w14:paraId="217004F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617A761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landing page is the first interface displayed when users access the Smart Digital Queue Management System.</w:t>
      </w:r>
    </w:p>
    <w:p w14:paraId="3211BA8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introduces the purpose of the system and provides navigation options for accessing available services.</w:t>
      </w:r>
    </w:p>
    <w:p w14:paraId="6D2CD8C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contains:</w:t>
      </w:r>
    </w:p>
    <w:p w14:paraId="6C84418C" w14:textId="77777777" w:rsidR="006E3303" w:rsidRPr="00AF0990" w:rsidRDefault="006E3303" w:rsidP="00AF0990">
      <w:pPr>
        <w:numPr>
          <w:ilvl w:val="0"/>
          <w:numId w:val="14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System title</w:t>
      </w:r>
    </w:p>
    <w:p w14:paraId="28D3852E" w14:textId="77777777" w:rsidR="006E3303" w:rsidRPr="00AF0990" w:rsidRDefault="006E3303" w:rsidP="00AF0990">
      <w:pPr>
        <w:numPr>
          <w:ilvl w:val="0"/>
          <w:numId w:val="14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description</w:t>
      </w:r>
    </w:p>
    <w:p w14:paraId="55A91026" w14:textId="77777777" w:rsidR="006E3303" w:rsidRPr="00AF0990" w:rsidRDefault="006E3303" w:rsidP="00AF0990">
      <w:pPr>
        <w:numPr>
          <w:ilvl w:val="0"/>
          <w:numId w:val="14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button</w:t>
      </w:r>
    </w:p>
    <w:p w14:paraId="51DD64DC" w14:textId="77777777" w:rsidR="006E3303" w:rsidRPr="00AF0990" w:rsidRDefault="006E3303" w:rsidP="00AF0990">
      <w:pPr>
        <w:numPr>
          <w:ilvl w:val="0"/>
          <w:numId w:val="14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Registration button</w:t>
      </w:r>
    </w:p>
    <w:p w14:paraId="35732AB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1E3A32F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landing page directs users to their appropriate access points.</w:t>
      </w:r>
    </w:p>
    <w:p w14:paraId="39C276C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 proceed to registration or login, while system employees can access their assigned dashboards.</w:t>
      </w:r>
    </w:p>
    <w:p w14:paraId="7452FDCA" w14:textId="77777777" w:rsidR="006E3303" w:rsidRPr="00AF0990" w:rsidRDefault="006E3303" w:rsidP="00AF0990">
      <w:pPr>
        <w:spacing w:after="160" w:line="480" w:lineRule="auto"/>
        <w:rPr>
          <w:rFonts w:ascii="Times New Roman" w:hAnsi="Times New Roman" w:cs="Times New Roman"/>
          <w:sz w:val="24"/>
          <w:szCs w:val="24"/>
          <w:lang w:val="en-GH"/>
        </w:rPr>
      </w:pPr>
    </w:p>
    <w:p w14:paraId="2EDF1E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4.8.2 Patient Registration Page</w:t>
      </w:r>
    </w:p>
    <w:p w14:paraId="40985E6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4.2: Patient Registration Interface</w:t>
      </w:r>
    </w:p>
    <w:p w14:paraId="306B925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29DA723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Registration Page allows new patients to create accounts in the system.</w:t>
      </w:r>
    </w:p>
    <w:p w14:paraId="3C5C9AE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contains a registration form where patients provide their personal information.</w:t>
      </w:r>
    </w:p>
    <w:p w14:paraId="47B01BA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Information collected includes:</w:t>
      </w:r>
    </w:p>
    <w:p w14:paraId="4A211621" w14:textId="77777777" w:rsidR="006E3303" w:rsidRPr="00AF0990" w:rsidRDefault="006E3303" w:rsidP="00AF0990">
      <w:pPr>
        <w:numPr>
          <w:ilvl w:val="0"/>
          <w:numId w:val="14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Full name</w:t>
      </w:r>
    </w:p>
    <w:p w14:paraId="725AC8A0" w14:textId="77777777" w:rsidR="006E3303" w:rsidRPr="00AF0990" w:rsidRDefault="006E3303" w:rsidP="00AF0990">
      <w:pPr>
        <w:numPr>
          <w:ilvl w:val="0"/>
          <w:numId w:val="14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w:t>
      </w:r>
    </w:p>
    <w:p w14:paraId="1FCF9DC2" w14:textId="77777777" w:rsidR="006E3303" w:rsidRPr="00AF0990" w:rsidRDefault="006E3303" w:rsidP="00AF0990">
      <w:pPr>
        <w:numPr>
          <w:ilvl w:val="0"/>
          <w:numId w:val="14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Phone number</w:t>
      </w:r>
    </w:p>
    <w:p w14:paraId="7AE3EA39" w14:textId="77777777" w:rsidR="006E3303" w:rsidRPr="00AF0990" w:rsidRDefault="006E3303" w:rsidP="00AF0990">
      <w:pPr>
        <w:numPr>
          <w:ilvl w:val="0"/>
          <w:numId w:val="14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Password</w:t>
      </w:r>
    </w:p>
    <w:p w14:paraId="149D893E" w14:textId="77777777" w:rsidR="006E3303" w:rsidRPr="00AF0990" w:rsidRDefault="006E3303" w:rsidP="00AF0990">
      <w:pPr>
        <w:numPr>
          <w:ilvl w:val="0"/>
          <w:numId w:val="14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Personal details</w:t>
      </w:r>
    </w:p>
    <w:p w14:paraId="7AA6BEC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69F2AFE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successful registration:</w:t>
      </w:r>
    </w:p>
    <w:p w14:paraId="1E537E26" w14:textId="77777777" w:rsidR="006E3303" w:rsidRPr="00AF0990" w:rsidRDefault="006E3303" w:rsidP="00AF0990">
      <w:pPr>
        <w:numPr>
          <w:ilvl w:val="0"/>
          <w:numId w:val="14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account is created.</w:t>
      </w:r>
    </w:p>
    <w:p w14:paraId="041B3EFE" w14:textId="77777777" w:rsidR="006E3303" w:rsidRPr="00AF0990" w:rsidRDefault="006E3303" w:rsidP="00AF0990">
      <w:pPr>
        <w:numPr>
          <w:ilvl w:val="0"/>
          <w:numId w:val="14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Information is stored in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w:t>
      </w:r>
    </w:p>
    <w:p w14:paraId="244C38D1" w14:textId="77777777" w:rsidR="006E3303" w:rsidRPr="00AF0990" w:rsidRDefault="006E3303" w:rsidP="00AF0990">
      <w:pPr>
        <w:numPr>
          <w:ilvl w:val="0"/>
          <w:numId w:val="14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can access the system using login credentials.</w:t>
      </w:r>
    </w:p>
    <w:p w14:paraId="1B2C79A7" w14:textId="77777777" w:rsidR="006E3303" w:rsidRPr="00AF0990" w:rsidRDefault="006E3303" w:rsidP="00AF0990">
      <w:pPr>
        <w:spacing w:after="160" w:line="480" w:lineRule="auto"/>
        <w:rPr>
          <w:rFonts w:ascii="Times New Roman" w:hAnsi="Times New Roman" w:cs="Times New Roman"/>
          <w:sz w:val="24"/>
          <w:szCs w:val="24"/>
          <w:lang w:val="en-GH"/>
        </w:rPr>
      </w:pPr>
    </w:p>
    <w:p w14:paraId="1443B95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4.8.3 Patient Login Page</w:t>
      </w:r>
    </w:p>
    <w:p w14:paraId="0529DE8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4.3: Patient Login Interface</w:t>
      </w:r>
    </w:p>
    <w:p w14:paraId="324AA30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745E2AE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Login Page allows registered patients to access their accounts.</w:t>
      </w:r>
    </w:p>
    <w:p w14:paraId="5BA0991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contains:</w:t>
      </w:r>
    </w:p>
    <w:p w14:paraId="3B1DD19C" w14:textId="77777777" w:rsidR="006E3303" w:rsidRPr="00AF0990" w:rsidRDefault="006E3303" w:rsidP="00AF0990">
      <w:pPr>
        <w:numPr>
          <w:ilvl w:val="0"/>
          <w:numId w:val="14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 input field</w:t>
      </w:r>
    </w:p>
    <w:p w14:paraId="01FF27BD" w14:textId="77777777" w:rsidR="006E3303" w:rsidRPr="00AF0990" w:rsidRDefault="006E3303" w:rsidP="00AF0990">
      <w:pPr>
        <w:numPr>
          <w:ilvl w:val="0"/>
          <w:numId w:val="14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Password input field</w:t>
      </w:r>
    </w:p>
    <w:p w14:paraId="34A43DE0" w14:textId="77777777" w:rsidR="006E3303" w:rsidRPr="00AF0990" w:rsidRDefault="006E3303" w:rsidP="00AF0990">
      <w:pPr>
        <w:numPr>
          <w:ilvl w:val="0"/>
          <w:numId w:val="14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button</w:t>
      </w:r>
    </w:p>
    <w:p w14:paraId="1BE6876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75E560C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system verifies the user's credentials through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Authentication.</w:t>
      </w:r>
    </w:p>
    <w:p w14:paraId="7BBE440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 users are redirected to the Patient Dashboard.</w:t>
      </w:r>
    </w:p>
    <w:p w14:paraId="4D458282" w14:textId="77777777" w:rsidR="006E3303" w:rsidRPr="00AF0990" w:rsidRDefault="006E3303" w:rsidP="00AF0990">
      <w:pPr>
        <w:spacing w:after="160" w:line="480" w:lineRule="auto"/>
        <w:rPr>
          <w:rFonts w:ascii="Times New Roman" w:hAnsi="Times New Roman" w:cs="Times New Roman"/>
          <w:sz w:val="24"/>
          <w:szCs w:val="24"/>
          <w:lang w:val="en-GH"/>
        </w:rPr>
      </w:pPr>
    </w:p>
    <w:p w14:paraId="7EACA2B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4.8.4 Patient Dashboard</w:t>
      </w:r>
    </w:p>
    <w:p w14:paraId="3FEA6EF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4.4: Patient Dashboard Interface</w:t>
      </w:r>
    </w:p>
    <w:p w14:paraId="1FAFCD9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366E640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Dashboard provides patients with access to their queue information and healthcare service requests.</w:t>
      </w:r>
    </w:p>
    <w:p w14:paraId="44015D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displays:</w:t>
      </w:r>
    </w:p>
    <w:p w14:paraId="03635D3C" w14:textId="77777777" w:rsidR="006E3303" w:rsidRPr="00AF0990" w:rsidRDefault="006E3303" w:rsidP="00AF0990">
      <w:pPr>
        <w:numPr>
          <w:ilvl w:val="0"/>
          <w:numId w:val="14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profile</w:t>
      </w:r>
    </w:p>
    <w:p w14:paraId="15FC7960" w14:textId="77777777" w:rsidR="006E3303" w:rsidRPr="00AF0990" w:rsidRDefault="006E3303" w:rsidP="00AF0990">
      <w:pPr>
        <w:numPr>
          <w:ilvl w:val="0"/>
          <w:numId w:val="14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queue number</w:t>
      </w:r>
    </w:p>
    <w:p w14:paraId="11C922A8" w14:textId="77777777" w:rsidR="006E3303" w:rsidRPr="00AF0990" w:rsidRDefault="006E3303" w:rsidP="00AF0990">
      <w:pPr>
        <w:numPr>
          <w:ilvl w:val="0"/>
          <w:numId w:val="14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assigned</w:t>
      </w:r>
    </w:p>
    <w:p w14:paraId="6C434525" w14:textId="77777777" w:rsidR="006E3303" w:rsidRPr="00AF0990" w:rsidRDefault="006E3303" w:rsidP="00AF0990">
      <w:pPr>
        <w:numPr>
          <w:ilvl w:val="0"/>
          <w:numId w:val="14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position</w:t>
      </w:r>
    </w:p>
    <w:p w14:paraId="6BC08C88" w14:textId="77777777" w:rsidR="006E3303" w:rsidRPr="00AF0990" w:rsidRDefault="006E3303" w:rsidP="00AF0990">
      <w:pPr>
        <w:numPr>
          <w:ilvl w:val="0"/>
          <w:numId w:val="14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54DC336B" w14:textId="77777777" w:rsidR="006E3303" w:rsidRPr="00AF0990" w:rsidRDefault="006E3303" w:rsidP="00AF0990">
      <w:pPr>
        <w:numPr>
          <w:ilvl w:val="0"/>
          <w:numId w:val="14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information</w:t>
      </w:r>
    </w:p>
    <w:p w14:paraId="1EAD6D0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7E3BB71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w:t>
      </w:r>
    </w:p>
    <w:p w14:paraId="53EC1DF6" w14:textId="77777777" w:rsidR="006E3303" w:rsidRPr="00AF0990" w:rsidRDefault="006E3303" w:rsidP="00AF0990">
      <w:pPr>
        <w:numPr>
          <w:ilvl w:val="0"/>
          <w:numId w:val="15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available queues</w:t>
      </w:r>
    </w:p>
    <w:p w14:paraId="24464527" w14:textId="77777777" w:rsidR="006E3303" w:rsidRPr="00AF0990" w:rsidRDefault="006E3303" w:rsidP="00AF0990">
      <w:pPr>
        <w:numPr>
          <w:ilvl w:val="0"/>
          <w:numId w:val="15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their position</w:t>
      </w:r>
    </w:p>
    <w:p w14:paraId="36D7BA64" w14:textId="77777777" w:rsidR="006E3303" w:rsidRPr="00AF0990" w:rsidRDefault="006E3303" w:rsidP="00AF0990">
      <w:pPr>
        <w:numPr>
          <w:ilvl w:val="0"/>
          <w:numId w:val="15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Receive real-time updates</w:t>
      </w:r>
    </w:p>
    <w:p w14:paraId="0D166446" w14:textId="77777777" w:rsidR="006E3303" w:rsidRPr="00AF0990" w:rsidRDefault="006E3303" w:rsidP="00AF0990">
      <w:pPr>
        <w:numPr>
          <w:ilvl w:val="0"/>
          <w:numId w:val="15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service progress</w:t>
      </w:r>
    </w:p>
    <w:p w14:paraId="2F11920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4.8.5 Queue Booking Page</w:t>
      </w:r>
    </w:p>
    <w:p w14:paraId="501B935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4.5: Patient Queue Booking Interface</w:t>
      </w:r>
    </w:p>
    <w:p w14:paraId="4CEF91E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1DBCE79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Booking Page allows patients to request healthcare services digitally without physically joining a waiting line at the healthcare facility.</w:t>
      </w:r>
    </w:p>
    <w:p w14:paraId="730E61A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was designed to collect the information required for generating a queue record and assigning the patient to the appropriate healthcare department.</w:t>
      </w:r>
    </w:p>
    <w:p w14:paraId="09C61C6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interface contains:</w:t>
      </w:r>
    </w:p>
    <w:p w14:paraId="103CDE03" w14:textId="77777777" w:rsidR="006E3303" w:rsidRPr="00AF0990" w:rsidRDefault="006E3303" w:rsidP="00AF0990">
      <w:pPr>
        <w:numPr>
          <w:ilvl w:val="0"/>
          <w:numId w:val="15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selection</w:t>
      </w:r>
    </w:p>
    <w:p w14:paraId="0A1DC1DB" w14:textId="77777777" w:rsidR="006E3303" w:rsidRPr="00AF0990" w:rsidRDefault="006E3303" w:rsidP="00AF0990">
      <w:pPr>
        <w:numPr>
          <w:ilvl w:val="0"/>
          <w:numId w:val="15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type selection</w:t>
      </w:r>
    </w:p>
    <w:p w14:paraId="32A29AD8" w14:textId="77777777" w:rsidR="006E3303" w:rsidRPr="00AF0990" w:rsidRDefault="006E3303" w:rsidP="00AF0990">
      <w:pPr>
        <w:numPr>
          <w:ilvl w:val="0"/>
          <w:numId w:val="15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Preferred appointment date</w:t>
      </w:r>
    </w:p>
    <w:p w14:paraId="231B115C" w14:textId="77777777" w:rsidR="006E3303" w:rsidRPr="00AF0990" w:rsidRDefault="006E3303" w:rsidP="00AF0990">
      <w:pPr>
        <w:numPr>
          <w:ilvl w:val="0"/>
          <w:numId w:val="15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Preferred appointment time</w:t>
      </w:r>
    </w:p>
    <w:p w14:paraId="6075B56F" w14:textId="77777777" w:rsidR="006E3303" w:rsidRPr="00AF0990" w:rsidRDefault="006E3303" w:rsidP="00AF0990">
      <w:pPr>
        <w:numPr>
          <w:ilvl w:val="0"/>
          <w:numId w:val="15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request button</w:t>
      </w:r>
    </w:p>
    <w:p w14:paraId="1EBE5A5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079B73A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a patient submits a queue request, the system performs the following operations:</w:t>
      </w:r>
    </w:p>
    <w:p w14:paraId="71AF7C51" w14:textId="77777777" w:rsidR="006E3303" w:rsidRPr="00AF0990" w:rsidRDefault="006E3303" w:rsidP="00AF0990">
      <w:pPr>
        <w:numPr>
          <w:ilvl w:val="0"/>
          <w:numId w:val="15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Validates the patient's information.</w:t>
      </w:r>
    </w:p>
    <w:p w14:paraId="74411C4B" w14:textId="77777777" w:rsidR="006E3303" w:rsidRPr="00AF0990" w:rsidRDefault="006E3303" w:rsidP="00AF0990">
      <w:pPr>
        <w:numPr>
          <w:ilvl w:val="0"/>
          <w:numId w:val="15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Records the selected healthcare department.</w:t>
      </w:r>
    </w:p>
    <w:p w14:paraId="00E7669B" w14:textId="77777777" w:rsidR="006E3303" w:rsidRPr="00AF0990" w:rsidRDefault="006E3303" w:rsidP="00AF0990">
      <w:pPr>
        <w:numPr>
          <w:ilvl w:val="0"/>
          <w:numId w:val="15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Creates a new queue entry.</w:t>
      </w:r>
    </w:p>
    <w:p w14:paraId="4857F770" w14:textId="77777777" w:rsidR="006E3303" w:rsidRPr="00AF0990" w:rsidRDefault="006E3303" w:rsidP="00AF0990">
      <w:pPr>
        <w:numPr>
          <w:ilvl w:val="0"/>
          <w:numId w:val="15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Generates a queue number.</w:t>
      </w:r>
    </w:p>
    <w:p w14:paraId="71BC6731" w14:textId="77777777" w:rsidR="006E3303" w:rsidRPr="00AF0990" w:rsidRDefault="006E3303" w:rsidP="00AF0990">
      <w:pPr>
        <w:numPr>
          <w:ilvl w:val="0"/>
          <w:numId w:val="15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 xml:space="preserve">Stores the queue information in the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database.</w:t>
      </w:r>
    </w:p>
    <w:p w14:paraId="63CFB07E" w14:textId="77777777" w:rsidR="006E3303" w:rsidRPr="00AF0990" w:rsidRDefault="006E3303" w:rsidP="00AF0990">
      <w:pPr>
        <w:numPr>
          <w:ilvl w:val="0"/>
          <w:numId w:val="15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Displays the queue status on the Patient Dashboard.</w:t>
      </w:r>
    </w:p>
    <w:p w14:paraId="31B2CEF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feature reduces physical congestion because patients can request services digitally before arriving at the healthcare facility.</w:t>
      </w:r>
    </w:p>
    <w:p w14:paraId="33BB3AAB" w14:textId="77777777" w:rsidR="006E3303" w:rsidRPr="00AF0990" w:rsidRDefault="006E3303" w:rsidP="00AF0990">
      <w:pPr>
        <w:spacing w:after="160" w:line="480" w:lineRule="auto"/>
        <w:rPr>
          <w:rFonts w:ascii="Times New Roman" w:hAnsi="Times New Roman" w:cs="Times New Roman"/>
          <w:sz w:val="24"/>
          <w:szCs w:val="24"/>
          <w:lang w:val="en-GH"/>
        </w:rPr>
      </w:pPr>
    </w:p>
    <w:p w14:paraId="30C6708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4.8.6 Queue Tracking Page</w:t>
      </w:r>
    </w:p>
    <w:p w14:paraId="47D81D5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4.6: Real-Time Queue Tracking Interface</w:t>
      </w:r>
    </w:p>
    <w:p w14:paraId="48EBAB0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140D7D3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Queue Tracking Page allows patients to monitor their position within the healthcare queue in real time.</w:t>
      </w:r>
    </w:p>
    <w:p w14:paraId="6488A37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displays important queue information including:</w:t>
      </w:r>
    </w:p>
    <w:p w14:paraId="68F487FD" w14:textId="77777777" w:rsidR="006E3303" w:rsidRPr="00AF0990" w:rsidRDefault="006E3303" w:rsidP="00AF0990">
      <w:pPr>
        <w:numPr>
          <w:ilvl w:val="0"/>
          <w:numId w:val="15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0811DABE" w14:textId="77777777" w:rsidR="006E3303" w:rsidRPr="00AF0990" w:rsidRDefault="006E3303" w:rsidP="00AF0990">
      <w:pPr>
        <w:numPr>
          <w:ilvl w:val="0"/>
          <w:numId w:val="15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position</w:t>
      </w:r>
    </w:p>
    <w:p w14:paraId="300158BB" w14:textId="77777777" w:rsidR="006E3303" w:rsidRPr="00AF0990" w:rsidRDefault="006E3303" w:rsidP="00AF0990">
      <w:pPr>
        <w:numPr>
          <w:ilvl w:val="0"/>
          <w:numId w:val="15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ahead</w:t>
      </w:r>
    </w:p>
    <w:p w14:paraId="3EB5D021" w14:textId="77777777" w:rsidR="006E3303" w:rsidRPr="00AF0990" w:rsidRDefault="006E3303" w:rsidP="00AF0990">
      <w:pPr>
        <w:numPr>
          <w:ilvl w:val="0"/>
          <w:numId w:val="15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Assigned department</w:t>
      </w:r>
    </w:p>
    <w:p w14:paraId="5FFE65CB" w14:textId="77777777" w:rsidR="006E3303" w:rsidRPr="00AF0990" w:rsidRDefault="006E3303" w:rsidP="00AF0990">
      <w:pPr>
        <w:numPr>
          <w:ilvl w:val="0"/>
          <w:numId w:val="15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queue status</w:t>
      </w:r>
    </w:p>
    <w:p w14:paraId="3D93F47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Example display: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302"/>
      </w:tblGrid>
      <w:tr w:rsidR="006E3303" w:rsidRPr="00AF0990" w14:paraId="0BFF76EE" w14:textId="77777777" w:rsidTr="00476CEF">
        <w:trPr>
          <w:tblCellSpacing w:w="15" w:type="dxa"/>
        </w:trPr>
        <w:tc>
          <w:tcPr>
            <w:tcW w:w="0" w:type="auto"/>
            <w:vAlign w:val="center"/>
            <w:hideMark/>
          </w:tcPr>
          <w:p w14:paraId="70172DC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Information</w:t>
            </w:r>
          </w:p>
        </w:tc>
        <w:tc>
          <w:tcPr>
            <w:tcW w:w="0" w:type="auto"/>
            <w:vAlign w:val="center"/>
            <w:hideMark/>
          </w:tcPr>
          <w:p w14:paraId="444451B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w:t>
            </w:r>
          </w:p>
        </w:tc>
      </w:tr>
      <w:tr w:rsidR="006E3303" w:rsidRPr="00AF0990" w14:paraId="189548C6" w14:textId="77777777" w:rsidTr="00476CEF">
        <w:trPr>
          <w:tblCellSpacing w:w="15" w:type="dxa"/>
        </w:trPr>
        <w:tc>
          <w:tcPr>
            <w:tcW w:w="0" w:type="auto"/>
            <w:vAlign w:val="center"/>
            <w:hideMark/>
          </w:tcPr>
          <w:p w14:paraId="62824AB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Queue Number</w:t>
            </w:r>
          </w:p>
        </w:tc>
        <w:tc>
          <w:tcPr>
            <w:tcW w:w="0" w:type="auto"/>
            <w:vAlign w:val="center"/>
            <w:hideMark/>
          </w:tcPr>
          <w:p w14:paraId="3B787E6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Q015</w:t>
            </w:r>
          </w:p>
        </w:tc>
      </w:tr>
      <w:tr w:rsidR="006E3303" w:rsidRPr="00AF0990" w14:paraId="17C32EC4" w14:textId="77777777" w:rsidTr="00476CEF">
        <w:trPr>
          <w:tblCellSpacing w:w="15" w:type="dxa"/>
        </w:trPr>
        <w:tc>
          <w:tcPr>
            <w:tcW w:w="0" w:type="auto"/>
            <w:vAlign w:val="center"/>
            <w:hideMark/>
          </w:tcPr>
          <w:p w14:paraId="32159F3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w:t>
            </w:r>
          </w:p>
        </w:tc>
        <w:tc>
          <w:tcPr>
            <w:tcW w:w="0" w:type="auto"/>
            <w:vAlign w:val="center"/>
            <w:hideMark/>
          </w:tcPr>
          <w:p w14:paraId="028A895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Consultation</w:t>
            </w:r>
          </w:p>
        </w:tc>
      </w:tr>
      <w:tr w:rsidR="006E3303" w:rsidRPr="00AF0990" w14:paraId="6DE444D4" w14:textId="77777777" w:rsidTr="00476CEF">
        <w:trPr>
          <w:tblCellSpacing w:w="15" w:type="dxa"/>
        </w:trPr>
        <w:tc>
          <w:tcPr>
            <w:tcW w:w="0" w:type="auto"/>
            <w:vAlign w:val="center"/>
            <w:hideMark/>
          </w:tcPr>
          <w:p w14:paraId="35E5C11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Position</w:t>
            </w:r>
          </w:p>
        </w:tc>
        <w:tc>
          <w:tcPr>
            <w:tcW w:w="0" w:type="auto"/>
            <w:vAlign w:val="center"/>
            <w:hideMark/>
          </w:tcPr>
          <w:p w14:paraId="4A2E50F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3rd</w:t>
            </w:r>
          </w:p>
        </w:tc>
      </w:tr>
      <w:tr w:rsidR="006E3303" w:rsidRPr="00AF0990" w14:paraId="794A268F" w14:textId="77777777" w:rsidTr="00476CEF">
        <w:trPr>
          <w:tblCellSpacing w:w="15" w:type="dxa"/>
        </w:trPr>
        <w:tc>
          <w:tcPr>
            <w:tcW w:w="0" w:type="auto"/>
            <w:vAlign w:val="center"/>
            <w:hideMark/>
          </w:tcPr>
          <w:p w14:paraId="69316EF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w:t>
            </w:r>
          </w:p>
        </w:tc>
        <w:tc>
          <w:tcPr>
            <w:tcW w:w="0" w:type="auto"/>
            <w:vAlign w:val="center"/>
            <w:hideMark/>
          </w:tcPr>
          <w:p w14:paraId="287A5CE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w:t>
            </w:r>
          </w:p>
        </w:tc>
      </w:tr>
    </w:tbl>
    <w:p w14:paraId="2CB641B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67032C5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receives real-time updates whenever queue information changes.</w:t>
      </w:r>
    </w:p>
    <w:p w14:paraId="7FC90E4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 example:</w:t>
      </w:r>
    </w:p>
    <w:p w14:paraId="5F3579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the department staff calls the next patient:</w:t>
      </w:r>
    </w:p>
    <w:p w14:paraId="2179AD2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Before update:</w:t>
      </w:r>
    </w:p>
    <w:p w14:paraId="53F3576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 Waiting</w:t>
      </w:r>
    </w:p>
    <w:p w14:paraId="396DD04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update:</w:t>
      </w:r>
    </w:p>
    <w:p w14:paraId="44DC324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 Called</w:t>
      </w:r>
    </w:p>
    <w:p w14:paraId="4E81724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dashboard updates automatically without requiring the user to refresh the page.</w:t>
      </w:r>
    </w:p>
    <w:p w14:paraId="570A1F9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improves communication between healthcare workers and patients.</w:t>
      </w:r>
    </w:p>
    <w:p w14:paraId="3A6B42EB" w14:textId="77777777" w:rsidR="006E3303" w:rsidRPr="00AF0990" w:rsidRDefault="006E3303" w:rsidP="00AF0990">
      <w:pPr>
        <w:spacing w:after="160" w:line="480" w:lineRule="auto"/>
        <w:rPr>
          <w:rFonts w:ascii="Times New Roman" w:hAnsi="Times New Roman" w:cs="Times New Roman"/>
          <w:sz w:val="24"/>
          <w:szCs w:val="24"/>
          <w:lang w:val="en-GH"/>
        </w:rPr>
      </w:pPr>
    </w:p>
    <w:p w14:paraId="3FF3016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4.8.7 Receptionist Login Page</w:t>
      </w:r>
    </w:p>
    <w:p w14:paraId="6889593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4.7: Receptionist Login Interface</w:t>
      </w:r>
    </w:p>
    <w:p w14:paraId="7831089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0C23991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Receptionist Login Page provides secure access for front-desk healthcare workers.</w:t>
      </w:r>
    </w:p>
    <w:p w14:paraId="4CB4FA8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contains:</w:t>
      </w:r>
    </w:p>
    <w:p w14:paraId="55FBA11F" w14:textId="77777777" w:rsidR="006E3303" w:rsidRPr="00AF0990" w:rsidRDefault="006E3303" w:rsidP="00AF0990">
      <w:pPr>
        <w:numPr>
          <w:ilvl w:val="0"/>
          <w:numId w:val="15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 field</w:t>
      </w:r>
    </w:p>
    <w:p w14:paraId="3161162D" w14:textId="77777777" w:rsidR="006E3303" w:rsidRPr="00AF0990" w:rsidRDefault="006E3303" w:rsidP="00AF0990">
      <w:pPr>
        <w:numPr>
          <w:ilvl w:val="0"/>
          <w:numId w:val="15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Password field</w:t>
      </w:r>
    </w:p>
    <w:p w14:paraId="749C961C" w14:textId="77777777" w:rsidR="006E3303" w:rsidRPr="00AF0990" w:rsidRDefault="006E3303" w:rsidP="00AF0990">
      <w:pPr>
        <w:numPr>
          <w:ilvl w:val="0"/>
          <w:numId w:val="15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button</w:t>
      </w:r>
    </w:p>
    <w:p w14:paraId="3637A13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0F317EC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successful authentication, the receptionist is redirected to the Receptionist Dashboard.</w:t>
      </w:r>
    </w:p>
    <w:p w14:paraId="78D83A3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identifies the user's role and provides access only to receptionist-related functions.</w:t>
      </w:r>
    </w:p>
    <w:p w14:paraId="1A3DCE69" w14:textId="77777777" w:rsidR="006E3303" w:rsidRPr="00AF0990" w:rsidRDefault="006E3303" w:rsidP="00AF0990">
      <w:pPr>
        <w:spacing w:after="160" w:line="480" w:lineRule="auto"/>
        <w:rPr>
          <w:rFonts w:ascii="Times New Roman" w:hAnsi="Times New Roman" w:cs="Times New Roman"/>
          <w:sz w:val="24"/>
          <w:szCs w:val="24"/>
          <w:lang w:val="en-GH"/>
        </w:rPr>
      </w:pPr>
    </w:p>
    <w:p w14:paraId="50244CD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4.8.8 Receptionist Dashboard</w:t>
      </w:r>
    </w:p>
    <w:p w14:paraId="1BA3AA0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4.8: Receptionist Dashboard Interface</w:t>
      </w:r>
    </w:p>
    <w:p w14:paraId="70BE4F3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4FF1E32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Dashboard was developed to support patient registration, verification, and queue assignment activities.</w:t>
      </w:r>
    </w:p>
    <w:p w14:paraId="0DA4E1E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provides an overview of daily patient activities.</w:t>
      </w:r>
    </w:p>
    <w:p w14:paraId="097C443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interface displays:</w:t>
      </w:r>
    </w:p>
    <w:p w14:paraId="7F521399" w14:textId="77777777" w:rsidR="006E3303" w:rsidRPr="00AF0990" w:rsidRDefault="006E3303" w:rsidP="00AF0990">
      <w:pPr>
        <w:numPr>
          <w:ilvl w:val="0"/>
          <w:numId w:val="15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Registered patients</w:t>
      </w:r>
    </w:p>
    <w:p w14:paraId="0AC6CD12" w14:textId="77777777" w:rsidR="006E3303" w:rsidRPr="00AF0990" w:rsidRDefault="006E3303" w:rsidP="00AF0990">
      <w:pPr>
        <w:numPr>
          <w:ilvl w:val="0"/>
          <w:numId w:val="15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New patient requests</w:t>
      </w:r>
    </w:p>
    <w:p w14:paraId="07B5E204" w14:textId="77777777" w:rsidR="006E3303" w:rsidRPr="00AF0990" w:rsidRDefault="006E3303" w:rsidP="00AF0990">
      <w:pPr>
        <w:numPr>
          <w:ilvl w:val="0"/>
          <w:numId w:val="15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Active queues</w:t>
      </w:r>
    </w:p>
    <w:p w14:paraId="67AC68F3" w14:textId="77777777" w:rsidR="006E3303" w:rsidRPr="00AF0990" w:rsidRDefault="006E3303" w:rsidP="00AF0990">
      <w:pPr>
        <w:numPr>
          <w:ilvl w:val="0"/>
          <w:numId w:val="15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Department options</w:t>
      </w:r>
    </w:p>
    <w:p w14:paraId="5C4326A4" w14:textId="77777777" w:rsidR="006E3303" w:rsidRPr="00AF0990" w:rsidRDefault="006E3303" w:rsidP="00AF0990">
      <w:pPr>
        <w:numPr>
          <w:ilvl w:val="0"/>
          <w:numId w:val="15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information</w:t>
      </w:r>
    </w:p>
    <w:p w14:paraId="172E3EC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642BA3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can perform the following activities:</w:t>
      </w:r>
    </w:p>
    <w:p w14:paraId="7934CFF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Register New Patients</w:t>
      </w:r>
    </w:p>
    <w:p w14:paraId="7A1B15D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can create patient accounts for individuals who visit the healthcare facility physically.</w:t>
      </w:r>
    </w:p>
    <w:p w14:paraId="7C20B9B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ensures that patients without prior online registration can still use the digital queue system.</w:t>
      </w:r>
    </w:p>
    <w:p w14:paraId="0E822DCD" w14:textId="77777777" w:rsidR="006E3303" w:rsidRPr="00AF0990" w:rsidRDefault="006E3303" w:rsidP="00AF0990">
      <w:pPr>
        <w:spacing w:after="160" w:line="480" w:lineRule="auto"/>
        <w:rPr>
          <w:rFonts w:ascii="Times New Roman" w:hAnsi="Times New Roman" w:cs="Times New Roman"/>
          <w:sz w:val="24"/>
          <w:szCs w:val="24"/>
          <w:lang w:val="en-GH"/>
        </w:rPr>
      </w:pPr>
    </w:p>
    <w:p w14:paraId="3323D67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 Search Patient Records</w:t>
      </w:r>
    </w:p>
    <w:p w14:paraId="00E811B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can search existing patient information before creating a new record.</w:t>
      </w:r>
    </w:p>
    <w:p w14:paraId="61FB611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prevents duplicate patient accounts within the system.</w:t>
      </w:r>
    </w:p>
    <w:p w14:paraId="03C83BCC" w14:textId="77777777" w:rsidR="006E3303" w:rsidRPr="00AF0990" w:rsidRDefault="006E3303" w:rsidP="00AF0990">
      <w:pPr>
        <w:spacing w:after="160" w:line="480" w:lineRule="auto"/>
        <w:rPr>
          <w:rFonts w:ascii="Times New Roman" w:hAnsi="Times New Roman" w:cs="Times New Roman"/>
          <w:sz w:val="24"/>
          <w:szCs w:val="24"/>
          <w:lang w:val="en-GH"/>
        </w:rPr>
      </w:pPr>
    </w:p>
    <w:p w14:paraId="33AAC5E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 Assign Patients to Departments</w:t>
      </w:r>
    </w:p>
    <w:p w14:paraId="3976B24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confirming patient information, the receptionist assigns the patient to the appropriate healthcare department.</w:t>
      </w:r>
    </w:p>
    <w:p w14:paraId="19A2A16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Example:</w:t>
      </w:r>
    </w:p>
    <w:p w14:paraId="0F16515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Request:</w:t>
      </w:r>
    </w:p>
    <w:p w14:paraId="663C6D6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General Medical Consultation</w:t>
      </w:r>
    </w:p>
    <w:p w14:paraId="373DAB4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Assigned Department:</w:t>
      </w:r>
    </w:p>
    <w:p w14:paraId="53DFEE9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Consultation Department Queue</w:t>
      </w:r>
    </w:p>
    <w:p w14:paraId="50D050F2" w14:textId="77777777" w:rsidR="006E3303" w:rsidRPr="00AF0990" w:rsidRDefault="006E3303" w:rsidP="00AF0990">
      <w:pPr>
        <w:spacing w:after="160" w:line="480" w:lineRule="auto"/>
        <w:rPr>
          <w:rFonts w:ascii="Times New Roman" w:hAnsi="Times New Roman" w:cs="Times New Roman"/>
          <w:sz w:val="24"/>
          <w:szCs w:val="24"/>
          <w:lang w:val="en-GH"/>
        </w:rPr>
      </w:pPr>
    </w:p>
    <w:p w14:paraId="62BE420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 Add Patients to Queue</w:t>
      </w:r>
    </w:p>
    <w:p w14:paraId="37F913B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can add patients to the selected department queue.</w:t>
      </w:r>
    </w:p>
    <w:p w14:paraId="69770EC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automatically:</w:t>
      </w:r>
    </w:p>
    <w:p w14:paraId="177ECF52" w14:textId="77777777" w:rsidR="006E3303" w:rsidRPr="00AF0990" w:rsidRDefault="006E3303" w:rsidP="00AF0990">
      <w:pPr>
        <w:numPr>
          <w:ilvl w:val="0"/>
          <w:numId w:val="15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Generates a queue number</w:t>
      </w:r>
    </w:p>
    <w:p w14:paraId="76E44D42" w14:textId="77777777" w:rsidR="006E3303" w:rsidRPr="00AF0990" w:rsidRDefault="006E3303" w:rsidP="00AF0990">
      <w:pPr>
        <w:numPr>
          <w:ilvl w:val="0"/>
          <w:numId w:val="15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Records the registration time</w:t>
      </w:r>
    </w:p>
    <w:p w14:paraId="2F74E054" w14:textId="77777777" w:rsidR="006E3303" w:rsidRPr="00AF0990" w:rsidRDefault="006E3303" w:rsidP="00AF0990">
      <w:pPr>
        <w:numPr>
          <w:ilvl w:val="0"/>
          <w:numId w:val="15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Updates the department queue</w:t>
      </w:r>
    </w:p>
    <w:p w14:paraId="31CEBA07" w14:textId="77777777" w:rsidR="006E3303" w:rsidRPr="00AF0990" w:rsidRDefault="006E3303" w:rsidP="00AF0990">
      <w:pPr>
        <w:spacing w:after="160" w:line="480" w:lineRule="auto"/>
        <w:rPr>
          <w:rFonts w:ascii="Times New Roman" w:hAnsi="Times New Roman" w:cs="Times New Roman"/>
          <w:sz w:val="24"/>
          <w:szCs w:val="24"/>
          <w:lang w:val="en-GH"/>
        </w:rPr>
      </w:pPr>
    </w:p>
    <w:p w14:paraId="62C36B4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4.8.9 Department Staff Login Page</w:t>
      </w:r>
    </w:p>
    <w:p w14:paraId="7DF70FE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4.9: Department Staff Login Interface</w:t>
      </w:r>
    </w:p>
    <w:p w14:paraId="0A2A08F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09A6522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Login Page allows healthcare workers to securely access their assigned department dashboard.</w:t>
      </w:r>
    </w:p>
    <w:p w14:paraId="4CAB8AD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contains:</w:t>
      </w:r>
    </w:p>
    <w:p w14:paraId="6BFB76E2" w14:textId="77777777" w:rsidR="006E3303" w:rsidRPr="00AF0990" w:rsidRDefault="006E3303" w:rsidP="00AF0990">
      <w:pPr>
        <w:numPr>
          <w:ilvl w:val="0"/>
          <w:numId w:val="15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 field</w:t>
      </w:r>
    </w:p>
    <w:p w14:paraId="290CAF31" w14:textId="77777777" w:rsidR="006E3303" w:rsidRPr="00AF0990" w:rsidRDefault="006E3303" w:rsidP="00AF0990">
      <w:pPr>
        <w:numPr>
          <w:ilvl w:val="0"/>
          <w:numId w:val="15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Password field</w:t>
      </w:r>
    </w:p>
    <w:p w14:paraId="66A9C4A3" w14:textId="77777777" w:rsidR="006E3303" w:rsidRPr="00AF0990" w:rsidRDefault="006E3303" w:rsidP="00AF0990">
      <w:pPr>
        <w:numPr>
          <w:ilvl w:val="0"/>
          <w:numId w:val="15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button</w:t>
      </w:r>
    </w:p>
    <w:p w14:paraId="19E9994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Functionality</w:t>
      </w:r>
    </w:p>
    <w:p w14:paraId="31A905A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authentication, the system identifies the department assigned to the staff member and loads the appropriate queue information.</w:t>
      </w:r>
    </w:p>
    <w:p w14:paraId="3C4A32C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ensures that staff members only view patients related to their department.</w:t>
      </w:r>
    </w:p>
    <w:p w14:paraId="058BD498" w14:textId="77777777" w:rsidR="006E3303" w:rsidRPr="00AF0990" w:rsidRDefault="006E3303" w:rsidP="00AF0990">
      <w:pPr>
        <w:spacing w:after="160" w:line="480" w:lineRule="auto"/>
        <w:rPr>
          <w:rFonts w:ascii="Times New Roman" w:hAnsi="Times New Roman" w:cs="Times New Roman"/>
          <w:sz w:val="24"/>
          <w:szCs w:val="24"/>
          <w:lang w:val="en-GH"/>
        </w:rPr>
      </w:pPr>
    </w:p>
    <w:p w14:paraId="606770D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4.8.10 Department Staff Dashboard</w:t>
      </w:r>
    </w:p>
    <w:p w14:paraId="7B607C4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4.10: Department Staff Dashboard Interface</w:t>
      </w:r>
    </w:p>
    <w:p w14:paraId="3F8BEAD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75BDCF9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Dashboard allows healthcare workers to manage patients waiting for service within their assigned department.</w:t>
      </w:r>
    </w:p>
    <w:p w14:paraId="0DD0B8C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displays:</w:t>
      </w:r>
    </w:p>
    <w:p w14:paraId="1B4C9E41" w14:textId="77777777" w:rsidR="006E3303" w:rsidRPr="00AF0990" w:rsidRDefault="006E3303" w:rsidP="00AF0990">
      <w:pPr>
        <w:numPr>
          <w:ilvl w:val="0"/>
          <w:numId w:val="15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queue number</w:t>
      </w:r>
    </w:p>
    <w:p w14:paraId="655FEACB" w14:textId="77777777" w:rsidR="006E3303" w:rsidRPr="00AF0990" w:rsidRDefault="006E3303" w:rsidP="00AF0990">
      <w:pPr>
        <w:numPr>
          <w:ilvl w:val="0"/>
          <w:numId w:val="15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name</w:t>
      </w:r>
    </w:p>
    <w:p w14:paraId="2BBF5D04" w14:textId="77777777" w:rsidR="006E3303" w:rsidRPr="00AF0990" w:rsidRDefault="006E3303" w:rsidP="00AF0990">
      <w:pPr>
        <w:numPr>
          <w:ilvl w:val="0"/>
          <w:numId w:val="15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required</w:t>
      </w:r>
    </w:p>
    <w:p w14:paraId="6760322D" w14:textId="77777777" w:rsidR="006E3303" w:rsidRPr="00AF0990" w:rsidRDefault="006E3303" w:rsidP="00AF0990">
      <w:pPr>
        <w:numPr>
          <w:ilvl w:val="0"/>
          <w:numId w:val="15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time</w:t>
      </w:r>
    </w:p>
    <w:p w14:paraId="7071CC60" w14:textId="77777777" w:rsidR="006E3303" w:rsidRPr="00AF0990" w:rsidRDefault="006E3303" w:rsidP="00AF0990">
      <w:pPr>
        <w:numPr>
          <w:ilvl w:val="0"/>
          <w:numId w:val="15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58BA6B8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02BBB5D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can:</w:t>
      </w:r>
    </w:p>
    <w:p w14:paraId="763BE1D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Waiting Patients</w:t>
      </w:r>
    </w:p>
    <w:p w14:paraId="725465D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staff member can see all patients assigned to the department.</w:t>
      </w:r>
    </w:p>
    <w:p w14:paraId="2AD43E21" w14:textId="77777777" w:rsidR="006E3303" w:rsidRPr="00AF0990" w:rsidRDefault="006E3303" w:rsidP="00AF0990">
      <w:pPr>
        <w:spacing w:after="160" w:line="480" w:lineRule="auto"/>
        <w:rPr>
          <w:rFonts w:ascii="Times New Roman" w:hAnsi="Times New Roman" w:cs="Times New Roman"/>
          <w:sz w:val="24"/>
          <w:szCs w:val="24"/>
          <w:lang w:val="en-GH"/>
        </w:rPr>
      </w:pPr>
    </w:p>
    <w:p w14:paraId="2B603B0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 Next Patient</w:t>
      </w:r>
    </w:p>
    <w:p w14:paraId="25C62B0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staff member can select the next patient from the queue.</w:t>
      </w:r>
    </w:p>
    <w:p w14:paraId="3E6C919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updates the patient's status:</w:t>
      </w:r>
    </w:p>
    <w:p w14:paraId="6619371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 Called</w:t>
      </w:r>
    </w:p>
    <w:p w14:paraId="7063A89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receives the update through the Patient Dashboard.</w:t>
      </w:r>
    </w:p>
    <w:p w14:paraId="3A47F2B7" w14:textId="77777777" w:rsidR="006E3303" w:rsidRPr="00AF0990" w:rsidRDefault="006E3303" w:rsidP="00AF0990">
      <w:pPr>
        <w:spacing w:after="160" w:line="480" w:lineRule="auto"/>
        <w:rPr>
          <w:rFonts w:ascii="Times New Roman" w:hAnsi="Times New Roman" w:cs="Times New Roman"/>
          <w:sz w:val="24"/>
          <w:szCs w:val="24"/>
          <w:lang w:val="en-GH"/>
        </w:rPr>
      </w:pPr>
    </w:p>
    <w:p w14:paraId="7537172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Start Patient Service</w:t>
      </w:r>
    </w:p>
    <w:p w14:paraId="5D7FB6E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the patient begins consultation or treatment, the staff updates the status:</w:t>
      </w:r>
    </w:p>
    <w:p w14:paraId="07990C2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Called → Serving</w:t>
      </w:r>
    </w:p>
    <w:p w14:paraId="1573B8D1" w14:textId="77777777" w:rsidR="006E3303" w:rsidRPr="00AF0990" w:rsidRDefault="006E3303" w:rsidP="00AF0990">
      <w:pPr>
        <w:spacing w:after="160" w:line="480" w:lineRule="auto"/>
        <w:rPr>
          <w:rFonts w:ascii="Times New Roman" w:hAnsi="Times New Roman" w:cs="Times New Roman"/>
          <w:sz w:val="24"/>
          <w:szCs w:val="24"/>
          <w:lang w:val="en-GH"/>
        </w:rPr>
      </w:pPr>
    </w:p>
    <w:p w14:paraId="1385E77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 Patient Service</w:t>
      </w:r>
    </w:p>
    <w:p w14:paraId="130CB8C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After completing service, the staff updates the status:</w:t>
      </w:r>
    </w:p>
    <w:p w14:paraId="6A18DB1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Serving → Completed</w:t>
      </w:r>
    </w:p>
    <w:p w14:paraId="569A01C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completed record contributes to queue analytics.</w:t>
      </w:r>
    </w:p>
    <w:p w14:paraId="6D433C3B" w14:textId="77777777" w:rsidR="006E3303" w:rsidRPr="00AF0990" w:rsidRDefault="006E3303" w:rsidP="00AF0990">
      <w:pPr>
        <w:spacing w:after="160" w:line="480" w:lineRule="auto"/>
        <w:rPr>
          <w:rFonts w:ascii="Times New Roman" w:hAnsi="Times New Roman" w:cs="Times New Roman"/>
          <w:sz w:val="24"/>
          <w:szCs w:val="24"/>
          <w:lang w:val="en-GH"/>
        </w:rPr>
      </w:pPr>
    </w:p>
    <w:p w14:paraId="476A96D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4.8.11 Administration Login Page</w:t>
      </w:r>
    </w:p>
    <w:p w14:paraId="5F28EC0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4.11: Administration Login Interface</w:t>
      </w:r>
    </w:p>
    <w:p w14:paraId="3FF2A38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5A79331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Login Page provides secure access to system administrators.</w:t>
      </w:r>
    </w:p>
    <w:p w14:paraId="76AA9FA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uses authorized credentials to access system management features.</w:t>
      </w:r>
    </w:p>
    <w:p w14:paraId="0ABC75E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7B0418D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 authentication redirects the administrator to the Administration Dashboard.</w:t>
      </w:r>
    </w:p>
    <w:p w14:paraId="673944CB" w14:textId="77777777" w:rsidR="006E3303" w:rsidRPr="00AF0990" w:rsidRDefault="006E3303" w:rsidP="00AF0990">
      <w:pPr>
        <w:spacing w:after="160" w:line="480" w:lineRule="auto"/>
        <w:rPr>
          <w:rFonts w:ascii="Times New Roman" w:hAnsi="Times New Roman" w:cs="Times New Roman"/>
          <w:sz w:val="24"/>
          <w:szCs w:val="24"/>
          <w:lang w:val="en-GH"/>
        </w:rPr>
      </w:pPr>
    </w:p>
    <w:p w14:paraId="1B11208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4.8.12 Administration Dashboard</w:t>
      </w:r>
    </w:p>
    <w:p w14:paraId="7B1A7DE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4.12: Administration Dashboard Interface</w:t>
      </w:r>
    </w:p>
    <w:p w14:paraId="425D58C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1224350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Dashboard provides complete visibility and control over the Smart Digital Queue Management System.</w:t>
      </w:r>
    </w:p>
    <w:p w14:paraId="1213C3E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presents summarized information about system activities.</w:t>
      </w:r>
    </w:p>
    <w:p w14:paraId="1B4F7E1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displayed information includes:</w:t>
      </w:r>
    </w:p>
    <w:p w14:paraId="53A5E86A" w14:textId="77777777" w:rsidR="006E3303" w:rsidRPr="00AF0990" w:rsidRDefault="006E3303" w:rsidP="00AF0990">
      <w:pPr>
        <w:numPr>
          <w:ilvl w:val="0"/>
          <w:numId w:val="15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Total patients</w:t>
      </w:r>
    </w:p>
    <w:p w14:paraId="1ED20818" w14:textId="77777777" w:rsidR="006E3303" w:rsidRPr="00AF0990" w:rsidRDefault="006E3303" w:rsidP="00AF0990">
      <w:pPr>
        <w:numPr>
          <w:ilvl w:val="0"/>
          <w:numId w:val="15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Total receptionists</w:t>
      </w:r>
    </w:p>
    <w:p w14:paraId="7A8D5589" w14:textId="77777777" w:rsidR="006E3303" w:rsidRPr="00AF0990" w:rsidRDefault="006E3303" w:rsidP="00AF0990">
      <w:pPr>
        <w:numPr>
          <w:ilvl w:val="0"/>
          <w:numId w:val="15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Total department staff</w:t>
      </w:r>
    </w:p>
    <w:p w14:paraId="1B175A4A" w14:textId="77777777" w:rsidR="006E3303" w:rsidRPr="00AF0990" w:rsidRDefault="006E3303" w:rsidP="00AF0990">
      <w:pPr>
        <w:numPr>
          <w:ilvl w:val="0"/>
          <w:numId w:val="15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active queues</w:t>
      </w:r>
    </w:p>
    <w:p w14:paraId="69EF838D" w14:textId="77777777" w:rsidR="006E3303" w:rsidRPr="00AF0990" w:rsidRDefault="006E3303" w:rsidP="00AF0990">
      <w:pPr>
        <w:numPr>
          <w:ilvl w:val="0"/>
          <w:numId w:val="15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 services</w:t>
      </w:r>
    </w:p>
    <w:p w14:paraId="24969AAE" w14:textId="77777777" w:rsidR="006E3303" w:rsidRPr="00AF0990" w:rsidRDefault="006E3303" w:rsidP="00AF0990">
      <w:pPr>
        <w:numPr>
          <w:ilvl w:val="0"/>
          <w:numId w:val="15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System statistics</w:t>
      </w:r>
    </w:p>
    <w:p w14:paraId="40B8D29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0D749CD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4DB29D3B" w14:textId="77777777" w:rsidR="006E3303" w:rsidRPr="00AF0990" w:rsidRDefault="006E3303" w:rsidP="00AF0990">
      <w:pPr>
        <w:numPr>
          <w:ilvl w:val="0"/>
          <w:numId w:val="16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users</w:t>
      </w:r>
    </w:p>
    <w:p w14:paraId="5846BD32" w14:textId="77777777" w:rsidR="006E3303" w:rsidRPr="00AF0990" w:rsidRDefault="006E3303" w:rsidP="00AF0990">
      <w:pPr>
        <w:numPr>
          <w:ilvl w:val="0"/>
          <w:numId w:val="16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departments</w:t>
      </w:r>
    </w:p>
    <w:p w14:paraId="2CD4FC0F" w14:textId="77777777" w:rsidR="006E3303" w:rsidRPr="00AF0990" w:rsidRDefault="006E3303" w:rsidP="00AF0990">
      <w:pPr>
        <w:numPr>
          <w:ilvl w:val="0"/>
          <w:numId w:val="16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queues</w:t>
      </w:r>
    </w:p>
    <w:p w14:paraId="01D69D93" w14:textId="77777777" w:rsidR="006E3303" w:rsidRPr="00AF0990" w:rsidRDefault="006E3303" w:rsidP="00AF0990">
      <w:pPr>
        <w:numPr>
          <w:ilvl w:val="0"/>
          <w:numId w:val="16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analytics</w:t>
      </w:r>
    </w:p>
    <w:p w14:paraId="2167C6E1" w14:textId="77777777" w:rsidR="006E3303" w:rsidRPr="00AF0990" w:rsidRDefault="006E3303" w:rsidP="00AF0990">
      <w:pPr>
        <w:numPr>
          <w:ilvl w:val="0"/>
          <w:numId w:val="16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Review system activities</w:t>
      </w:r>
    </w:p>
    <w:p w14:paraId="25455B3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enables healthcare management to make informed decisions using real-time information.</w:t>
      </w:r>
    </w:p>
    <w:p w14:paraId="70CA1829" w14:textId="77777777" w:rsidR="006E3303" w:rsidRPr="00AF0990" w:rsidRDefault="006E3303" w:rsidP="00AF0990">
      <w:pPr>
        <w:spacing w:after="160" w:line="480" w:lineRule="auto"/>
        <w:rPr>
          <w:rFonts w:ascii="Times New Roman" w:hAnsi="Times New Roman" w:cs="Times New Roman"/>
          <w:sz w:val="24"/>
          <w:szCs w:val="24"/>
          <w:lang w:val="en-GH"/>
        </w:rPr>
      </w:pPr>
    </w:p>
    <w:p w14:paraId="140DD76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4.8.13 User Management Page</w:t>
      </w:r>
    </w:p>
    <w:p w14:paraId="720D63A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4.13: Administration User Management Interface</w:t>
      </w:r>
    </w:p>
    <w:p w14:paraId="06B50AB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6A67AFB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User Management Page allows administrators to manage all categories of users within the system.</w:t>
      </w:r>
    </w:p>
    <w:p w14:paraId="26CCFF0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 managed include:</w:t>
      </w:r>
    </w:p>
    <w:p w14:paraId="215FCF6A" w14:textId="77777777" w:rsidR="006E3303" w:rsidRPr="00AF0990" w:rsidRDefault="006E3303" w:rsidP="00AF0990">
      <w:pPr>
        <w:numPr>
          <w:ilvl w:val="0"/>
          <w:numId w:val="16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73A4C742" w14:textId="77777777" w:rsidR="006E3303" w:rsidRPr="00AF0990" w:rsidRDefault="006E3303" w:rsidP="00AF0990">
      <w:pPr>
        <w:numPr>
          <w:ilvl w:val="0"/>
          <w:numId w:val="16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137D2032" w14:textId="77777777" w:rsidR="006E3303" w:rsidRPr="00AF0990" w:rsidRDefault="006E3303" w:rsidP="00AF0990">
      <w:pPr>
        <w:numPr>
          <w:ilvl w:val="0"/>
          <w:numId w:val="16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Department Staff</w:t>
      </w:r>
    </w:p>
    <w:p w14:paraId="4248E353" w14:textId="77777777" w:rsidR="006E3303" w:rsidRPr="00AF0990" w:rsidRDefault="006E3303" w:rsidP="00AF0990">
      <w:pPr>
        <w:numPr>
          <w:ilvl w:val="0"/>
          <w:numId w:val="16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w:t>
      </w:r>
    </w:p>
    <w:p w14:paraId="0145B3B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6A0CD8D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can:</w:t>
      </w:r>
    </w:p>
    <w:p w14:paraId="09E763A9" w14:textId="77777777" w:rsidR="006E3303" w:rsidRPr="00AF0990" w:rsidRDefault="006E3303" w:rsidP="00AF0990">
      <w:pPr>
        <w:numPr>
          <w:ilvl w:val="0"/>
          <w:numId w:val="16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new users</w:t>
      </w:r>
    </w:p>
    <w:p w14:paraId="0CE70824" w14:textId="77777777" w:rsidR="006E3303" w:rsidRPr="00AF0990" w:rsidRDefault="006E3303" w:rsidP="00AF0990">
      <w:pPr>
        <w:numPr>
          <w:ilvl w:val="0"/>
          <w:numId w:val="16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Edit user information</w:t>
      </w:r>
    </w:p>
    <w:p w14:paraId="162FF3F8" w14:textId="77777777" w:rsidR="006E3303" w:rsidRPr="00AF0990" w:rsidRDefault="006E3303" w:rsidP="00AF0990">
      <w:pPr>
        <w:numPr>
          <w:ilvl w:val="0"/>
          <w:numId w:val="16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roles</w:t>
      </w:r>
    </w:p>
    <w:p w14:paraId="48AF2EFC" w14:textId="77777777" w:rsidR="006E3303" w:rsidRPr="00AF0990" w:rsidRDefault="006E3303" w:rsidP="00AF0990">
      <w:pPr>
        <w:numPr>
          <w:ilvl w:val="0"/>
          <w:numId w:val="16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Remove inactive accounts</w:t>
      </w:r>
    </w:p>
    <w:p w14:paraId="03AA54B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ensures proper control of system access.</w:t>
      </w:r>
    </w:p>
    <w:p w14:paraId="38818C4F" w14:textId="77777777" w:rsidR="006E3303" w:rsidRPr="00AF0990" w:rsidRDefault="006E3303" w:rsidP="00AF0990">
      <w:pPr>
        <w:spacing w:after="160" w:line="480" w:lineRule="auto"/>
        <w:rPr>
          <w:rFonts w:ascii="Times New Roman" w:hAnsi="Times New Roman" w:cs="Times New Roman"/>
          <w:sz w:val="24"/>
          <w:szCs w:val="24"/>
          <w:lang w:val="en-GH"/>
        </w:rPr>
      </w:pPr>
    </w:p>
    <w:p w14:paraId="5CF08EA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4.8.14 Department Management Page</w:t>
      </w:r>
    </w:p>
    <w:p w14:paraId="139CD83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4.14: Department Management Interface</w:t>
      </w:r>
    </w:p>
    <w:p w14:paraId="031E5C2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3EC28FF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Management Page allows administrators to create and manage healthcare departments.</w:t>
      </w:r>
    </w:p>
    <w:p w14:paraId="491A1FB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page displays:</w:t>
      </w:r>
    </w:p>
    <w:p w14:paraId="0A3ED126" w14:textId="77777777" w:rsidR="006E3303" w:rsidRPr="00AF0990" w:rsidRDefault="006E3303" w:rsidP="00AF0990">
      <w:pPr>
        <w:numPr>
          <w:ilvl w:val="0"/>
          <w:numId w:val="16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names</w:t>
      </w:r>
    </w:p>
    <w:p w14:paraId="26EA5E59" w14:textId="77777777" w:rsidR="006E3303" w:rsidRPr="00AF0990" w:rsidRDefault="006E3303" w:rsidP="00AF0990">
      <w:pPr>
        <w:numPr>
          <w:ilvl w:val="0"/>
          <w:numId w:val="16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Assigned staff</w:t>
      </w:r>
    </w:p>
    <w:p w14:paraId="08323103" w14:textId="77777777" w:rsidR="006E3303" w:rsidRPr="00AF0990" w:rsidRDefault="006E3303" w:rsidP="00AF0990">
      <w:pPr>
        <w:numPr>
          <w:ilvl w:val="0"/>
          <w:numId w:val="16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status</w:t>
      </w:r>
    </w:p>
    <w:p w14:paraId="088EE7C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Functionality</w:t>
      </w:r>
    </w:p>
    <w:p w14:paraId="6D5F87A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can:</w:t>
      </w:r>
    </w:p>
    <w:p w14:paraId="04E3E5E4" w14:textId="77777777" w:rsidR="006E3303" w:rsidRPr="00AF0990" w:rsidRDefault="006E3303" w:rsidP="00AF0990">
      <w:pPr>
        <w:numPr>
          <w:ilvl w:val="0"/>
          <w:numId w:val="16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departments</w:t>
      </w:r>
    </w:p>
    <w:p w14:paraId="35F71599" w14:textId="77777777" w:rsidR="006E3303" w:rsidRPr="00AF0990" w:rsidRDefault="006E3303" w:rsidP="00AF0990">
      <w:pPr>
        <w:numPr>
          <w:ilvl w:val="0"/>
          <w:numId w:val="16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department information</w:t>
      </w:r>
    </w:p>
    <w:p w14:paraId="63046A25" w14:textId="77777777" w:rsidR="006E3303" w:rsidRPr="00AF0990" w:rsidRDefault="006E3303" w:rsidP="00AF0990">
      <w:pPr>
        <w:numPr>
          <w:ilvl w:val="0"/>
          <w:numId w:val="16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staff members</w:t>
      </w:r>
    </w:p>
    <w:p w14:paraId="3B68E5E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ensures that patients are directed to the correct service area.</w:t>
      </w:r>
    </w:p>
    <w:p w14:paraId="4249C928" w14:textId="77777777" w:rsidR="006E3303" w:rsidRPr="00AF0990" w:rsidRDefault="006E3303" w:rsidP="00AF0990">
      <w:pPr>
        <w:spacing w:after="160" w:line="480" w:lineRule="auto"/>
        <w:rPr>
          <w:rFonts w:ascii="Times New Roman" w:hAnsi="Times New Roman" w:cs="Times New Roman"/>
          <w:sz w:val="24"/>
          <w:szCs w:val="24"/>
          <w:lang w:val="en-GH"/>
        </w:rPr>
      </w:pPr>
    </w:p>
    <w:p w14:paraId="23B6DA6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4.8.15 Analytics Dashboard</w:t>
      </w:r>
    </w:p>
    <w:p w14:paraId="38E45C5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4.15: Queue Analytics Dashboard Interface</w:t>
      </w:r>
    </w:p>
    <w:p w14:paraId="2BB7F3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4B123E5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Dashboard provides visual information about healthcare queue performance.</w:t>
      </w:r>
    </w:p>
    <w:p w14:paraId="15EE9B8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displays:</w:t>
      </w:r>
    </w:p>
    <w:p w14:paraId="7DD035B1" w14:textId="77777777" w:rsidR="006E3303" w:rsidRPr="00AF0990" w:rsidRDefault="006E3303" w:rsidP="00AF0990">
      <w:pPr>
        <w:numPr>
          <w:ilvl w:val="0"/>
          <w:numId w:val="16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served</w:t>
      </w:r>
    </w:p>
    <w:p w14:paraId="37A8D058" w14:textId="77777777" w:rsidR="006E3303" w:rsidRPr="00AF0990" w:rsidRDefault="006E3303" w:rsidP="00AF0990">
      <w:pPr>
        <w:numPr>
          <w:ilvl w:val="0"/>
          <w:numId w:val="16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Average waiting time</w:t>
      </w:r>
    </w:p>
    <w:p w14:paraId="624DA259" w14:textId="77777777" w:rsidR="006E3303" w:rsidRPr="00AF0990" w:rsidRDefault="006E3303" w:rsidP="00AF0990">
      <w:pPr>
        <w:numPr>
          <w:ilvl w:val="0"/>
          <w:numId w:val="16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performance</w:t>
      </w:r>
    </w:p>
    <w:p w14:paraId="575A1D20" w14:textId="77777777" w:rsidR="006E3303" w:rsidRPr="00AF0990" w:rsidRDefault="006E3303" w:rsidP="00AF0990">
      <w:pPr>
        <w:numPr>
          <w:ilvl w:val="0"/>
          <w:numId w:val="16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trends</w:t>
      </w:r>
    </w:p>
    <w:p w14:paraId="371C4AF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Functionality</w:t>
      </w:r>
    </w:p>
    <w:p w14:paraId="5373ABC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information assists administrators in:</w:t>
      </w:r>
    </w:p>
    <w:p w14:paraId="179111C3" w14:textId="77777777" w:rsidR="006E3303" w:rsidRPr="00AF0990" w:rsidRDefault="006E3303" w:rsidP="00AF0990">
      <w:pPr>
        <w:numPr>
          <w:ilvl w:val="0"/>
          <w:numId w:val="16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Identifying delays</w:t>
      </w:r>
    </w:p>
    <w:p w14:paraId="336328FA" w14:textId="77777777" w:rsidR="006E3303" w:rsidRPr="00AF0990" w:rsidRDefault="006E3303" w:rsidP="00AF0990">
      <w:pPr>
        <w:numPr>
          <w:ilvl w:val="0"/>
          <w:numId w:val="16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Improving resource allocation</w:t>
      </w:r>
    </w:p>
    <w:p w14:paraId="7E27CF11" w14:textId="77777777" w:rsidR="006E3303" w:rsidRPr="00AF0990" w:rsidRDefault="006E3303" w:rsidP="00AF0990">
      <w:pPr>
        <w:numPr>
          <w:ilvl w:val="0"/>
          <w:numId w:val="16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Monitoring service efficiency</w:t>
      </w:r>
    </w:p>
    <w:p w14:paraId="583FAD9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 System Testing</w:t>
      </w:r>
    </w:p>
    <w:p w14:paraId="1DF47CB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testing was conducted to evaluate the functionality, reliability, and performance of the Smart Digital Queue Management System with Real-Time Tracking and Queue Analytics for Healthcare Facilities.</w:t>
      </w:r>
    </w:p>
    <w:p w14:paraId="476124B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purpose of testing was to ensure that all system components work correctly according to the requirements identified during the system design phase.</w:t>
      </w:r>
    </w:p>
    <w:p w14:paraId="74C9543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testing process focused on verifying that patients, receptionists, department staff, and administrators could successfully perform their assigned tasks.</w:t>
      </w:r>
    </w:p>
    <w:p w14:paraId="6AB0D1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major areas tested included:</w:t>
      </w:r>
    </w:p>
    <w:p w14:paraId="1C6F1BB8"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authentication</w:t>
      </w:r>
    </w:p>
    <w:p w14:paraId="6D8729EC"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w:t>
      </w:r>
    </w:p>
    <w:p w14:paraId="756038E5"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creation</w:t>
      </w:r>
    </w:p>
    <w:p w14:paraId="07739445"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tracking</w:t>
      </w:r>
    </w:p>
    <w:p w14:paraId="780BBDE8"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operations</w:t>
      </w:r>
    </w:p>
    <w:p w14:paraId="758158E0"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operations</w:t>
      </w:r>
    </w:p>
    <w:p w14:paraId="7E3B8348"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functions</w:t>
      </w:r>
    </w:p>
    <w:p w14:paraId="4C284F60"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Real-time updates</w:t>
      </w:r>
    </w:p>
    <w:p w14:paraId="4179F735" w14:textId="77777777" w:rsidR="006E3303" w:rsidRPr="00AF0990" w:rsidRDefault="006E3303" w:rsidP="00AF0990">
      <w:pPr>
        <w:numPr>
          <w:ilvl w:val="0"/>
          <w:numId w:val="16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Database operations</w:t>
      </w:r>
    </w:p>
    <w:p w14:paraId="7F0D8437" w14:textId="77777777" w:rsidR="006E3303" w:rsidRPr="00AF0990" w:rsidRDefault="006E3303" w:rsidP="00AF0990">
      <w:pPr>
        <w:spacing w:after="160" w:line="480" w:lineRule="auto"/>
        <w:rPr>
          <w:rFonts w:ascii="Times New Roman" w:hAnsi="Times New Roman" w:cs="Times New Roman"/>
          <w:sz w:val="24"/>
          <w:szCs w:val="24"/>
          <w:lang w:val="en-GH"/>
        </w:rPr>
      </w:pPr>
    </w:p>
    <w:p w14:paraId="44963BA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4.9.1 Testing Approach</w:t>
      </w:r>
    </w:p>
    <w:p w14:paraId="527A368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tested using functional testing and user acceptance testing approaches.</w:t>
      </w:r>
    </w:p>
    <w:p w14:paraId="358AA4D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 Testing</w:t>
      </w:r>
    </w:p>
    <w:p w14:paraId="22E3D1F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Functional testing was performed to verify whether each system feature performed according to the expected requirements.</w:t>
      </w:r>
    </w:p>
    <w:p w14:paraId="18FA80C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following functions were tested:</w:t>
      </w:r>
    </w:p>
    <w:p w14:paraId="5D2AB418"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and authentication</w:t>
      </w:r>
    </w:p>
    <w:p w14:paraId="4A4BF534"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registration</w:t>
      </w:r>
    </w:p>
    <w:p w14:paraId="5F0AA8BA"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 access</w:t>
      </w:r>
    </w:p>
    <w:p w14:paraId="36F7C36F"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management</w:t>
      </w:r>
    </w:p>
    <w:p w14:paraId="5A114753"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status updates</w:t>
      </w:r>
    </w:p>
    <w:p w14:paraId="63EA185C"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management</w:t>
      </w:r>
    </w:p>
    <w:p w14:paraId="26B58021" w14:textId="77777777" w:rsidR="006E3303" w:rsidRPr="00AF0990" w:rsidRDefault="006E3303" w:rsidP="00AF0990">
      <w:pPr>
        <w:numPr>
          <w:ilvl w:val="0"/>
          <w:numId w:val="16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generation</w:t>
      </w:r>
    </w:p>
    <w:p w14:paraId="1C012B63" w14:textId="77777777" w:rsidR="006E3303" w:rsidRPr="00AF0990" w:rsidRDefault="006E3303" w:rsidP="00AF0990">
      <w:pPr>
        <w:spacing w:after="160" w:line="480" w:lineRule="auto"/>
        <w:rPr>
          <w:rFonts w:ascii="Times New Roman" w:hAnsi="Times New Roman" w:cs="Times New Roman"/>
          <w:sz w:val="24"/>
          <w:szCs w:val="24"/>
          <w:lang w:val="en-GH"/>
        </w:rPr>
      </w:pPr>
    </w:p>
    <w:p w14:paraId="73EA2DA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Acceptance Testing</w:t>
      </w:r>
    </w:p>
    <w:p w14:paraId="79E77FA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User acceptance testing was conducted to determine whether the system meets the needs of its intended users.</w:t>
      </w:r>
    </w:p>
    <w:p w14:paraId="4119AEF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evaluated from the perspective of:</w:t>
      </w:r>
    </w:p>
    <w:p w14:paraId="11593C14" w14:textId="77777777" w:rsidR="006E3303" w:rsidRPr="00AF0990" w:rsidRDefault="006E3303" w:rsidP="00AF0990">
      <w:pPr>
        <w:numPr>
          <w:ilvl w:val="0"/>
          <w:numId w:val="16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27628DA7" w14:textId="77777777" w:rsidR="006E3303" w:rsidRPr="00AF0990" w:rsidRDefault="006E3303" w:rsidP="00AF0990">
      <w:pPr>
        <w:numPr>
          <w:ilvl w:val="0"/>
          <w:numId w:val="16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0AE116F7" w14:textId="77777777" w:rsidR="006E3303" w:rsidRPr="00AF0990" w:rsidRDefault="006E3303" w:rsidP="00AF0990">
      <w:pPr>
        <w:numPr>
          <w:ilvl w:val="0"/>
          <w:numId w:val="16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783AA64B" w14:textId="77777777" w:rsidR="006E3303" w:rsidRPr="00AF0990" w:rsidRDefault="006E3303" w:rsidP="00AF0990">
      <w:pPr>
        <w:numPr>
          <w:ilvl w:val="0"/>
          <w:numId w:val="16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w:t>
      </w:r>
    </w:p>
    <w:p w14:paraId="7D0A7DA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evaluation focused on:</w:t>
      </w:r>
    </w:p>
    <w:p w14:paraId="1683A453" w14:textId="77777777" w:rsidR="006E3303" w:rsidRPr="00AF0990" w:rsidRDefault="006E3303" w:rsidP="00AF0990">
      <w:pPr>
        <w:numPr>
          <w:ilvl w:val="0"/>
          <w:numId w:val="17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Ease of use</w:t>
      </w:r>
    </w:p>
    <w:p w14:paraId="5343B53B" w14:textId="77777777" w:rsidR="006E3303" w:rsidRPr="00AF0990" w:rsidRDefault="006E3303" w:rsidP="00AF0990">
      <w:pPr>
        <w:numPr>
          <w:ilvl w:val="0"/>
          <w:numId w:val="17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Navigation</w:t>
      </w:r>
    </w:p>
    <w:p w14:paraId="678C714C" w14:textId="77777777" w:rsidR="006E3303" w:rsidRPr="00AF0990" w:rsidRDefault="006E3303" w:rsidP="00AF0990">
      <w:pPr>
        <w:numPr>
          <w:ilvl w:val="0"/>
          <w:numId w:val="17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Accuracy of information displayed</w:t>
      </w:r>
    </w:p>
    <w:p w14:paraId="11E35AC9" w14:textId="77777777" w:rsidR="006E3303" w:rsidRPr="00AF0990" w:rsidRDefault="006E3303" w:rsidP="00AF0990">
      <w:pPr>
        <w:numPr>
          <w:ilvl w:val="0"/>
          <w:numId w:val="17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Effectiveness of queue management</w:t>
      </w:r>
    </w:p>
    <w:p w14:paraId="5A1E9341" w14:textId="77777777" w:rsidR="006E3303" w:rsidRPr="00AF0990" w:rsidRDefault="006E3303" w:rsidP="00AF0990">
      <w:pPr>
        <w:spacing w:after="160" w:line="480" w:lineRule="auto"/>
        <w:rPr>
          <w:rFonts w:ascii="Times New Roman" w:hAnsi="Times New Roman" w:cs="Times New Roman"/>
          <w:sz w:val="24"/>
          <w:szCs w:val="24"/>
          <w:lang w:val="en-GH"/>
        </w:rPr>
      </w:pPr>
    </w:p>
    <w:p w14:paraId="6204145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4.9.2 Test Environment</w:t>
      </w:r>
    </w:p>
    <w:p w14:paraId="518CD40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testing was conducted within a web-based development environment.</w:t>
      </w:r>
    </w:p>
    <w:p w14:paraId="22AFC20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testing environment consisted of:</w:t>
      </w:r>
    </w:p>
    <w:p w14:paraId="4BB34F1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Hardware Requirements</w:t>
      </w:r>
    </w:p>
    <w:p w14:paraId="38ED5F26" w14:textId="77777777" w:rsidR="006E3303" w:rsidRPr="00AF0990" w:rsidRDefault="006E3303" w:rsidP="00AF0990">
      <w:pPr>
        <w:numPr>
          <w:ilvl w:val="0"/>
          <w:numId w:val="17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Computer system/laptop</w:t>
      </w:r>
    </w:p>
    <w:p w14:paraId="05680714" w14:textId="77777777" w:rsidR="006E3303" w:rsidRPr="00AF0990" w:rsidRDefault="006E3303" w:rsidP="00AF0990">
      <w:pPr>
        <w:numPr>
          <w:ilvl w:val="0"/>
          <w:numId w:val="17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Internet connection</w:t>
      </w:r>
    </w:p>
    <w:p w14:paraId="02E44EAE" w14:textId="77777777" w:rsidR="006E3303" w:rsidRPr="00AF0990" w:rsidRDefault="006E3303" w:rsidP="00AF0990">
      <w:pPr>
        <w:numPr>
          <w:ilvl w:val="0"/>
          <w:numId w:val="17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Web browser</w:t>
      </w:r>
    </w:p>
    <w:p w14:paraId="0BAB167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Software Requirements</w:t>
      </w:r>
    </w:p>
    <w:p w14:paraId="3D89C859" w14:textId="77777777" w:rsidR="006E3303" w:rsidRPr="00AF0990" w:rsidRDefault="006E3303" w:rsidP="00AF0990">
      <w:pPr>
        <w:numPr>
          <w:ilvl w:val="0"/>
          <w:numId w:val="17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Modern web browser</w:t>
      </w:r>
    </w:p>
    <w:p w14:paraId="69D7C521" w14:textId="77777777" w:rsidR="006E3303" w:rsidRPr="00AF0990" w:rsidRDefault="006E3303" w:rsidP="00AF0990">
      <w:pPr>
        <w:numPr>
          <w:ilvl w:val="0"/>
          <w:numId w:val="172"/>
        </w:numPr>
        <w:suppressAutoHyphens w:val="0"/>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platform</w:t>
      </w:r>
    </w:p>
    <w:p w14:paraId="15B2667F" w14:textId="77777777" w:rsidR="006E3303" w:rsidRPr="00AF0990" w:rsidRDefault="006E3303" w:rsidP="00AF0990">
      <w:pPr>
        <w:numPr>
          <w:ilvl w:val="0"/>
          <w:numId w:val="17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Development environment</w:t>
      </w:r>
    </w:p>
    <w:p w14:paraId="7812D20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tested using different user accounts representing:</w:t>
      </w:r>
    </w:p>
    <w:p w14:paraId="050F4F3A" w14:textId="77777777" w:rsidR="006E3303" w:rsidRPr="00AF0990" w:rsidRDefault="006E3303" w:rsidP="00AF0990">
      <w:pPr>
        <w:numPr>
          <w:ilvl w:val="0"/>
          <w:numId w:val="17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w:t>
      </w:r>
    </w:p>
    <w:p w14:paraId="375F160C" w14:textId="77777777" w:rsidR="006E3303" w:rsidRPr="00AF0990" w:rsidRDefault="006E3303" w:rsidP="00AF0990">
      <w:pPr>
        <w:numPr>
          <w:ilvl w:val="0"/>
          <w:numId w:val="17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w:t>
      </w:r>
    </w:p>
    <w:p w14:paraId="55DDAA1E" w14:textId="77777777" w:rsidR="006E3303" w:rsidRPr="00AF0990" w:rsidRDefault="006E3303" w:rsidP="00AF0990">
      <w:pPr>
        <w:numPr>
          <w:ilvl w:val="0"/>
          <w:numId w:val="17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33D41FFC" w14:textId="77777777" w:rsidR="006E3303" w:rsidRPr="00AF0990" w:rsidRDefault="006E3303" w:rsidP="00AF0990">
      <w:pPr>
        <w:numPr>
          <w:ilvl w:val="0"/>
          <w:numId w:val="17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w:t>
      </w:r>
    </w:p>
    <w:p w14:paraId="6BDBCD47" w14:textId="77777777" w:rsidR="006E3303" w:rsidRPr="00AF0990" w:rsidRDefault="006E3303" w:rsidP="00AF0990">
      <w:pPr>
        <w:spacing w:after="160" w:line="480" w:lineRule="auto"/>
        <w:rPr>
          <w:rFonts w:ascii="Times New Roman" w:hAnsi="Times New Roman" w:cs="Times New Roman"/>
          <w:sz w:val="24"/>
          <w:szCs w:val="24"/>
          <w:lang w:val="en-GH"/>
        </w:rPr>
      </w:pPr>
    </w:p>
    <w:p w14:paraId="6A5F089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4.9.3 Functional Test Results</w:t>
      </w:r>
    </w:p>
    <w:p w14:paraId="5ADA578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following table presents the functional testing results of the implemented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30"/>
        <w:gridCol w:w="2659"/>
        <w:gridCol w:w="1607"/>
        <w:gridCol w:w="2184"/>
        <w:gridCol w:w="729"/>
      </w:tblGrid>
      <w:tr w:rsidR="006E3303" w:rsidRPr="00AF0990" w14:paraId="1D8133AE" w14:textId="77777777" w:rsidTr="00476CEF">
        <w:trPr>
          <w:tblHeader/>
          <w:tblCellSpacing w:w="15" w:type="dxa"/>
        </w:trPr>
        <w:tc>
          <w:tcPr>
            <w:tcW w:w="0" w:type="auto"/>
            <w:gridSpan w:val="2"/>
            <w:vAlign w:val="center"/>
            <w:hideMark/>
          </w:tcPr>
          <w:p w14:paraId="055DF1B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Test Case</w:t>
            </w:r>
          </w:p>
        </w:tc>
        <w:tc>
          <w:tcPr>
            <w:tcW w:w="0" w:type="auto"/>
            <w:gridSpan w:val="2"/>
            <w:vAlign w:val="center"/>
            <w:hideMark/>
          </w:tcPr>
          <w:p w14:paraId="000E375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Expected Result</w:t>
            </w:r>
          </w:p>
        </w:tc>
        <w:tc>
          <w:tcPr>
            <w:tcW w:w="0" w:type="auto"/>
            <w:vAlign w:val="center"/>
            <w:hideMark/>
          </w:tcPr>
          <w:p w14:paraId="3C6D0FB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Actual Result</w:t>
            </w:r>
          </w:p>
        </w:tc>
        <w:tc>
          <w:tcPr>
            <w:tcW w:w="0" w:type="auto"/>
            <w:vAlign w:val="center"/>
            <w:hideMark/>
          </w:tcPr>
          <w:p w14:paraId="3F00D1E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w:t>
            </w:r>
          </w:p>
        </w:tc>
      </w:tr>
      <w:tr w:rsidR="006E3303" w:rsidRPr="00AF0990" w14:paraId="3613511A" w14:textId="77777777" w:rsidTr="00476CEF">
        <w:trPr>
          <w:tblCellSpacing w:w="15" w:type="dxa"/>
        </w:trPr>
        <w:tc>
          <w:tcPr>
            <w:tcW w:w="0" w:type="auto"/>
            <w:gridSpan w:val="2"/>
            <w:vAlign w:val="center"/>
            <w:hideMark/>
          </w:tcPr>
          <w:p w14:paraId="00A86CD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w:t>
            </w:r>
          </w:p>
        </w:tc>
        <w:tc>
          <w:tcPr>
            <w:tcW w:w="0" w:type="auto"/>
            <w:gridSpan w:val="2"/>
            <w:vAlign w:val="center"/>
            <w:hideMark/>
          </w:tcPr>
          <w:p w14:paraId="5864F4C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account should be created successfully</w:t>
            </w:r>
          </w:p>
        </w:tc>
        <w:tc>
          <w:tcPr>
            <w:tcW w:w="0" w:type="auto"/>
            <w:vAlign w:val="center"/>
            <w:hideMark/>
          </w:tcPr>
          <w:p w14:paraId="34108E9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Account created successfully</w:t>
            </w:r>
          </w:p>
        </w:tc>
        <w:tc>
          <w:tcPr>
            <w:tcW w:w="0" w:type="auto"/>
            <w:vAlign w:val="center"/>
            <w:hideMark/>
          </w:tcPr>
          <w:p w14:paraId="7A3A9FD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0D8FE105" w14:textId="77777777" w:rsidTr="00476CEF">
        <w:trPr>
          <w:tblCellSpacing w:w="15" w:type="dxa"/>
        </w:trPr>
        <w:tc>
          <w:tcPr>
            <w:tcW w:w="0" w:type="auto"/>
            <w:gridSpan w:val="2"/>
            <w:vAlign w:val="center"/>
            <w:hideMark/>
          </w:tcPr>
          <w:p w14:paraId="1E1B234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login</w:t>
            </w:r>
          </w:p>
        </w:tc>
        <w:tc>
          <w:tcPr>
            <w:tcW w:w="0" w:type="auto"/>
            <w:gridSpan w:val="2"/>
            <w:vAlign w:val="center"/>
            <w:hideMark/>
          </w:tcPr>
          <w:p w14:paraId="1225CDB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Registered patient should access dashboard</w:t>
            </w:r>
          </w:p>
        </w:tc>
        <w:tc>
          <w:tcPr>
            <w:tcW w:w="0" w:type="auto"/>
            <w:vAlign w:val="center"/>
            <w:hideMark/>
          </w:tcPr>
          <w:p w14:paraId="4F51944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dashboard displayed</w:t>
            </w:r>
          </w:p>
        </w:tc>
        <w:tc>
          <w:tcPr>
            <w:tcW w:w="0" w:type="auto"/>
            <w:vAlign w:val="center"/>
            <w:hideMark/>
          </w:tcPr>
          <w:p w14:paraId="07B388B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13897346" w14:textId="77777777" w:rsidTr="00476CEF">
        <w:trPr>
          <w:tblCellSpacing w:w="15" w:type="dxa"/>
        </w:trPr>
        <w:tc>
          <w:tcPr>
            <w:tcW w:w="0" w:type="auto"/>
            <w:gridSpan w:val="2"/>
            <w:vAlign w:val="center"/>
            <w:hideMark/>
          </w:tcPr>
          <w:p w14:paraId="63B833D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Receptionist login</w:t>
            </w:r>
          </w:p>
        </w:tc>
        <w:tc>
          <w:tcPr>
            <w:tcW w:w="0" w:type="auto"/>
            <w:gridSpan w:val="2"/>
            <w:vAlign w:val="center"/>
            <w:hideMark/>
          </w:tcPr>
          <w:p w14:paraId="2CA898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should access receptionist dashboard</w:t>
            </w:r>
          </w:p>
        </w:tc>
        <w:tc>
          <w:tcPr>
            <w:tcW w:w="0" w:type="auto"/>
            <w:vAlign w:val="center"/>
            <w:hideMark/>
          </w:tcPr>
          <w:p w14:paraId="5AFC479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 loaded successfully</w:t>
            </w:r>
          </w:p>
        </w:tc>
        <w:tc>
          <w:tcPr>
            <w:tcW w:w="0" w:type="auto"/>
            <w:vAlign w:val="center"/>
            <w:hideMark/>
          </w:tcPr>
          <w:p w14:paraId="1B547E9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4F8DFBA4" w14:textId="77777777" w:rsidTr="00476CEF">
        <w:trPr>
          <w:tblCellSpacing w:w="15" w:type="dxa"/>
        </w:trPr>
        <w:tc>
          <w:tcPr>
            <w:tcW w:w="0" w:type="auto"/>
            <w:gridSpan w:val="2"/>
            <w:vAlign w:val="center"/>
            <w:hideMark/>
          </w:tcPr>
          <w:p w14:paraId="1B18070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login</w:t>
            </w:r>
          </w:p>
        </w:tc>
        <w:tc>
          <w:tcPr>
            <w:tcW w:w="0" w:type="auto"/>
            <w:gridSpan w:val="2"/>
            <w:vAlign w:val="center"/>
            <w:hideMark/>
          </w:tcPr>
          <w:p w14:paraId="03D2F6D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Staff should access assigned department dashboard</w:t>
            </w:r>
          </w:p>
        </w:tc>
        <w:tc>
          <w:tcPr>
            <w:tcW w:w="0" w:type="auto"/>
            <w:vAlign w:val="center"/>
            <w:hideMark/>
          </w:tcPr>
          <w:p w14:paraId="4F5407F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dashboard displayed</w:t>
            </w:r>
          </w:p>
        </w:tc>
        <w:tc>
          <w:tcPr>
            <w:tcW w:w="0" w:type="auto"/>
            <w:vAlign w:val="center"/>
            <w:hideMark/>
          </w:tcPr>
          <w:p w14:paraId="65C19C1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2C6B78FE" w14:textId="77777777" w:rsidTr="00476CEF">
        <w:trPr>
          <w:tblCellSpacing w:w="15" w:type="dxa"/>
        </w:trPr>
        <w:tc>
          <w:tcPr>
            <w:tcW w:w="0" w:type="auto"/>
            <w:gridSpan w:val="2"/>
            <w:vAlign w:val="center"/>
            <w:hideMark/>
          </w:tcPr>
          <w:p w14:paraId="14FBA1E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 login</w:t>
            </w:r>
          </w:p>
        </w:tc>
        <w:tc>
          <w:tcPr>
            <w:tcW w:w="0" w:type="auto"/>
            <w:gridSpan w:val="2"/>
            <w:vAlign w:val="center"/>
            <w:hideMark/>
          </w:tcPr>
          <w:p w14:paraId="147E5D1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 should access administration dashboard</w:t>
            </w:r>
          </w:p>
        </w:tc>
        <w:tc>
          <w:tcPr>
            <w:tcW w:w="0" w:type="auto"/>
            <w:vAlign w:val="center"/>
            <w:hideMark/>
          </w:tcPr>
          <w:p w14:paraId="4EC68DE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 dashboard displayed</w:t>
            </w:r>
          </w:p>
        </w:tc>
        <w:tc>
          <w:tcPr>
            <w:tcW w:w="0" w:type="auto"/>
            <w:vAlign w:val="center"/>
            <w:hideMark/>
          </w:tcPr>
          <w:p w14:paraId="323EC07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675F8BA0" w14:textId="77777777" w:rsidTr="00476CEF">
        <w:trPr>
          <w:tblCellSpacing w:w="15" w:type="dxa"/>
        </w:trPr>
        <w:tc>
          <w:tcPr>
            <w:tcW w:w="0" w:type="auto"/>
            <w:gridSpan w:val="2"/>
            <w:vAlign w:val="center"/>
            <w:hideMark/>
          </w:tcPr>
          <w:p w14:paraId="320D6C3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joins queue</w:t>
            </w:r>
          </w:p>
        </w:tc>
        <w:tc>
          <w:tcPr>
            <w:tcW w:w="0" w:type="auto"/>
            <w:gridSpan w:val="2"/>
            <w:vAlign w:val="center"/>
            <w:hideMark/>
          </w:tcPr>
          <w:p w14:paraId="47FE09F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record should be created</w:t>
            </w:r>
          </w:p>
        </w:tc>
        <w:tc>
          <w:tcPr>
            <w:tcW w:w="0" w:type="auto"/>
            <w:vAlign w:val="center"/>
            <w:hideMark/>
          </w:tcPr>
          <w:p w14:paraId="77D1569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generated successfully</w:t>
            </w:r>
          </w:p>
        </w:tc>
        <w:tc>
          <w:tcPr>
            <w:tcW w:w="0" w:type="auto"/>
            <w:vAlign w:val="center"/>
            <w:hideMark/>
          </w:tcPr>
          <w:p w14:paraId="34F2F2F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5F41DA04" w14:textId="77777777" w:rsidTr="00476CEF">
        <w:trPr>
          <w:tblCellSpacing w:w="15" w:type="dxa"/>
        </w:trPr>
        <w:tc>
          <w:tcPr>
            <w:tcW w:w="0" w:type="auto"/>
            <w:gridSpan w:val="2"/>
            <w:vAlign w:val="center"/>
            <w:hideMark/>
          </w:tcPr>
          <w:p w14:paraId="577C652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 generation</w:t>
            </w:r>
          </w:p>
        </w:tc>
        <w:tc>
          <w:tcPr>
            <w:tcW w:w="0" w:type="auto"/>
            <w:gridSpan w:val="2"/>
            <w:vAlign w:val="center"/>
            <w:hideMark/>
          </w:tcPr>
          <w:p w14:paraId="5A421FF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should assign unique queue number</w:t>
            </w:r>
          </w:p>
        </w:tc>
        <w:tc>
          <w:tcPr>
            <w:tcW w:w="0" w:type="auto"/>
            <w:vAlign w:val="center"/>
            <w:hideMark/>
          </w:tcPr>
          <w:p w14:paraId="35D18F3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 generated</w:t>
            </w:r>
          </w:p>
        </w:tc>
        <w:tc>
          <w:tcPr>
            <w:tcW w:w="0" w:type="auto"/>
            <w:vAlign w:val="center"/>
            <w:hideMark/>
          </w:tcPr>
          <w:p w14:paraId="4370F3B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099876AE" w14:textId="77777777" w:rsidTr="00476CEF">
        <w:trPr>
          <w:tblCellSpacing w:w="15" w:type="dxa"/>
        </w:trPr>
        <w:tc>
          <w:tcPr>
            <w:tcW w:w="0" w:type="auto"/>
            <w:gridSpan w:val="2"/>
            <w:vAlign w:val="center"/>
            <w:hideMark/>
          </w:tcPr>
          <w:p w14:paraId="7C55A9E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queue tracking</w:t>
            </w:r>
          </w:p>
        </w:tc>
        <w:tc>
          <w:tcPr>
            <w:tcW w:w="0" w:type="auto"/>
            <w:gridSpan w:val="2"/>
            <w:vAlign w:val="center"/>
            <w:hideMark/>
          </w:tcPr>
          <w:p w14:paraId="7D6537E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should view current queue status</w:t>
            </w:r>
          </w:p>
        </w:tc>
        <w:tc>
          <w:tcPr>
            <w:tcW w:w="0" w:type="auto"/>
            <w:vAlign w:val="center"/>
            <w:hideMark/>
          </w:tcPr>
          <w:p w14:paraId="2F1E58F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information displayed</w:t>
            </w:r>
          </w:p>
        </w:tc>
        <w:tc>
          <w:tcPr>
            <w:tcW w:w="0" w:type="auto"/>
            <w:vAlign w:val="center"/>
            <w:hideMark/>
          </w:tcPr>
          <w:p w14:paraId="3A487AB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2DDDD7EE" w14:textId="77777777" w:rsidTr="00476CEF">
        <w:trPr>
          <w:tblCellSpacing w:w="15" w:type="dxa"/>
        </w:trPr>
        <w:tc>
          <w:tcPr>
            <w:tcW w:w="0" w:type="auto"/>
            <w:gridSpan w:val="2"/>
            <w:vAlign w:val="center"/>
            <w:hideMark/>
          </w:tcPr>
          <w:p w14:paraId="390DAD8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assigns department</w:t>
            </w:r>
          </w:p>
        </w:tc>
        <w:tc>
          <w:tcPr>
            <w:tcW w:w="0" w:type="auto"/>
            <w:gridSpan w:val="2"/>
            <w:vAlign w:val="center"/>
            <w:hideMark/>
          </w:tcPr>
          <w:p w14:paraId="5CC6F65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should be assigned correctly</w:t>
            </w:r>
          </w:p>
        </w:tc>
        <w:tc>
          <w:tcPr>
            <w:tcW w:w="0" w:type="auto"/>
            <w:vAlign w:val="center"/>
            <w:hideMark/>
          </w:tcPr>
          <w:p w14:paraId="57E59A2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Assignment completed</w:t>
            </w:r>
          </w:p>
        </w:tc>
        <w:tc>
          <w:tcPr>
            <w:tcW w:w="0" w:type="auto"/>
            <w:vAlign w:val="center"/>
            <w:hideMark/>
          </w:tcPr>
          <w:p w14:paraId="1E57EAF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2F19E77E" w14:textId="77777777" w:rsidTr="00476CEF">
        <w:trPr>
          <w:tblCellSpacing w:w="15" w:type="dxa"/>
        </w:trPr>
        <w:tc>
          <w:tcPr>
            <w:tcW w:w="0" w:type="auto"/>
            <w:vAlign w:val="center"/>
            <w:hideMark/>
          </w:tcPr>
          <w:p w14:paraId="7A007F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Staff updates queue status</w:t>
            </w:r>
          </w:p>
        </w:tc>
        <w:tc>
          <w:tcPr>
            <w:tcW w:w="0" w:type="auto"/>
            <w:gridSpan w:val="2"/>
            <w:vAlign w:val="center"/>
            <w:hideMark/>
          </w:tcPr>
          <w:p w14:paraId="003543A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 should change</w:t>
            </w:r>
          </w:p>
        </w:tc>
        <w:tc>
          <w:tcPr>
            <w:tcW w:w="0" w:type="auto"/>
            <w:gridSpan w:val="2"/>
            <w:vAlign w:val="center"/>
            <w:hideMark/>
          </w:tcPr>
          <w:p w14:paraId="16706BD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Status updated successfully</w:t>
            </w:r>
          </w:p>
        </w:tc>
        <w:tc>
          <w:tcPr>
            <w:tcW w:w="0" w:type="auto"/>
            <w:vAlign w:val="center"/>
            <w:hideMark/>
          </w:tcPr>
          <w:p w14:paraId="71E6676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002DB73B" w14:textId="77777777" w:rsidTr="00476CEF">
        <w:trPr>
          <w:tblCellSpacing w:w="15" w:type="dxa"/>
        </w:trPr>
        <w:tc>
          <w:tcPr>
            <w:tcW w:w="0" w:type="auto"/>
            <w:vAlign w:val="center"/>
            <w:hideMark/>
          </w:tcPr>
          <w:p w14:paraId="0FD2893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 manages users</w:t>
            </w:r>
          </w:p>
        </w:tc>
        <w:tc>
          <w:tcPr>
            <w:tcW w:w="0" w:type="auto"/>
            <w:gridSpan w:val="2"/>
            <w:vAlign w:val="center"/>
            <w:hideMark/>
          </w:tcPr>
          <w:p w14:paraId="1AE7D96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 should manage users</w:t>
            </w:r>
          </w:p>
        </w:tc>
        <w:tc>
          <w:tcPr>
            <w:tcW w:w="0" w:type="auto"/>
            <w:gridSpan w:val="2"/>
            <w:vAlign w:val="center"/>
            <w:hideMark/>
          </w:tcPr>
          <w:p w14:paraId="4B8C220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management successful</w:t>
            </w:r>
          </w:p>
        </w:tc>
        <w:tc>
          <w:tcPr>
            <w:tcW w:w="0" w:type="auto"/>
            <w:vAlign w:val="center"/>
            <w:hideMark/>
          </w:tcPr>
          <w:p w14:paraId="5A01552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r w:rsidR="006E3303" w:rsidRPr="00AF0990" w14:paraId="48EAA1DF" w14:textId="77777777" w:rsidTr="00476CEF">
        <w:trPr>
          <w:tblCellSpacing w:w="15" w:type="dxa"/>
        </w:trPr>
        <w:tc>
          <w:tcPr>
            <w:tcW w:w="0" w:type="auto"/>
            <w:vAlign w:val="center"/>
            <w:hideMark/>
          </w:tcPr>
          <w:p w14:paraId="74DB0D0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Analytics display</w:t>
            </w:r>
          </w:p>
        </w:tc>
        <w:tc>
          <w:tcPr>
            <w:tcW w:w="0" w:type="auto"/>
            <w:gridSpan w:val="2"/>
            <w:vAlign w:val="center"/>
            <w:hideMark/>
          </w:tcPr>
          <w:p w14:paraId="128FA10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Reports should display queue information</w:t>
            </w:r>
          </w:p>
        </w:tc>
        <w:tc>
          <w:tcPr>
            <w:tcW w:w="0" w:type="auto"/>
            <w:gridSpan w:val="2"/>
            <w:vAlign w:val="center"/>
            <w:hideMark/>
          </w:tcPr>
          <w:p w14:paraId="2B218FE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displayed</w:t>
            </w:r>
          </w:p>
        </w:tc>
        <w:tc>
          <w:tcPr>
            <w:tcW w:w="0" w:type="auto"/>
            <w:vAlign w:val="center"/>
            <w:hideMark/>
          </w:tcPr>
          <w:p w14:paraId="4199EB7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Passed</w:t>
            </w:r>
          </w:p>
        </w:tc>
      </w:tr>
    </w:tbl>
    <w:p w14:paraId="6C50D4F4" w14:textId="77777777" w:rsidR="006E3303" w:rsidRPr="00AF0990" w:rsidRDefault="006E3303" w:rsidP="00AF0990">
      <w:pPr>
        <w:spacing w:after="160" w:line="480" w:lineRule="auto"/>
        <w:rPr>
          <w:rFonts w:ascii="Times New Roman" w:hAnsi="Times New Roman" w:cs="Times New Roman"/>
          <w:sz w:val="24"/>
          <w:szCs w:val="24"/>
          <w:lang w:val="en-GH"/>
        </w:rPr>
      </w:pPr>
    </w:p>
    <w:p w14:paraId="740698E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4.9.4 Real-Time Update Testing</w:t>
      </w:r>
    </w:p>
    <w:p w14:paraId="3C242D3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queue updating was one of the major features tested because it is a core requirement of the system.</w:t>
      </w:r>
    </w:p>
    <w:p w14:paraId="52E8188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test involved:</w:t>
      </w:r>
    </w:p>
    <w:p w14:paraId="2D011888" w14:textId="77777777" w:rsidR="006E3303" w:rsidRPr="00AF0990" w:rsidRDefault="006E3303" w:rsidP="00AF0990">
      <w:pPr>
        <w:numPr>
          <w:ilvl w:val="0"/>
          <w:numId w:val="17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patient joining a queue.</w:t>
      </w:r>
    </w:p>
    <w:p w14:paraId="1E16E310" w14:textId="77777777" w:rsidR="006E3303" w:rsidRPr="00AF0990" w:rsidRDefault="006E3303" w:rsidP="00AF0990">
      <w:pPr>
        <w:numPr>
          <w:ilvl w:val="0"/>
          <w:numId w:val="17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assigning the patient to a department.</w:t>
      </w:r>
    </w:p>
    <w:p w14:paraId="6F11A57E" w14:textId="77777777" w:rsidR="006E3303" w:rsidRPr="00AF0990" w:rsidRDefault="006E3303" w:rsidP="00AF0990">
      <w:pPr>
        <w:numPr>
          <w:ilvl w:val="0"/>
          <w:numId w:val="17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changing the queue status.</w:t>
      </w:r>
    </w:p>
    <w:p w14:paraId="1306B3F5" w14:textId="77777777" w:rsidR="006E3303" w:rsidRPr="00AF0990" w:rsidRDefault="006E3303" w:rsidP="00AF0990">
      <w:pPr>
        <w:numPr>
          <w:ilvl w:val="0"/>
          <w:numId w:val="17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Observing updates on the patient dashboard.</w:t>
      </w:r>
    </w:p>
    <w:p w14:paraId="0332881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result showed that queue status changes were reflected immediately across the connected interfaces.</w:t>
      </w:r>
    </w:p>
    <w:p w14:paraId="449C664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For example:</w:t>
      </w:r>
    </w:p>
    <w:p w14:paraId="3F0D606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Before staff action:</w:t>
      </w:r>
    </w:p>
    <w:p w14:paraId="7F393F3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Dashboard</w:t>
      </w:r>
    </w:p>
    <w:p w14:paraId="523BFAD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6213420D"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w:t>
      </w:r>
    </w:p>
    <w:p w14:paraId="17D9EA2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After department staff calls patient:</w:t>
      </w:r>
    </w:p>
    <w:p w14:paraId="1DF8B68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69803E0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Called</w:t>
      </w:r>
    </w:p>
    <w:p w14:paraId="77D76CB9"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This confirms that the real-time functionality provided through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was successfully implemented.</w:t>
      </w:r>
    </w:p>
    <w:p w14:paraId="1E72F689" w14:textId="77777777" w:rsidR="006E3303" w:rsidRPr="00AF0990" w:rsidRDefault="006E3303" w:rsidP="00AF0990">
      <w:pPr>
        <w:spacing w:after="160" w:line="480" w:lineRule="auto"/>
        <w:rPr>
          <w:rFonts w:ascii="Times New Roman" w:hAnsi="Times New Roman" w:cs="Times New Roman"/>
          <w:sz w:val="24"/>
          <w:szCs w:val="24"/>
          <w:lang w:val="en-GH"/>
        </w:rPr>
      </w:pPr>
    </w:p>
    <w:p w14:paraId="3B68AD0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4.9.5 User Acceptance Testing Results</w:t>
      </w:r>
    </w:p>
    <w:p w14:paraId="39C2B56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evaluated based on the experience of different users.</w:t>
      </w:r>
    </w:p>
    <w:p w14:paraId="7DB69578"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Evaluation</w:t>
      </w:r>
    </w:p>
    <w:p w14:paraId="6091275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were able to:</w:t>
      </w:r>
    </w:p>
    <w:p w14:paraId="3B9FDD8C" w14:textId="77777777" w:rsidR="006E3303" w:rsidRPr="00AF0990" w:rsidRDefault="006E3303" w:rsidP="00AF0990">
      <w:pPr>
        <w:numPr>
          <w:ilvl w:val="0"/>
          <w:numId w:val="17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Create accounts</w:t>
      </w:r>
    </w:p>
    <w:p w14:paraId="7F0317A0" w14:textId="77777777" w:rsidR="006E3303" w:rsidRPr="00AF0990" w:rsidRDefault="006E3303" w:rsidP="00AF0990">
      <w:pPr>
        <w:numPr>
          <w:ilvl w:val="0"/>
          <w:numId w:val="17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Access dashboards</w:t>
      </w:r>
    </w:p>
    <w:p w14:paraId="34AE582D" w14:textId="77777777" w:rsidR="006E3303" w:rsidRPr="00AF0990" w:rsidRDefault="006E3303" w:rsidP="00AF0990">
      <w:pPr>
        <w:numPr>
          <w:ilvl w:val="0"/>
          <w:numId w:val="17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queues</w:t>
      </w:r>
    </w:p>
    <w:p w14:paraId="1F79845A" w14:textId="77777777" w:rsidR="006E3303" w:rsidRPr="00AF0990" w:rsidRDefault="006E3303" w:rsidP="00AF0990">
      <w:pPr>
        <w:numPr>
          <w:ilvl w:val="0"/>
          <w:numId w:val="17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 positions</w:t>
      </w:r>
    </w:p>
    <w:p w14:paraId="13D7278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reduced uncertainty because patients could view their queue status digitally.</w:t>
      </w:r>
    </w:p>
    <w:p w14:paraId="4014D7D6" w14:textId="77777777" w:rsidR="006E3303" w:rsidRPr="00AF0990" w:rsidRDefault="006E3303" w:rsidP="00AF0990">
      <w:pPr>
        <w:spacing w:after="160" w:line="480" w:lineRule="auto"/>
        <w:rPr>
          <w:rFonts w:ascii="Times New Roman" w:hAnsi="Times New Roman" w:cs="Times New Roman"/>
          <w:sz w:val="24"/>
          <w:szCs w:val="24"/>
          <w:lang w:val="en-GH"/>
        </w:rPr>
      </w:pPr>
    </w:p>
    <w:p w14:paraId="7AA90C7F"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Evaluation</w:t>
      </w:r>
    </w:p>
    <w:p w14:paraId="4251699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 were able to:</w:t>
      </w:r>
    </w:p>
    <w:p w14:paraId="484C664D" w14:textId="77777777" w:rsidR="006E3303" w:rsidRPr="00AF0990" w:rsidRDefault="006E3303" w:rsidP="00AF0990">
      <w:pPr>
        <w:numPr>
          <w:ilvl w:val="0"/>
          <w:numId w:val="17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patients</w:t>
      </w:r>
    </w:p>
    <w:p w14:paraId="35FD6467" w14:textId="77777777" w:rsidR="006E3303" w:rsidRPr="00AF0990" w:rsidRDefault="006E3303" w:rsidP="00AF0990">
      <w:pPr>
        <w:numPr>
          <w:ilvl w:val="0"/>
          <w:numId w:val="17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Assign departments</w:t>
      </w:r>
    </w:p>
    <w:p w14:paraId="55018162" w14:textId="77777777" w:rsidR="006E3303" w:rsidRPr="00AF0990" w:rsidRDefault="006E3303" w:rsidP="00AF0990">
      <w:pPr>
        <w:numPr>
          <w:ilvl w:val="0"/>
          <w:numId w:val="17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queue requests</w:t>
      </w:r>
    </w:p>
    <w:p w14:paraId="35CD6EC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reduced manual recording and improved patient organization.</w:t>
      </w:r>
    </w:p>
    <w:p w14:paraId="251EE05F" w14:textId="77777777" w:rsidR="006E3303" w:rsidRPr="00AF0990" w:rsidRDefault="006E3303" w:rsidP="00AF0990">
      <w:pPr>
        <w:spacing w:after="160" w:line="480" w:lineRule="auto"/>
        <w:rPr>
          <w:rFonts w:ascii="Times New Roman" w:hAnsi="Times New Roman" w:cs="Times New Roman"/>
          <w:sz w:val="24"/>
          <w:szCs w:val="24"/>
          <w:lang w:val="en-GH"/>
        </w:rPr>
      </w:pPr>
    </w:p>
    <w:p w14:paraId="2C92527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Evaluation</w:t>
      </w:r>
    </w:p>
    <w:p w14:paraId="04724A5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were able to:</w:t>
      </w:r>
    </w:p>
    <w:p w14:paraId="2F99C9E9" w14:textId="77777777" w:rsidR="006E3303" w:rsidRPr="00AF0990" w:rsidRDefault="006E3303" w:rsidP="00AF0990">
      <w:pPr>
        <w:numPr>
          <w:ilvl w:val="0"/>
          <w:numId w:val="17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assigned patients</w:t>
      </w:r>
    </w:p>
    <w:p w14:paraId="39E3CA3C" w14:textId="77777777" w:rsidR="006E3303" w:rsidRPr="00AF0990" w:rsidRDefault="006E3303" w:rsidP="00AF0990">
      <w:pPr>
        <w:numPr>
          <w:ilvl w:val="0"/>
          <w:numId w:val="17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Process queues</w:t>
      </w:r>
    </w:p>
    <w:p w14:paraId="72D22A6C" w14:textId="77777777" w:rsidR="006E3303" w:rsidRPr="00AF0990" w:rsidRDefault="006E3303" w:rsidP="00AF0990">
      <w:pPr>
        <w:numPr>
          <w:ilvl w:val="0"/>
          <w:numId w:val="17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service status</w:t>
      </w:r>
    </w:p>
    <w:p w14:paraId="03B26E2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improved coordination between healthcare workers and patients.</w:t>
      </w:r>
    </w:p>
    <w:p w14:paraId="6F382D1F" w14:textId="77777777" w:rsidR="006E3303" w:rsidRPr="00AF0990" w:rsidRDefault="006E3303" w:rsidP="00AF0990">
      <w:pPr>
        <w:spacing w:after="160" w:line="480" w:lineRule="auto"/>
        <w:rPr>
          <w:rFonts w:ascii="Times New Roman" w:hAnsi="Times New Roman" w:cs="Times New Roman"/>
          <w:sz w:val="24"/>
          <w:szCs w:val="24"/>
          <w:lang w:val="en-GH"/>
        </w:rPr>
      </w:pPr>
    </w:p>
    <w:p w14:paraId="5927FA7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 Evaluation</w:t>
      </w:r>
    </w:p>
    <w:p w14:paraId="6DC193E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were able to:</w:t>
      </w:r>
    </w:p>
    <w:p w14:paraId="365406D8" w14:textId="77777777" w:rsidR="006E3303" w:rsidRPr="00AF0990" w:rsidRDefault="006E3303" w:rsidP="00AF0990">
      <w:pPr>
        <w:numPr>
          <w:ilvl w:val="0"/>
          <w:numId w:val="1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activities</w:t>
      </w:r>
    </w:p>
    <w:p w14:paraId="5097651C" w14:textId="77777777" w:rsidR="006E3303" w:rsidRPr="00AF0990" w:rsidRDefault="006E3303" w:rsidP="00AF0990">
      <w:pPr>
        <w:numPr>
          <w:ilvl w:val="0"/>
          <w:numId w:val="1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users</w:t>
      </w:r>
    </w:p>
    <w:p w14:paraId="5B0EB870" w14:textId="77777777" w:rsidR="006E3303" w:rsidRPr="00AF0990" w:rsidRDefault="006E3303" w:rsidP="00AF0990">
      <w:pPr>
        <w:numPr>
          <w:ilvl w:val="0"/>
          <w:numId w:val="17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analytics</w:t>
      </w:r>
    </w:p>
    <w:p w14:paraId="5EC695A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provided better visibility into healthcare operations.</w:t>
      </w:r>
    </w:p>
    <w:p w14:paraId="0367EFE7" w14:textId="77777777" w:rsidR="006E3303" w:rsidRPr="00AF0990" w:rsidRDefault="006E3303" w:rsidP="00AF0990">
      <w:pPr>
        <w:spacing w:after="160" w:line="480" w:lineRule="auto"/>
        <w:rPr>
          <w:rFonts w:ascii="Times New Roman" w:hAnsi="Times New Roman" w:cs="Times New Roman"/>
          <w:sz w:val="24"/>
          <w:szCs w:val="24"/>
          <w:lang w:val="en-GH"/>
        </w:rPr>
      </w:pPr>
    </w:p>
    <w:p w14:paraId="456B284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4.10 Results and Discussion</w:t>
      </w:r>
    </w:p>
    <w:p w14:paraId="3AF581A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and testing of the Smart Digital Queue Management System showed that the developed solution successfully addressed the problems associated with traditional manual queue management in healthcare facilities.</w:t>
      </w:r>
    </w:p>
    <w:p w14:paraId="777B337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results obtained from system testing demonstrated that the system was able to provide an organized, digital, and efficient method for managing patient queues.</w:t>
      </w:r>
    </w:p>
    <w:p w14:paraId="4C73241E" w14:textId="77777777" w:rsidR="006E3303" w:rsidRPr="00AF0990" w:rsidRDefault="006E3303" w:rsidP="00AF0990">
      <w:pPr>
        <w:spacing w:after="160" w:line="480" w:lineRule="auto"/>
        <w:rPr>
          <w:rFonts w:ascii="Times New Roman" w:hAnsi="Times New Roman" w:cs="Times New Roman"/>
          <w:sz w:val="24"/>
          <w:szCs w:val="24"/>
          <w:lang w:val="en-GH"/>
        </w:rPr>
      </w:pPr>
    </w:p>
    <w:p w14:paraId="783D675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4.10.1 Improvement in Patient Queue Management</w:t>
      </w:r>
    </w:p>
    <w:p w14:paraId="66B269A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implemented system improved patient queue management by replacing manual queue processes with a digital approach.</w:t>
      </w:r>
    </w:p>
    <w:p w14:paraId="658BAE4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are now able to:</w:t>
      </w:r>
    </w:p>
    <w:p w14:paraId="3AAA346F" w14:textId="77777777" w:rsidR="006E3303" w:rsidRPr="00AF0990" w:rsidRDefault="006E3303" w:rsidP="00AF0990">
      <w:pPr>
        <w:numPr>
          <w:ilvl w:val="0"/>
          <w:numId w:val="1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digitally</w:t>
      </w:r>
    </w:p>
    <w:p w14:paraId="2EAA6137" w14:textId="77777777" w:rsidR="006E3303" w:rsidRPr="00AF0990" w:rsidRDefault="006E3303" w:rsidP="00AF0990">
      <w:pPr>
        <w:numPr>
          <w:ilvl w:val="0"/>
          <w:numId w:val="1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queues electronically</w:t>
      </w:r>
    </w:p>
    <w:p w14:paraId="59603B1E" w14:textId="77777777" w:rsidR="006E3303" w:rsidRPr="00AF0990" w:rsidRDefault="006E3303" w:rsidP="00AF0990">
      <w:pPr>
        <w:numPr>
          <w:ilvl w:val="0"/>
          <w:numId w:val="17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their queue position</w:t>
      </w:r>
    </w:p>
    <w:p w14:paraId="5BC8DA51"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reduces unnecessary physical waiting and improves patient convenience.</w:t>
      </w:r>
    </w:p>
    <w:p w14:paraId="436C4F42" w14:textId="77777777" w:rsidR="006E3303" w:rsidRPr="00AF0990" w:rsidRDefault="006E3303" w:rsidP="00AF0990">
      <w:pPr>
        <w:spacing w:after="160" w:line="480" w:lineRule="auto"/>
        <w:rPr>
          <w:rFonts w:ascii="Times New Roman" w:hAnsi="Times New Roman" w:cs="Times New Roman"/>
          <w:sz w:val="24"/>
          <w:szCs w:val="24"/>
          <w:lang w:val="en-GH"/>
        </w:rPr>
      </w:pPr>
    </w:p>
    <w:p w14:paraId="2D297E2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4.10.2 Improved Communication Between Patients and Healthcare Staff</w:t>
      </w:r>
    </w:p>
    <w:p w14:paraId="2BD97C9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real-time queue tracking feature improved communication between patients and healthcare workers.</w:t>
      </w:r>
    </w:p>
    <w:p w14:paraId="518D0E8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Patients no longer need to repeatedly ask receptionists about their position in the queue.</w:t>
      </w:r>
    </w:p>
    <w:p w14:paraId="2B727BC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Instead, they can monitor updates directly through the Patient Dashboard.</w:t>
      </w:r>
    </w:p>
    <w:p w14:paraId="62034002" w14:textId="77777777" w:rsidR="006E3303" w:rsidRPr="00AF0990" w:rsidRDefault="006E3303" w:rsidP="00AF0990">
      <w:pPr>
        <w:spacing w:after="160" w:line="480" w:lineRule="auto"/>
        <w:rPr>
          <w:rFonts w:ascii="Times New Roman" w:hAnsi="Times New Roman" w:cs="Times New Roman"/>
          <w:sz w:val="24"/>
          <w:szCs w:val="24"/>
          <w:lang w:val="en-GH"/>
        </w:rPr>
      </w:pPr>
    </w:p>
    <w:p w14:paraId="31BB67D7"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4.10.3 Improved Reception Management</w:t>
      </w:r>
    </w:p>
    <w:p w14:paraId="7D8B7825"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Dashboard improved the process of registering and organizing patients.</w:t>
      </w:r>
    </w:p>
    <w:p w14:paraId="6A8D29D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Previously, receptionists relied on manual records, which could result in:</w:t>
      </w:r>
    </w:p>
    <w:p w14:paraId="448BD807" w14:textId="77777777" w:rsidR="006E3303" w:rsidRPr="00AF0990" w:rsidRDefault="006E3303" w:rsidP="00AF0990">
      <w:pPr>
        <w:numPr>
          <w:ilvl w:val="0"/>
          <w:numId w:val="1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Lost information</w:t>
      </w:r>
    </w:p>
    <w:p w14:paraId="43EB6F17" w14:textId="77777777" w:rsidR="006E3303" w:rsidRPr="00AF0990" w:rsidRDefault="006E3303" w:rsidP="00AF0990">
      <w:pPr>
        <w:numPr>
          <w:ilvl w:val="0"/>
          <w:numId w:val="1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Duplicate records</w:t>
      </w:r>
    </w:p>
    <w:p w14:paraId="3A11AA6F" w14:textId="77777777" w:rsidR="006E3303" w:rsidRPr="00AF0990" w:rsidRDefault="006E3303" w:rsidP="00AF0990">
      <w:pPr>
        <w:numPr>
          <w:ilvl w:val="0"/>
          <w:numId w:val="18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Poor queue organization</w:t>
      </w:r>
    </w:p>
    <w:p w14:paraId="52C43F7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developed system provides a centralized digital record of patient activities.</w:t>
      </w:r>
    </w:p>
    <w:p w14:paraId="4DC280BB" w14:textId="77777777" w:rsidR="006E3303" w:rsidRPr="00AF0990" w:rsidRDefault="006E3303" w:rsidP="00AF0990">
      <w:pPr>
        <w:spacing w:after="160" w:line="480" w:lineRule="auto"/>
        <w:rPr>
          <w:rFonts w:ascii="Times New Roman" w:hAnsi="Times New Roman" w:cs="Times New Roman"/>
          <w:sz w:val="24"/>
          <w:szCs w:val="24"/>
          <w:lang w:val="en-GH"/>
        </w:rPr>
      </w:pPr>
    </w:p>
    <w:p w14:paraId="39D165F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4.10.4 Improved Department Coordination</w:t>
      </w:r>
    </w:p>
    <w:p w14:paraId="314295D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Dashboard improved the management of patients assigned to different healthcare departments.</w:t>
      </w:r>
    </w:p>
    <w:p w14:paraId="627C424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can now:</w:t>
      </w:r>
    </w:p>
    <w:p w14:paraId="5406CB4C" w14:textId="77777777" w:rsidR="006E3303" w:rsidRPr="00AF0990" w:rsidRDefault="006E3303" w:rsidP="00AF0990">
      <w:pPr>
        <w:numPr>
          <w:ilvl w:val="0"/>
          <w:numId w:val="1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their assigned patients</w:t>
      </w:r>
    </w:p>
    <w:p w14:paraId="23B1FCFA" w14:textId="77777777" w:rsidR="006E3303" w:rsidRPr="00AF0990" w:rsidRDefault="006E3303" w:rsidP="00AF0990">
      <w:pPr>
        <w:numPr>
          <w:ilvl w:val="0"/>
          <w:numId w:val="1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Process patients systematically</w:t>
      </w:r>
    </w:p>
    <w:p w14:paraId="7E42B88A" w14:textId="77777777" w:rsidR="006E3303" w:rsidRPr="00AF0990" w:rsidRDefault="006E3303" w:rsidP="00AF0990">
      <w:pPr>
        <w:numPr>
          <w:ilvl w:val="0"/>
          <w:numId w:val="18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service progress</w:t>
      </w:r>
    </w:p>
    <w:p w14:paraId="60AE8F6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improves workflow within healthcare facilities.</w:t>
      </w:r>
    </w:p>
    <w:p w14:paraId="23C03345" w14:textId="77777777" w:rsidR="006E3303" w:rsidRPr="00AF0990" w:rsidRDefault="006E3303" w:rsidP="00AF0990">
      <w:pPr>
        <w:spacing w:after="160" w:line="480" w:lineRule="auto"/>
        <w:rPr>
          <w:rFonts w:ascii="Times New Roman" w:hAnsi="Times New Roman" w:cs="Times New Roman"/>
          <w:sz w:val="24"/>
          <w:szCs w:val="24"/>
          <w:lang w:val="en-GH"/>
        </w:rPr>
      </w:pPr>
    </w:p>
    <w:p w14:paraId="1F7B912B"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4.10.5 Improved Decision Making Through Analytics</w:t>
      </w:r>
    </w:p>
    <w:p w14:paraId="627CF3D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Module provides useful information about queue performance.</w:t>
      </w:r>
    </w:p>
    <w:p w14:paraId="6EA2608E"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Administrators can </w:t>
      </w:r>
      <w:proofErr w:type="spellStart"/>
      <w:r w:rsidRPr="00AF0990">
        <w:rPr>
          <w:rFonts w:ascii="Times New Roman" w:hAnsi="Times New Roman" w:cs="Times New Roman"/>
          <w:sz w:val="24"/>
          <w:szCs w:val="24"/>
          <w:lang w:val="en-GH"/>
        </w:rPr>
        <w:t>analyze</w:t>
      </w:r>
      <w:proofErr w:type="spellEnd"/>
      <w:r w:rsidRPr="00AF0990">
        <w:rPr>
          <w:rFonts w:ascii="Times New Roman" w:hAnsi="Times New Roman" w:cs="Times New Roman"/>
          <w:sz w:val="24"/>
          <w:szCs w:val="24"/>
          <w:lang w:val="en-GH"/>
        </w:rPr>
        <w:t>:</w:t>
      </w:r>
    </w:p>
    <w:p w14:paraId="665F1A4D" w14:textId="77777777" w:rsidR="006E3303" w:rsidRPr="00AF0990" w:rsidRDefault="006E3303" w:rsidP="00AF0990">
      <w:pPr>
        <w:numPr>
          <w:ilvl w:val="0"/>
          <w:numId w:val="1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volume</w:t>
      </w:r>
    </w:p>
    <w:p w14:paraId="6980D968" w14:textId="77777777" w:rsidR="006E3303" w:rsidRPr="00AF0990" w:rsidRDefault="006E3303" w:rsidP="00AF0990">
      <w:pPr>
        <w:numPr>
          <w:ilvl w:val="0"/>
          <w:numId w:val="1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times</w:t>
      </w:r>
    </w:p>
    <w:p w14:paraId="0F215808" w14:textId="77777777" w:rsidR="006E3303" w:rsidRPr="00AF0990" w:rsidRDefault="006E3303" w:rsidP="00AF0990">
      <w:pPr>
        <w:numPr>
          <w:ilvl w:val="0"/>
          <w:numId w:val="1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performance</w:t>
      </w:r>
    </w:p>
    <w:p w14:paraId="0D3AD7F1" w14:textId="77777777" w:rsidR="006E3303" w:rsidRPr="00AF0990" w:rsidRDefault="006E3303" w:rsidP="00AF0990">
      <w:pPr>
        <w:numPr>
          <w:ilvl w:val="0"/>
          <w:numId w:val="18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Completed services</w:t>
      </w:r>
    </w:p>
    <w:p w14:paraId="257AF26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information supports better planning and resource allocation.</w:t>
      </w:r>
    </w:p>
    <w:p w14:paraId="78B1EF38" w14:textId="77777777" w:rsidR="006E3303" w:rsidRPr="00AF0990" w:rsidRDefault="006E3303" w:rsidP="00AF0990">
      <w:pPr>
        <w:spacing w:after="160" w:line="480" w:lineRule="auto"/>
        <w:rPr>
          <w:rFonts w:ascii="Times New Roman" w:hAnsi="Times New Roman" w:cs="Times New Roman"/>
          <w:sz w:val="24"/>
          <w:szCs w:val="24"/>
          <w:lang w:val="en-GH"/>
        </w:rPr>
      </w:pPr>
    </w:p>
    <w:p w14:paraId="5D333213"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4.10.6 Challenges Identified</w:t>
      </w:r>
    </w:p>
    <w:p w14:paraId="1014F120"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Although the system achieved its objectives, some challenges were identified during implementation.</w:t>
      </w:r>
    </w:p>
    <w:p w14:paraId="0E73138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These include:</w:t>
      </w:r>
    </w:p>
    <w:p w14:paraId="6FC0A650" w14:textId="77777777" w:rsidR="006E3303" w:rsidRPr="00AF0990" w:rsidRDefault="006E3303" w:rsidP="00AF0990">
      <w:pPr>
        <w:numPr>
          <w:ilvl w:val="0"/>
          <w:numId w:val="1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Dependence on internet connectivity for real-time updates</w:t>
      </w:r>
    </w:p>
    <w:p w14:paraId="4CB93277" w14:textId="77777777" w:rsidR="006E3303" w:rsidRPr="00AF0990" w:rsidRDefault="006E3303" w:rsidP="00AF0990">
      <w:pPr>
        <w:numPr>
          <w:ilvl w:val="0"/>
          <w:numId w:val="1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Need for users to have basic digital skills</w:t>
      </w:r>
    </w:p>
    <w:p w14:paraId="77D1CC2E" w14:textId="77777777" w:rsidR="006E3303" w:rsidRPr="00AF0990" w:rsidRDefault="006E3303" w:rsidP="00AF0990">
      <w:pPr>
        <w:numPr>
          <w:ilvl w:val="0"/>
          <w:numId w:val="18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Requirement for healthcare workers to adapt to the new system</w:t>
      </w:r>
    </w:p>
    <w:p w14:paraId="4692EF74"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However, these challenges can be addressed through proper training and system improvements.</w:t>
      </w:r>
    </w:p>
    <w:p w14:paraId="0DF920F7" w14:textId="77777777" w:rsidR="006E3303" w:rsidRPr="00AF0990" w:rsidRDefault="006E3303" w:rsidP="00AF0990">
      <w:pPr>
        <w:spacing w:after="160" w:line="480" w:lineRule="auto"/>
        <w:rPr>
          <w:rFonts w:ascii="Times New Roman" w:hAnsi="Times New Roman" w:cs="Times New Roman"/>
          <w:sz w:val="24"/>
          <w:szCs w:val="24"/>
          <w:lang w:val="en-GH"/>
        </w:rPr>
      </w:pPr>
    </w:p>
    <w:p w14:paraId="297265D2"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4.11 Chapter Summary</w:t>
      </w:r>
    </w:p>
    <w:p w14:paraId="24B8E4B6"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chapter presented the implementation of the Smart Digital Queue Management System with Real-Time Tracking and Queue Analytics for Healthcare Facilities.</w:t>
      </w:r>
    </w:p>
    <w:p w14:paraId="642ACF2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chapter discussed the development environment, system architecture, implemented modules, database design, user interfaces, screenshots explanation, testing procedures, and evaluation results.</w:t>
      </w:r>
    </w:p>
    <w:p w14:paraId="595A6F2C"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developed system successfully implemented four major user interfaces:</w:t>
      </w:r>
    </w:p>
    <w:p w14:paraId="7D67E0EB" w14:textId="77777777" w:rsidR="006E3303" w:rsidRPr="00AF0990" w:rsidRDefault="006E3303" w:rsidP="00AF0990">
      <w:pPr>
        <w:numPr>
          <w:ilvl w:val="0"/>
          <w:numId w:val="1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Dashboard</w:t>
      </w:r>
    </w:p>
    <w:p w14:paraId="152C93D4" w14:textId="77777777" w:rsidR="006E3303" w:rsidRPr="00AF0990" w:rsidRDefault="006E3303" w:rsidP="00AF0990">
      <w:pPr>
        <w:numPr>
          <w:ilvl w:val="0"/>
          <w:numId w:val="1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Dashboard</w:t>
      </w:r>
    </w:p>
    <w:p w14:paraId="6A2FFA9D" w14:textId="77777777" w:rsidR="006E3303" w:rsidRPr="00AF0990" w:rsidRDefault="006E3303" w:rsidP="00AF0990">
      <w:pPr>
        <w:numPr>
          <w:ilvl w:val="0"/>
          <w:numId w:val="1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Dashboard</w:t>
      </w:r>
    </w:p>
    <w:p w14:paraId="4DAE47A1" w14:textId="77777777" w:rsidR="006E3303" w:rsidRPr="00AF0990" w:rsidRDefault="006E3303" w:rsidP="00AF0990">
      <w:pPr>
        <w:numPr>
          <w:ilvl w:val="0"/>
          <w:numId w:val="18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Dashboard</w:t>
      </w:r>
    </w:p>
    <w:p w14:paraId="31FEC93A" w14:textId="77777777" w:rsidR="006E3303"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provides digital patient registration, queue management, real-time tracking, and analytics capabilities.</w:t>
      </w:r>
    </w:p>
    <w:p w14:paraId="62A0F3F0" w14:textId="47AE5561" w:rsidR="00A91F26" w:rsidRPr="00AF0990" w:rsidRDefault="006E3303"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Testing results showed that the system functions according to the identified requirements and provides an effective solution for improving healthcare queue management.</w:t>
      </w:r>
    </w:p>
    <w:p w14:paraId="38C97168" w14:textId="77777777" w:rsidR="00743DE4" w:rsidRPr="00AF0990" w:rsidRDefault="00743DE4" w:rsidP="00AF0990">
      <w:pPr>
        <w:spacing w:after="160" w:line="480" w:lineRule="auto"/>
        <w:rPr>
          <w:rFonts w:ascii="Times New Roman" w:hAnsi="Times New Roman" w:cs="Times New Roman"/>
          <w:sz w:val="24"/>
          <w:szCs w:val="24"/>
          <w:lang w:val="en-GH"/>
        </w:rPr>
      </w:pPr>
    </w:p>
    <w:p w14:paraId="233690D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CHAPTER FIVE</w:t>
      </w:r>
    </w:p>
    <w:p w14:paraId="7F5F714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SUMMARY, CONCLUSION AND RECOMMENDATIONS</w:t>
      </w:r>
    </w:p>
    <w:p w14:paraId="0B8A981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5.1 Chapter Introduction</w:t>
      </w:r>
    </w:p>
    <w:p w14:paraId="5EF8E98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This chapter presents the summary of the Smart Digital Queue Management System with Real-Time Tracking and Queue Analytics for Healthcare Facilities. It provides an overview of the project objectives, methodology, system implementation, and findings obtained from the developed system.</w:t>
      </w:r>
    </w:p>
    <w:p w14:paraId="0E244EC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chapter also presents the conclusion drawn from the implementation and testing of the system. Furthermore, recommendations are provided to improve the system and suggest possible areas for future development.</w:t>
      </w:r>
    </w:p>
    <w:p w14:paraId="21EE83C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developed system was designed to address challenges associated with traditional manual queue management practices in healthcare facilities, including long waiting times, overcrowding, poor communication between patients and healthcare workers, and difficulties in monitoring queue performance.</w:t>
      </w:r>
    </w:p>
    <w:p w14:paraId="56433E1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introduced a digital approach where patients can register, join queues electronically, and monitor their queue positions in real time. Receptionists can manage patient registration and assign patients to departments, while department staff can process patients and update service status. Administrators can manage the entire system and access queue analytics for decision-making.</w:t>
      </w:r>
    </w:p>
    <w:p w14:paraId="6CB0EFE9" w14:textId="77777777" w:rsidR="00743DE4" w:rsidRPr="00AF0990" w:rsidRDefault="00743DE4" w:rsidP="00AF0990">
      <w:pPr>
        <w:spacing w:after="160" w:line="480" w:lineRule="auto"/>
        <w:rPr>
          <w:rFonts w:ascii="Times New Roman" w:hAnsi="Times New Roman" w:cs="Times New Roman"/>
          <w:sz w:val="24"/>
          <w:szCs w:val="24"/>
          <w:lang w:val="en-GH"/>
        </w:rPr>
      </w:pPr>
    </w:p>
    <w:p w14:paraId="5AF0A06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5.2 Summary of the Project</w:t>
      </w:r>
    </w:p>
    <w:p w14:paraId="5C46527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Smart Digital Queue Management System was developed to improve patient flow management within healthcare facilities through the use of digital technologies.</w:t>
      </w:r>
    </w:p>
    <w:p w14:paraId="10D701F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Traditional queue management systems used in many healthcare facilities require patients to physically wait in long queues without knowing their expected service time. This creates inconvenience for patients and makes it difficult for healthcare workers to effectively manage patient flow.</w:t>
      </w:r>
    </w:p>
    <w:p w14:paraId="23732CE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 address these challenges, the project developed a web-based queue management platform that provides real-time queue tracking and analytics capabilities.</w:t>
      </w:r>
    </w:p>
    <w:p w14:paraId="148F9C4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developed using:</w:t>
      </w:r>
    </w:p>
    <w:p w14:paraId="646A0B67" w14:textId="77777777" w:rsidR="00743DE4" w:rsidRPr="00AF0990" w:rsidRDefault="00743DE4" w:rsidP="00AF0990">
      <w:pPr>
        <w:numPr>
          <w:ilvl w:val="0"/>
          <w:numId w:val="1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HTML</w:t>
      </w:r>
    </w:p>
    <w:p w14:paraId="53446B8C" w14:textId="77777777" w:rsidR="00743DE4" w:rsidRPr="00AF0990" w:rsidRDefault="00743DE4" w:rsidP="00AF0990">
      <w:pPr>
        <w:numPr>
          <w:ilvl w:val="0"/>
          <w:numId w:val="1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CSS</w:t>
      </w:r>
    </w:p>
    <w:p w14:paraId="02DEC0BD" w14:textId="77777777" w:rsidR="00743DE4" w:rsidRPr="00AF0990" w:rsidRDefault="00743DE4" w:rsidP="00AF0990">
      <w:pPr>
        <w:numPr>
          <w:ilvl w:val="0"/>
          <w:numId w:val="1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JavaScript</w:t>
      </w:r>
    </w:p>
    <w:p w14:paraId="3694D533" w14:textId="77777777" w:rsidR="00743DE4" w:rsidRPr="00AF0990" w:rsidRDefault="00743DE4" w:rsidP="00AF0990">
      <w:pPr>
        <w:numPr>
          <w:ilvl w:val="0"/>
          <w:numId w:val="18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Bootstrap</w:t>
      </w:r>
    </w:p>
    <w:p w14:paraId="06C3C466" w14:textId="77777777" w:rsidR="00743DE4" w:rsidRPr="00AF0990" w:rsidRDefault="00743DE4" w:rsidP="00AF0990">
      <w:pPr>
        <w:numPr>
          <w:ilvl w:val="0"/>
          <w:numId w:val="185"/>
        </w:numPr>
        <w:suppressAutoHyphens w:val="0"/>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p>
    <w:p w14:paraId="1F523062" w14:textId="77777777" w:rsidR="00743DE4" w:rsidRPr="00AF0990" w:rsidRDefault="00743DE4"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was used as the backend platform to provide:</w:t>
      </w:r>
    </w:p>
    <w:p w14:paraId="2F16E357" w14:textId="77777777" w:rsidR="00743DE4" w:rsidRPr="00AF0990" w:rsidRDefault="00743DE4" w:rsidP="00AF0990">
      <w:pPr>
        <w:numPr>
          <w:ilvl w:val="0"/>
          <w:numId w:val="1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Database management</w:t>
      </w:r>
    </w:p>
    <w:p w14:paraId="1C1C3BE0" w14:textId="77777777" w:rsidR="00743DE4" w:rsidRPr="00AF0990" w:rsidRDefault="00743DE4" w:rsidP="00AF0990">
      <w:pPr>
        <w:numPr>
          <w:ilvl w:val="0"/>
          <w:numId w:val="1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authentication</w:t>
      </w:r>
    </w:p>
    <w:p w14:paraId="0231CDDB" w14:textId="77777777" w:rsidR="00743DE4" w:rsidRPr="00AF0990" w:rsidRDefault="00743DE4" w:rsidP="00AF0990">
      <w:pPr>
        <w:numPr>
          <w:ilvl w:val="0"/>
          <w:numId w:val="18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data synchronization</w:t>
      </w:r>
    </w:p>
    <w:p w14:paraId="4BB2F6F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designed with four main user roles:</w:t>
      </w:r>
    </w:p>
    <w:p w14:paraId="2BBA3D1A" w14:textId="77777777" w:rsidR="00743DE4" w:rsidRPr="00AF0990" w:rsidRDefault="00743DE4" w:rsidP="00AF0990">
      <w:pPr>
        <w:spacing w:after="160" w:line="480" w:lineRule="auto"/>
        <w:rPr>
          <w:rFonts w:ascii="Times New Roman" w:hAnsi="Times New Roman" w:cs="Times New Roman"/>
          <w:sz w:val="24"/>
          <w:szCs w:val="24"/>
          <w:lang w:val="en-GH"/>
        </w:rPr>
      </w:pPr>
    </w:p>
    <w:p w14:paraId="22C6DC3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5.2.1 Patient Module</w:t>
      </w:r>
    </w:p>
    <w:p w14:paraId="41FB3F0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Patient Module allows patients to:</w:t>
      </w:r>
    </w:p>
    <w:p w14:paraId="5EAD3ACB"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an account</w:t>
      </w:r>
    </w:p>
    <w:p w14:paraId="36B55C62"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into the system</w:t>
      </w:r>
    </w:p>
    <w:p w14:paraId="66A5DEE3"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personal information</w:t>
      </w:r>
    </w:p>
    <w:p w14:paraId="046488A7"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Select healthcare services</w:t>
      </w:r>
    </w:p>
    <w:p w14:paraId="1FDB2E82"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digital queues</w:t>
      </w:r>
    </w:p>
    <w:p w14:paraId="369401C6"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 positions</w:t>
      </w:r>
    </w:p>
    <w:p w14:paraId="6714ECE2" w14:textId="77777777" w:rsidR="00743DE4" w:rsidRPr="00AF0990" w:rsidRDefault="00743DE4" w:rsidP="00AF0990">
      <w:pPr>
        <w:numPr>
          <w:ilvl w:val="0"/>
          <w:numId w:val="18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Receive real-time queue updates</w:t>
      </w:r>
    </w:p>
    <w:p w14:paraId="28D07FC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module reduces unnecessary physical waiting because patients can track their progress digitally.</w:t>
      </w:r>
    </w:p>
    <w:p w14:paraId="61C2E1CA" w14:textId="77777777" w:rsidR="00743DE4" w:rsidRPr="00AF0990" w:rsidRDefault="00743DE4" w:rsidP="00AF0990">
      <w:pPr>
        <w:spacing w:after="160" w:line="480" w:lineRule="auto"/>
        <w:rPr>
          <w:rFonts w:ascii="Times New Roman" w:hAnsi="Times New Roman" w:cs="Times New Roman"/>
          <w:sz w:val="24"/>
          <w:szCs w:val="24"/>
          <w:lang w:val="en-GH"/>
        </w:rPr>
      </w:pPr>
    </w:p>
    <w:p w14:paraId="0C5CDCD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5.2.2 Receptionist Module</w:t>
      </w:r>
    </w:p>
    <w:p w14:paraId="6190475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Module supports front-desk operations.</w:t>
      </w:r>
    </w:p>
    <w:p w14:paraId="770DD9C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 can:</w:t>
      </w:r>
    </w:p>
    <w:p w14:paraId="69679255" w14:textId="77777777" w:rsidR="00743DE4" w:rsidRPr="00AF0990" w:rsidRDefault="00743DE4" w:rsidP="00AF0990">
      <w:pPr>
        <w:numPr>
          <w:ilvl w:val="0"/>
          <w:numId w:val="1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patients</w:t>
      </w:r>
    </w:p>
    <w:p w14:paraId="4565C32F" w14:textId="77777777" w:rsidR="00743DE4" w:rsidRPr="00AF0990" w:rsidRDefault="00743DE4" w:rsidP="00AF0990">
      <w:pPr>
        <w:numPr>
          <w:ilvl w:val="0"/>
          <w:numId w:val="1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Verify patient information</w:t>
      </w:r>
    </w:p>
    <w:p w14:paraId="6BFDC906" w14:textId="77777777" w:rsidR="00743DE4" w:rsidRPr="00AF0990" w:rsidRDefault="00743DE4" w:rsidP="00AF0990">
      <w:pPr>
        <w:numPr>
          <w:ilvl w:val="0"/>
          <w:numId w:val="1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Search patient records</w:t>
      </w:r>
    </w:p>
    <w:p w14:paraId="0215DB0D" w14:textId="77777777" w:rsidR="00743DE4" w:rsidRPr="00AF0990" w:rsidRDefault="00743DE4" w:rsidP="00AF0990">
      <w:pPr>
        <w:numPr>
          <w:ilvl w:val="0"/>
          <w:numId w:val="1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patients to departments</w:t>
      </w:r>
    </w:p>
    <w:p w14:paraId="1B813C8B" w14:textId="77777777" w:rsidR="00743DE4" w:rsidRPr="00AF0990" w:rsidRDefault="00743DE4" w:rsidP="00AF0990">
      <w:pPr>
        <w:numPr>
          <w:ilvl w:val="0"/>
          <w:numId w:val="18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patients to queues</w:t>
      </w:r>
    </w:p>
    <w:p w14:paraId="47FC6A8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This module improves patient organization and reduces manual record keeping.</w:t>
      </w:r>
    </w:p>
    <w:p w14:paraId="398F9935" w14:textId="77777777" w:rsidR="00743DE4" w:rsidRPr="00AF0990" w:rsidRDefault="00743DE4" w:rsidP="00AF0990">
      <w:pPr>
        <w:spacing w:after="160" w:line="480" w:lineRule="auto"/>
        <w:rPr>
          <w:rFonts w:ascii="Times New Roman" w:hAnsi="Times New Roman" w:cs="Times New Roman"/>
          <w:sz w:val="24"/>
          <w:szCs w:val="24"/>
          <w:lang w:val="en-GH"/>
        </w:rPr>
      </w:pPr>
    </w:p>
    <w:p w14:paraId="54F549C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5.2.3 Department Staff Module</w:t>
      </w:r>
    </w:p>
    <w:p w14:paraId="611BB0E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Department Staff Module allows healthcare workers to manage patients assigned to their departments.</w:t>
      </w:r>
    </w:p>
    <w:p w14:paraId="7E5F744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can:</w:t>
      </w:r>
    </w:p>
    <w:p w14:paraId="2EFD7FA5" w14:textId="77777777" w:rsidR="00743DE4" w:rsidRPr="00AF0990" w:rsidRDefault="00743DE4" w:rsidP="00AF0990">
      <w:pPr>
        <w:numPr>
          <w:ilvl w:val="0"/>
          <w:numId w:val="1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assigned patients</w:t>
      </w:r>
    </w:p>
    <w:p w14:paraId="4E16B67B" w14:textId="77777777" w:rsidR="00743DE4" w:rsidRPr="00AF0990" w:rsidRDefault="00743DE4" w:rsidP="00AF0990">
      <w:pPr>
        <w:numPr>
          <w:ilvl w:val="0"/>
          <w:numId w:val="1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department queues</w:t>
      </w:r>
    </w:p>
    <w:p w14:paraId="586368D8" w14:textId="77777777" w:rsidR="00743DE4" w:rsidRPr="00AF0990" w:rsidRDefault="00743DE4" w:rsidP="00AF0990">
      <w:pPr>
        <w:numPr>
          <w:ilvl w:val="0"/>
          <w:numId w:val="1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 patients</w:t>
      </w:r>
    </w:p>
    <w:p w14:paraId="78BA1057" w14:textId="77777777" w:rsidR="00743DE4" w:rsidRPr="00AF0990" w:rsidRDefault="00743DE4" w:rsidP="00AF0990">
      <w:pPr>
        <w:numPr>
          <w:ilvl w:val="0"/>
          <w:numId w:val="18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patient service status</w:t>
      </w:r>
    </w:p>
    <w:p w14:paraId="1511CCB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module improves coordination between healthcare workers and patients.</w:t>
      </w:r>
    </w:p>
    <w:p w14:paraId="66E6A280" w14:textId="77777777" w:rsidR="00743DE4" w:rsidRPr="00AF0990" w:rsidRDefault="00743DE4" w:rsidP="00AF0990">
      <w:pPr>
        <w:spacing w:after="160" w:line="480" w:lineRule="auto"/>
        <w:rPr>
          <w:rFonts w:ascii="Times New Roman" w:hAnsi="Times New Roman" w:cs="Times New Roman"/>
          <w:sz w:val="24"/>
          <w:szCs w:val="24"/>
          <w:lang w:val="en-GH"/>
        </w:rPr>
      </w:pPr>
    </w:p>
    <w:p w14:paraId="38F5008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5.2.4 Administration Module</w:t>
      </w:r>
    </w:p>
    <w:p w14:paraId="2A22612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Administration Module provides complete control over the system.</w:t>
      </w:r>
    </w:p>
    <w:p w14:paraId="03F6302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can:</w:t>
      </w:r>
    </w:p>
    <w:p w14:paraId="16A0E104" w14:textId="77777777" w:rsidR="00743DE4" w:rsidRPr="00AF0990" w:rsidRDefault="00743DE4" w:rsidP="00AF0990">
      <w:pPr>
        <w:numPr>
          <w:ilvl w:val="0"/>
          <w:numId w:val="1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users</w:t>
      </w:r>
    </w:p>
    <w:p w14:paraId="34E5226E" w14:textId="77777777" w:rsidR="00743DE4" w:rsidRPr="00AF0990" w:rsidRDefault="00743DE4" w:rsidP="00AF0990">
      <w:pPr>
        <w:numPr>
          <w:ilvl w:val="0"/>
          <w:numId w:val="1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departments</w:t>
      </w:r>
    </w:p>
    <w:p w14:paraId="5566B6D8" w14:textId="77777777" w:rsidR="00743DE4" w:rsidRPr="00AF0990" w:rsidRDefault="00743DE4" w:rsidP="00AF0990">
      <w:pPr>
        <w:numPr>
          <w:ilvl w:val="0"/>
          <w:numId w:val="1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queues</w:t>
      </w:r>
    </w:p>
    <w:p w14:paraId="608150FC" w14:textId="77777777" w:rsidR="00743DE4" w:rsidRPr="00AF0990" w:rsidRDefault="00743DE4" w:rsidP="00AF0990">
      <w:pPr>
        <w:numPr>
          <w:ilvl w:val="0"/>
          <w:numId w:val="19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reports</w:t>
      </w:r>
    </w:p>
    <w:p w14:paraId="5C0CCF8D" w14:textId="77777777" w:rsidR="00743DE4" w:rsidRPr="00AF0990" w:rsidRDefault="00743DE4" w:rsidP="00AF0990">
      <w:pPr>
        <w:numPr>
          <w:ilvl w:val="0"/>
          <w:numId w:val="190"/>
        </w:numPr>
        <w:suppressAutoHyphens w:val="0"/>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lastRenderedPageBreak/>
        <w:t>Analyze</w:t>
      </w:r>
      <w:proofErr w:type="spellEnd"/>
      <w:r w:rsidRPr="00AF0990">
        <w:rPr>
          <w:rFonts w:ascii="Times New Roman" w:hAnsi="Times New Roman" w:cs="Times New Roman"/>
          <w:sz w:val="24"/>
          <w:szCs w:val="24"/>
          <w:lang w:val="en-GH"/>
        </w:rPr>
        <w:t xml:space="preserve"> healthcare service performance</w:t>
      </w:r>
    </w:p>
    <w:p w14:paraId="728345A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module supports better decision-making through access to system information.</w:t>
      </w:r>
    </w:p>
    <w:p w14:paraId="311464BF" w14:textId="77777777" w:rsidR="00743DE4" w:rsidRPr="00AF0990" w:rsidRDefault="00743DE4" w:rsidP="00AF0990">
      <w:pPr>
        <w:spacing w:after="160" w:line="480" w:lineRule="auto"/>
        <w:rPr>
          <w:rFonts w:ascii="Times New Roman" w:hAnsi="Times New Roman" w:cs="Times New Roman"/>
          <w:sz w:val="24"/>
          <w:szCs w:val="24"/>
          <w:lang w:val="en-GH"/>
        </w:rPr>
      </w:pPr>
    </w:p>
    <w:p w14:paraId="7669D31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5.3 Summary of Objectives Achievement</w:t>
      </w:r>
    </w:p>
    <w:p w14:paraId="54D331A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project objectives were successfully achieved through the implementation of the Smart Digital Queue Management System.</w:t>
      </w:r>
    </w:p>
    <w:p w14:paraId="4524C4E2" w14:textId="77777777" w:rsidR="00743DE4" w:rsidRPr="00AF0990" w:rsidRDefault="00743DE4" w:rsidP="00AF0990">
      <w:pPr>
        <w:spacing w:after="160" w:line="480" w:lineRule="auto"/>
        <w:rPr>
          <w:rFonts w:ascii="Times New Roman" w:hAnsi="Times New Roman" w:cs="Times New Roman"/>
          <w:sz w:val="24"/>
          <w:szCs w:val="24"/>
          <w:lang w:val="en-GH"/>
        </w:rPr>
      </w:pPr>
    </w:p>
    <w:p w14:paraId="2EA1FD8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Objective One:</w:t>
      </w:r>
    </w:p>
    <w:p w14:paraId="1788CFD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To </w:t>
      </w:r>
      <w:proofErr w:type="spellStart"/>
      <w:r w:rsidRPr="00AF0990">
        <w:rPr>
          <w:rFonts w:ascii="Times New Roman" w:hAnsi="Times New Roman" w:cs="Times New Roman"/>
          <w:sz w:val="24"/>
          <w:szCs w:val="24"/>
          <w:lang w:val="en-GH"/>
        </w:rPr>
        <w:t>analyze</w:t>
      </w:r>
      <w:proofErr w:type="spellEnd"/>
      <w:r w:rsidRPr="00AF0990">
        <w:rPr>
          <w:rFonts w:ascii="Times New Roman" w:hAnsi="Times New Roman" w:cs="Times New Roman"/>
          <w:sz w:val="24"/>
          <w:szCs w:val="24"/>
          <w:lang w:val="en-GH"/>
        </w:rPr>
        <w:t xml:space="preserve"> the challenges associated with traditional healthcare queue management systems.</w:t>
      </w:r>
    </w:p>
    <w:p w14:paraId="7699EE6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objective was achieved through reviewing existing queue management practices and identifying challenges such as:</w:t>
      </w:r>
    </w:p>
    <w:p w14:paraId="0A5BBEF6" w14:textId="77777777" w:rsidR="00743DE4" w:rsidRPr="00AF0990" w:rsidRDefault="00743DE4" w:rsidP="00AF0990">
      <w:pPr>
        <w:numPr>
          <w:ilvl w:val="0"/>
          <w:numId w:val="1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Long waiting periods</w:t>
      </w:r>
    </w:p>
    <w:p w14:paraId="7CB9993D" w14:textId="77777777" w:rsidR="00743DE4" w:rsidRPr="00AF0990" w:rsidRDefault="00743DE4" w:rsidP="00AF0990">
      <w:pPr>
        <w:numPr>
          <w:ilvl w:val="0"/>
          <w:numId w:val="1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Manual queue recording</w:t>
      </w:r>
    </w:p>
    <w:p w14:paraId="7738AA00" w14:textId="77777777" w:rsidR="00743DE4" w:rsidRPr="00AF0990" w:rsidRDefault="00743DE4" w:rsidP="00AF0990">
      <w:pPr>
        <w:numPr>
          <w:ilvl w:val="0"/>
          <w:numId w:val="1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Lack of queue visibility</w:t>
      </w:r>
    </w:p>
    <w:p w14:paraId="53DEB11E" w14:textId="77777777" w:rsidR="00743DE4" w:rsidRPr="00AF0990" w:rsidRDefault="00743DE4" w:rsidP="00AF0990">
      <w:pPr>
        <w:numPr>
          <w:ilvl w:val="0"/>
          <w:numId w:val="19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Poor patient communication</w:t>
      </w:r>
    </w:p>
    <w:p w14:paraId="213DB420" w14:textId="77777777" w:rsidR="00743DE4" w:rsidRPr="00AF0990" w:rsidRDefault="00743DE4" w:rsidP="00AF0990">
      <w:pPr>
        <w:spacing w:after="160" w:line="480" w:lineRule="auto"/>
        <w:rPr>
          <w:rFonts w:ascii="Times New Roman" w:hAnsi="Times New Roman" w:cs="Times New Roman"/>
          <w:sz w:val="24"/>
          <w:szCs w:val="24"/>
          <w:lang w:val="en-GH"/>
        </w:rPr>
      </w:pPr>
    </w:p>
    <w:p w14:paraId="5733FC8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Objective Two:</w:t>
      </w:r>
    </w:p>
    <w:p w14:paraId="006AA24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 design and develop a digital queue management system for healthcare facilities.</w:t>
      </w:r>
    </w:p>
    <w:p w14:paraId="15E0473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objective was achieved through the development of a web-based system consisting of:</w:t>
      </w:r>
    </w:p>
    <w:p w14:paraId="58192FD9" w14:textId="77777777" w:rsidR="00743DE4" w:rsidRPr="00AF0990" w:rsidRDefault="00743DE4" w:rsidP="00AF0990">
      <w:pPr>
        <w:numPr>
          <w:ilvl w:val="0"/>
          <w:numId w:val="1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Patient Dashboard</w:t>
      </w:r>
    </w:p>
    <w:p w14:paraId="594D6A84" w14:textId="77777777" w:rsidR="00743DE4" w:rsidRPr="00AF0990" w:rsidRDefault="00743DE4" w:rsidP="00AF0990">
      <w:pPr>
        <w:numPr>
          <w:ilvl w:val="0"/>
          <w:numId w:val="1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Dashboard</w:t>
      </w:r>
    </w:p>
    <w:p w14:paraId="09FC2179" w14:textId="77777777" w:rsidR="00743DE4" w:rsidRPr="00AF0990" w:rsidRDefault="00743DE4" w:rsidP="00AF0990">
      <w:pPr>
        <w:numPr>
          <w:ilvl w:val="0"/>
          <w:numId w:val="1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Dashboard</w:t>
      </w:r>
    </w:p>
    <w:p w14:paraId="289CD86E" w14:textId="77777777" w:rsidR="00743DE4" w:rsidRPr="00AF0990" w:rsidRDefault="00743DE4" w:rsidP="00AF0990">
      <w:pPr>
        <w:numPr>
          <w:ilvl w:val="0"/>
          <w:numId w:val="19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Dashboard</w:t>
      </w:r>
    </w:p>
    <w:p w14:paraId="2427B3A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provides digital queue registration and management features.</w:t>
      </w:r>
    </w:p>
    <w:p w14:paraId="2223D048" w14:textId="77777777" w:rsidR="00743DE4" w:rsidRPr="00AF0990" w:rsidRDefault="00743DE4" w:rsidP="00AF0990">
      <w:pPr>
        <w:spacing w:after="160" w:line="480" w:lineRule="auto"/>
        <w:rPr>
          <w:rFonts w:ascii="Times New Roman" w:hAnsi="Times New Roman" w:cs="Times New Roman"/>
          <w:sz w:val="24"/>
          <w:szCs w:val="24"/>
          <w:lang w:val="en-GH"/>
        </w:rPr>
      </w:pPr>
    </w:p>
    <w:p w14:paraId="52FA1FF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Objective Three:</w:t>
      </w:r>
    </w:p>
    <w:p w14:paraId="60AA11D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 implement real-time queue tracking functionality.</w:t>
      </w:r>
    </w:p>
    <w:p w14:paraId="777B324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This objective was achieved through the integration of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real-time services.</w:t>
      </w:r>
    </w:p>
    <w:p w14:paraId="4C44D17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 monitor:</w:t>
      </w:r>
    </w:p>
    <w:p w14:paraId="0723BB70" w14:textId="77777777" w:rsidR="00743DE4" w:rsidRPr="00AF0990" w:rsidRDefault="00743DE4" w:rsidP="00AF0990">
      <w:pPr>
        <w:numPr>
          <w:ilvl w:val="0"/>
          <w:numId w:val="1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00DA73EF" w14:textId="77777777" w:rsidR="00743DE4" w:rsidRPr="00AF0990" w:rsidRDefault="00743DE4" w:rsidP="00AF0990">
      <w:pPr>
        <w:numPr>
          <w:ilvl w:val="0"/>
          <w:numId w:val="1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position</w:t>
      </w:r>
    </w:p>
    <w:p w14:paraId="579E4CCC" w14:textId="77777777" w:rsidR="00743DE4" w:rsidRPr="00AF0990" w:rsidRDefault="00743DE4" w:rsidP="00AF0990">
      <w:pPr>
        <w:numPr>
          <w:ilvl w:val="0"/>
          <w:numId w:val="19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6EF5180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automatically updates information when staff members modify queue activities.</w:t>
      </w:r>
    </w:p>
    <w:p w14:paraId="4BA8D69C" w14:textId="77777777" w:rsidR="00743DE4" w:rsidRPr="00AF0990" w:rsidRDefault="00743DE4" w:rsidP="00AF0990">
      <w:pPr>
        <w:spacing w:after="160" w:line="480" w:lineRule="auto"/>
        <w:rPr>
          <w:rFonts w:ascii="Times New Roman" w:hAnsi="Times New Roman" w:cs="Times New Roman"/>
          <w:sz w:val="24"/>
          <w:szCs w:val="24"/>
          <w:lang w:val="en-GH"/>
        </w:rPr>
      </w:pPr>
    </w:p>
    <w:p w14:paraId="273DEC8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Objective Four:</w:t>
      </w:r>
    </w:p>
    <w:p w14:paraId="0DA79FF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 develop analytics features for monitoring queue performance.</w:t>
      </w:r>
    </w:p>
    <w:p w14:paraId="72B0343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objective was achieved through the Analytics Module.</w:t>
      </w:r>
    </w:p>
    <w:p w14:paraId="6CD04DB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system collects queue information and provides insights including:</w:t>
      </w:r>
    </w:p>
    <w:p w14:paraId="0E424B9C" w14:textId="77777777" w:rsidR="00743DE4" w:rsidRPr="00AF0990" w:rsidRDefault="00743DE4" w:rsidP="00AF0990">
      <w:pPr>
        <w:numPr>
          <w:ilvl w:val="0"/>
          <w:numId w:val="1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time</w:t>
      </w:r>
    </w:p>
    <w:p w14:paraId="205B6954" w14:textId="77777777" w:rsidR="00743DE4" w:rsidRPr="00AF0990" w:rsidRDefault="00743DE4" w:rsidP="00AF0990">
      <w:pPr>
        <w:numPr>
          <w:ilvl w:val="0"/>
          <w:numId w:val="1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served</w:t>
      </w:r>
    </w:p>
    <w:p w14:paraId="6DE48432" w14:textId="77777777" w:rsidR="00743DE4" w:rsidRPr="00AF0990" w:rsidRDefault="00743DE4" w:rsidP="00AF0990">
      <w:pPr>
        <w:numPr>
          <w:ilvl w:val="0"/>
          <w:numId w:val="19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performance</w:t>
      </w:r>
    </w:p>
    <w:p w14:paraId="72B05358" w14:textId="77777777" w:rsidR="00743DE4" w:rsidRPr="00AF0990" w:rsidRDefault="00743DE4" w:rsidP="00AF0990">
      <w:pPr>
        <w:spacing w:after="160" w:line="480" w:lineRule="auto"/>
        <w:rPr>
          <w:rFonts w:ascii="Times New Roman" w:hAnsi="Times New Roman" w:cs="Times New Roman"/>
          <w:sz w:val="24"/>
          <w:szCs w:val="24"/>
          <w:lang w:val="en-GH"/>
        </w:rPr>
      </w:pPr>
    </w:p>
    <w:p w14:paraId="717A476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Objective Five:</w:t>
      </w:r>
    </w:p>
    <w:p w14:paraId="7B135FE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To test and evaluate the effectiveness of the developed system.</w:t>
      </w:r>
    </w:p>
    <w:p w14:paraId="31527D5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objective was achieved through system testing.</w:t>
      </w:r>
    </w:p>
    <w:p w14:paraId="449ECEB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Testing confirmed that:</w:t>
      </w:r>
    </w:p>
    <w:p w14:paraId="1B6D1C19" w14:textId="77777777" w:rsidR="00743DE4" w:rsidRPr="00AF0990" w:rsidRDefault="00743DE4" w:rsidP="00AF0990">
      <w:pPr>
        <w:numPr>
          <w:ilvl w:val="0"/>
          <w:numId w:val="1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 could successfully authenticate</w:t>
      </w:r>
    </w:p>
    <w:p w14:paraId="43DBA7D9" w14:textId="77777777" w:rsidR="00743DE4" w:rsidRPr="00AF0990" w:rsidRDefault="00743DE4" w:rsidP="00AF0990">
      <w:pPr>
        <w:numPr>
          <w:ilvl w:val="0"/>
          <w:numId w:val="1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operations worked correctly</w:t>
      </w:r>
    </w:p>
    <w:p w14:paraId="5CC31595" w14:textId="77777777" w:rsidR="00743DE4" w:rsidRPr="00AF0990" w:rsidRDefault="00743DE4" w:rsidP="00AF0990">
      <w:pPr>
        <w:numPr>
          <w:ilvl w:val="0"/>
          <w:numId w:val="1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Dashboards functioned properly</w:t>
      </w:r>
    </w:p>
    <w:p w14:paraId="431FE898" w14:textId="77777777" w:rsidR="00743DE4" w:rsidRPr="00AF0990" w:rsidRDefault="00743DE4" w:rsidP="00AF0990">
      <w:pPr>
        <w:numPr>
          <w:ilvl w:val="0"/>
          <w:numId w:val="19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updates operated successfully</w:t>
      </w:r>
    </w:p>
    <w:p w14:paraId="3A2AE589" w14:textId="77777777" w:rsidR="00743DE4" w:rsidRPr="00AF0990" w:rsidRDefault="00743DE4" w:rsidP="00AF0990">
      <w:pPr>
        <w:spacing w:after="160" w:line="480" w:lineRule="auto"/>
        <w:rPr>
          <w:rFonts w:ascii="Times New Roman" w:hAnsi="Times New Roman" w:cs="Times New Roman"/>
          <w:sz w:val="24"/>
          <w:szCs w:val="24"/>
          <w:lang w:val="en-GH"/>
        </w:rPr>
      </w:pPr>
    </w:p>
    <w:p w14:paraId="1AB49C3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5.4 Major Findings</w:t>
      </w:r>
    </w:p>
    <w:p w14:paraId="1DD92BC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and evaluation of the system produced several important findings.</w:t>
      </w:r>
    </w:p>
    <w:p w14:paraId="2F71C75D" w14:textId="77777777" w:rsidR="00743DE4" w:rsidRPr="00AF0990" w:rsidRDefault="00743DE4" w:rsidP="00AF0990">
      <w:pPr>
        <w:spacing w:after="160" w:line="480" w:lineRule="auto"/>
        <w:rPr>
          <w:rFonts w:ascii="Times New Roman" w:hAnsi="Times New Roman" w:cs="Times New Roman"/>
          <w:sz w:val="24"/>
          <w:szCs w:val="24"/>
          <w:lang w:val="en-GH"/>
        </w:rPr>
      </w:pPr>
    </w:p>
    <w:p w14:paraId="3AFA129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5.4.1 Digital Queue Management Improves Patient Experience</w:t>
      </w:r>
    </w:p>
    <w:p w14:paraId="26A8734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developed system provides patients with better control over their healthcare visits.</w:t>
      </w:r>
    </w:p>
    <w:p w14:paraId="275BB37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are able to:</w:t>
      </w:r>
    </w:p>
    <w:p w14:paraId="04002D41" w14:textId="77777777" w:rsidR="00743DE4" w:rsidRPr="00AF0990" w:rsidRDefault="00743DE4" w:rsidP="00AF0990">
      <w:pPr>
        <w:numPr>
          <w:ilvl w:val="0"/>
          <w:numId w:val="19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queues digitally</w:t>
      </w:r>
    </w:p>
    <w:p w14:paraId="15D4CE5D" w14:textId="77777777" w:rsidR="00743DE4" w:rsidRPr="00AF0990" w:rsidRDefault="00743DE4" w:rsidP="00AF0990">
      <w:pPr>
        <w:numPr>
          <w:ilvl w:val="0"/>
          <w:numId w:val="19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 progress</w:t>
      </w:r>
    </w:p>
    <w:p w14:paraId="1FFD7EA8" w14:textId="77777777" w:rsidR="00743DE4" w:rsidRPr="00AF0990" w:rsidRDefault="00743DE4" w:rsidP="00AF0990">
      <w:pPr>
        <w:numPr>
          <w:ilvl w:val="0"/>
          <w:numId w:val="19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Reduce unnecessary waiting</w:t>
      </w:r>
    </w:p>
    <w:p w14:paraId="5AF0C7B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improves convenience and satisfaction.</w:t>
      </w:r>
    </w:p>
    <w:p w14:paraId="622A019B" w14:textId="77777777" w:rsidR="00743DE4" w:rsidRPr="00AF0990" w:rsidRDefault="00743DE4" w:rsidP="00AF0990">
      <w:pPr>
        <w:spacing w:after="160" w:line="480" w:lineRule="auto"/>
        <w:rPr>
          <w:rFonts w:ascii="Times New Roman" w:hAnsi="Times New Roman" w:cs="Times New Roman"/>
          <w:sz w:val="24"/>
          <w:szCs w:val="24"/>
          <w:lang w:val="en-GH"/>
        </w:rPr>
      </w:pPr>
    </w:p>
    <w:p w14:paraId="008C808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5.4.2 Real-Time Tracking Improves Queue Transparency</w:t>
      </w:r>
    </w:p>
    <w:p w14:paraId="292AD5F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real-time tracking feature improves communication between patients and healthcare workers.</w:t>
      </w:r>
    </w:p>
    <w:p w14:paraId="6B5F3D4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 know:</w:t>
      </w:r>
    </w:p>
    <w:p w14:paraId="3FBF6669" w14:textId="77777777" w:rsidR="00743DE4" w:rsidRPr="00AF0990" w:rsidRDefault="00743DE4" w:rsidP="00AF0990">
      <w:pPr>
        <w:numPr>
          <w:ilvl w:val="0"/>
          <w:numId w:val="1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Their current position</w:t>
      </w:r>
    </w:p>
    <w:p w14:paraId="2CC8ABA1" w14:textId="77777777" w:rsidR="00743DE4" w:rsidRPr="00AF0990" w:rsidRDefault="00743DE4" w:rsidP="00AF0990">
      <w:pPr>
        <w:numPr>
          <w:ilvl w:val="0"/>
          <w:numId w:val="1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When they are likely to be served</w:t>
      </w:r>
    </w:p>
    <w:p w14:paraId="296CFF07" w14:textId="77777777" w:rsidR="00743DE4" w:rsidRPr="00AF0990" w:rsidRDefault="00743DE4" w:rsidP="00AF0990">
      <w:pPr>
        <w:numPr>
          <w:ilvl w:val="0"/>
          <w:numId w:val="19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Their queue status</w:t>
      </w:r>
    </w:p>
    <w:p w14:paraId="55808A9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reduces uncertainty during waiting periods.</w:t>
      </w:r>
    </w:p>
    <w:p w14:paraId="3F514434" w14:textId="77777777" w:rsidR="00743DE4" w:rsidRPr="00AF0990" w:rsidRDefault="00743DE4" w:rsidP="00AF0990">
      <w:pPr>
        <w:spacing w:after="160" w:line="480" w:lineRule="auto"/>
        <w:rPr>
          <w:rFonts w:ascii="Times New Roman" w:hAnsi="Times New Roman" w:cs="Times New Roman"/>
          <w:sz w:val="24"/>
          <w:szCs w:val="24"/>
          <w:lang w:val="en-GH"/>
        </w:rPr>
      </w:pPr>
    </w:p>
    <w:p w14:paraId="2BB2631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5.4.3 Role-Based Dashboards Improve Workflow</w:t>
      </w:r>
    </w:p>
    <w:p w14:paraId="758F7DC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separation of the system into four dashboards improves operational efficiency.</w:t>
      </w:r>
    </w:p>
    <w:p w14:paraId="1CD85B9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Each user category performs only assigned activities:</w:t>
      </w:r>
    </w:p>
    <w:p w14:paraId="333F4B4F" w14:textId="77777777" w:rsidR="00743DE4" w:rsidRPr="00AF0990" w:rsidRDefault="00743DE4" w:rsidP="00AF0990">
      <w:pPr>
        <w:numPr>
          <w:ilvl w:val="0"/>
          <w:numId w:val="1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Patients manage their queue requests</w:t>
      </w:r>
    </w:p>
    <w:p w14:paraId="1E38F529" w14:textId="77777777" w:rsidR="00743DE4" w:rsidRPr="00AF0990" w:rsidRDefault="00743DE4" w:rsidP="00AF0990">
      <w:pPr>
        <w:numPr>
          <w:ilvl w:val="0"/>
          <w:numId w:val="1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 manage patient entry</w:t>
      </w:r>
    </w:p>
    <w:p w14:paraId="0A21E91C" w14:textId="77777777" w:rsidR="00743DE4" w:rsidRPr="00AF0990" w:rsidRDefault="00743DE4" w:rsidP="00AF0990">
      <w:pPr>
        <w:numPr>
          <w:ilvl w:val="0"/>
          <w:numId w:val="1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provide services</w:t>
      </w:r>
    </w:p>
    <w:p w14:paraId="51F88806" w14:textId="77777777" w:rsidR="00743DE4" w:rsidRPr="00AF0990" w:rsidRDefault="00743DE4" w:rsidP="00AF0990">
      <w:pPr>
        <w:numPr>
          <w:ilvl w:val="0"/>
          <w:numId w:val="19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manage the entire system</w:t>
      </w:r>
    </w:p>
    <w:p w14:paraId="4687388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improves organization and security.</w:t>
      </w:r>
    </w:p>
    <w:p w14:paraId="4C8F7D09" w14:textId="77777777" w:rsidR="00743DE4" w:rsidRPr="00AF0990" w:rsidRDefault="00743DE4" w:rsidP="00AF0990">
      <w:pPr>
        <w:spacing w:after="160" w:line="480" w:lineRule="auto"/>
        <w:rPr>
          <w:rFonts w:ascii="Times New Roman" w:hAnsi="Times New Roman" w:cs="Times New Roman"/>
          <w:sz w:val="24"/>
          <w:szCs w:val="24"/>
          <w:lang w:val="en-GH"/>
        </w:rPr>
      </w:pPr>
    </w:p>
    <w:p w14:paraId="37BCA9B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5.4.4 Analytics Supports Better Healthcare Management</w:t>
      </w:r>
    </w:p>
    <w:p w14:paraId="5BC8D84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feature provides useful information for administrators.</w:t>
      </w:r>
    </w:p>
    <w:p w14:paraId="431F12F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information generated can help identify:</w:t>
      </w:r>
    </w:p>
    <w:p w14:paraId="1A272D0E" w14:textId="77777777" w:rsidR="00743DE4" w:rsidRPr="00AF0990" w:rsidRDefault="00743DE4" w:rsidP="00AF0990">
      <w:pPr>
        <w:numPr>
          <w:ilvl w:val="0"/>
          <w:numId w:val="19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Busy periods</w:t>
      </w:r>
    </w:p>
    <w:p w14:paraId="6BF822B6" w14:textId="77777777" w:rsidR="00743DE4" w:rsidRPr="00AF0990" w:rsidRDefault="00743DE4" w:rsidP="00AF0990">
      <w:pPr>
        <w:numPr>
          <w:ilvl w:val="0"/>
          <w:numId w:val="19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 with high demand</w:t>
      </w:r>
    </w:p>
    <w:p w14:paraId="29589BE7" w14:textId="77777777" w:rsidR="00743DE4" w:rsidRPr="00AF0990" w:rsidRDefault="00743DE4" w:rsidP="00AF0990">
      <w:pPr>
        <w:numPr>
          <w:ilvl w:val="0"/>
          <w:numId w:val="19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Average waiting times</w:t>
      </w:r>
    </w:p>
    <w:p w14:paraId="4761A31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supports better planning and resource management.</w:t>
      </w:r>
    </w:p>
    <w:p w14:paraId="07BA8FB6" w14:textId="77777777" w:rsidR="00743DE4" w:rsidRPr="00AF0990" w:rsidRDefault="00743DE4" w:rsidP="00AF0990">
      <w:pPr>
        <w:spacing w:after="160" w:line="480" w:lineRule="auto"/>
        <w:rPr>
          <w:rFonts w:ascii="Times New Roman" w:hAnsi="Times New Roman" w:cs="Times New Roman"/>
          <w:sz w:val="24"/>
          <w:szCs w:val="24"/>
          <w:lang w:val="en-GH"/>
        </w:rPr>
      </w:pPr>
    </w:p>
    <w:p w14:paraId="1B27F13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5.5 Conclusion</w:t>
      </w:r>
    </w:p>
    <w:p w14:paraId="665E8CD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Smart Digital Queue Management System with Real-Time Tracking and Queue Analytics for Healthcare Facilities successfully achieved its purpose of improving healthcare queue management through digital technology.</w:t>
      </w:r>
    </w:p>
    <w:p w14:paraId="544F2D7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developed system provides an effective solution to the limitations of traditional manual queue systems by allowing patients to register, join queues digitally, and monitor their queue positions in real time.</w:t>
      </w:r>
    </w:p>
    <w:p w14:paraId="7C8F072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implementation of separate dashboards for patients, receptionists, department staff, and administrators ensures that each user group can perform their responsibilities efficiently.</w:t>
      </w:r>
    </w:p>
    <w:p w14:paraId="1611C7A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use of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provided reliable backend support through authentication, database management, and real-time communication.</w:t>
      </w:r>
    </w:p>
    <w:p w14:paraId="4325D1F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Based on the testing results, the system successfully performs the required functions and provides a practical approach for reducing patient waiting challenges, improving communication, and supporting healthcare facility management.</w:t>
      </w:r>
    </w:p>
    <w:p w14:paraId="1CF60C8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Therefore, the Smart Digital Queue Management System can serve as an effective digital solution for improving patient flow and service delivery within healthcare facilities.</w:t>
      </w:r>
    </w:p>
    <w:p w14:paraId="264BC90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5.6 Recommendations</w:t>
      </w:r>
    </w:p>
    <w:p w14:paraId="446AC7B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Based on the implementation and evaluation of the Smart Digital Queue Management System with Real-Time Tracking and Queue Analytics for Healthcare Facilities, the following recommendations are proposed to improve the system and increase its effectiveness in real healthcare environments.</w:t>
      </w:r>
    </w:p>
    <w:p w14:paraId="4F7B77BD" w14:textId="77777777" w:rsidR="00743DE4" w:rsidRPr="00AF0990" w:rsidRDefault="00743DE4" w:rsidP="00AF0990">
      <w:pPr>
        <w:spacing w:after="160" w:line="480" w:lineRule="auto"/>
        <w:rPr>
          <w:rFonts w:ascii="Times New Roman" w:hAnsi="Times New Roman" w:cs="Times New Roman"/>
          <w:sz w:val="24"/>
          <w:szCs w:val="24"/>
          <w:lang w:val="en-GH"/>
        </w:rPr>
      </w:pPr>
    </w:p>
    <w:p w14:paraId="4EAD6E7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5.6.1 Recommendation for Healthcare Facility Adoption</w:t>
      </w:r>
    </w:p>
    <w:p w14:paraId="6E73BF2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Healthcare facilities should consider adopting digital queue management solutions to improve patient flow and reduce challenges associated with traditional manual queue systems.</w:t>
      </w:r>
    </w:p>
    <w:p w14:paraId="6978C83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implementation of this system can help healthcare facilities:</w:t>
      </w:r>
    </w:p>
    <w:p w14:paraId="59A5641B" w14:textId="77777777" w:rsidR="00743DE4" w:rsidRPr="00AF0990" w:rsidRDefault="00743DE4" w:rsidP="00AF0990">
      <w:pPr>
        <w:numPr>
          <w:ilvl w:val="0"/>
          <w:numId w:val="2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Reduce overcrowding in waiting areas</w:t>
      </w:r>
    </w:p>
    <w:p w14:paraId="38FE4B42" w14:textId="77777777" w:rsidR="00743DE4" w:rsidRPr="00AF0990" w:rsidRDefault="00743DE4" w:rsidP="00AF0990">
      <w:pPr>
        <w:numPr>
          <w:ilvl w:val="0"/>
          <w:numId w:val="2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Improve patient experience</w:t>
      </w:r>
    </w:p>
    <w:p w14:paraId="0E99E897" w14:textId="77777777" w:rsidR="00743DE4" w:rsidRPr="00AF0990" w:rsidRDefault="00743DE4" w:rsidP="00AF0990">
      <w:pPr>
        <w:numPr>
          <w:ilvl w:val="0"/>
          <w:numId w:val="2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Reduce pressure on reception staff</w:t>
      </w:r>
    </w:p>
    <w:p w14:paraId="417C9284" w14:textId="77777777" w:rsidR="00743DE4" w:rsidRPr="00AF0990" w:rsidRDefault="00743DE4" w:rsidP="00AF0990">
      <w:pPr>
        <w:numPr>
          <w:ilvl w:val="0"/>
          <w:numId w:val="20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Improve coordination between departments</w:t>
      </w:r>
    </w:p>
    <w:p w14:paraId="630DAB7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Healthcare facilities should gradually introduce the system alongside existing procedures to allow staff and patients to adapt effectively.</w:t>
      </w:r>
    </w:p>
    <w:p w14:paraId="1E78DCF0" w14:textId="77777777" w:rsidR="00743DE4" w:rsidRPr="00AF0990" w:rsidRDefault="00743DE4" w:rsidP="00AF0990">
      <w:pPr>
        <w:spacing w:after="160" w:line="480" w:lineRule="auto"/>
        <w:rPr>
          <w:rFonts w:ascii="Times New Roman" w:hAnsi="Times New Roman" w:cs="Times New Roman"/>
          <w:sz w:val="24"/>
          <w:szCs w:val="24"/>
          <w:lang w:val="en-GH"/>
        </w:rPr>
      </w:pPr>
    </w:p>
    <w:p w14:paraId="1DC0A6B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5.6.2 Recommendation for User Training</w:t>
      </w:r>
    </w:p>
    <w:p w14:paraId="02C7EDC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Although the system was designed with a simple and user-friendly interface, training should be provided for all categories of users.</w:t>
      </w:r>
    </w:p>
    <w:p w14:paraId="4AF8DEF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Training should focus on:</w:t>
      </w:r>
    </w:p>
    <w:p w14:paraId="488E085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0BE1D57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should be guided on:</w:t>
      </w:r>
    </w:p>
    <w:p w14:paraId="71C6AEA9" w14:textId="77777777" w:rsidR="00743DE4" w:rsidRPr="00AF0990" w:rsidRDefault="00743DE4" w:rsidP="00AF0990">
      <w:pPr>
        <w:numPr>
          <w:ilvl w:val="0"/>
          <w:numId w:val="2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Creating accounts</w:t>
      </w:r>
    </w:p>
    <w:p w14:paraId="6E277C55" w14:textId="77777777" w:rsidR="00743DE4" w:rsidRPr="00AF0990" w:rsidRDefault="00743DE4" w:rsidP="00AF0990">
      <w:pPr>
        <w:numPr>
          <w:ilvl w:val="0"/>
          <w:numId w:val="2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Joining queues</w:t>
      </w:r>
    </w:p>
    <w:p w14:paraId="7BD9BB4B" w14:textId="77777777" w:rsidR="00743DE4" w:rsidRPr="00AF0990" w:rsidRDefault="00743DE4" w:rsidP="00AF0990">
      <w:pPr>
        <w:numPr>
          <w:ilvl w:val="0"/>
          <w:numId w:val="2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Tracking queue positions</w:t>
      </w:r>
    </w:p>
    <w:p w14:paraId="6AF3142B" w14:textId="77777777" w:rsidR="00743DE4" w:rsidRPr="00AF0990" w:rsidRDefault="00743DE4" w:rsidP="00AF0990">
      <w:pPr>
        <w:numPr>
          <w:ilvl w:val="0"/>
          <w:numId w:val="20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Understanding queue statuses</w:t>
      </w:r>
    </w:p>
    <w:p w14:paraId="0A59B36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2E45358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Receptionists should be trained on:</w:t>
      </w:r>
    </w:p>
    <w:p w14:paraId="3023B9EA" w14:textId="77777777" w:rsidR="00743DE4" w:rsidRPr="00AF0990" w:rsidRDefault="00743DE4" w:rsidP="00AF0990">
      <w:pPr>
        <w:numPr>
          <w:ilvl w:val="0"/>
          <w:numId w:val="2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w:t>
      </w:r>
    </w:p>
    <w:p w14:paraId="65A0041F" w14:textId="77777777" w:rsidR="00743DE4" w:rsidRPr="00AF0990" w:rsidRDefault="00743DE4" w:rsidP="00AF0990">
      <w:pPr>
        <w:numPr>
          <w:ilvl w:val="0"/>
          <w:numId w:val="2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verification</w:t>
      </w:r>
    </w:p>
    <w:p w14:paraId="46CB095B" w14:textId="77777777" w:rsidR="00743DE4" w:rsidRPr="00AF0990" w:rsidRDefault="00743DE4" w:rsidP="00AF0990">
      <w:pPr>
        <w:numPr>
          <w:ilvl w:val="0"/>
          <w:numId w:val="2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assignment</w:t>
      </w:r>
    </w:p>
    <w:p w14:paraId="7632B7B4" w14:textId="77777777" w:rsidR="00743DE4" w:rsidRPr="00AF0990" w:rsidRDefault="00743DE4" w:rsidP="00AF0990">
      <w:pPr>
        <w:numPr>
          <w:ilvl w:val="0"/>
          <w:numId w:val="20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management</w:t>
      </w:r>
    </w:p>
    <w:p w14:paraId="12BE77D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3007577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should understand:</w:t>
      </w:r>
    </w:p>
    <w:p w14:paraId="24B3D942" w14:textId="77777777" w:rsidR="00743DE4" w:rsidRPr="00AF0990" w:rsidRDefault="00743DE4" w:rsidP="00AF0990">
      <w:pPr>
        <w:numPr>
          <w:ilvl w:val="0"/>
          <w:numId w:val="2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Accessing assigned queues</w:t>
      </w:r>
    </w:p>
    <w:p w14:paraId="22A28F12" w14:textId="77777777" w:rsidR="00743DE4" w:rsidRPr="00AF0990" w:rsidRDefault="00743DE4" w:rsidP="00AF0990">
      <w:pPr>
        <w:numPr>
          <w:ilvl w:val="0"/>
          <w:numId w:val="2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Calling patients</w:t>
      </w:r>
    </w:p>
    <w:p w14:paraId="51577410" w14:textId="77777777" w:rsidR="00743DE4" w:rsidRPr="00AF0990" w:rsidRDefault="00743DE4" w:rsidP="00AF0990">
      <w:pPr>
        <w:numPr>
          <w:ilvl w:val="0"/>
          <w:numId w:val="20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Updating service status</w:t>
      </w:r>
    </w:p>
    <w:p w14:paraId="230C717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w:t>
      </w:r>
    </w:p>
    <w:p w14:paraId="2F68B78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Administrators should receive training on:</w:t>
      </w:r>
    </w:p>
    <w:p w14:paraId="5F5631E0" w14:textId="77777777" w:rsidR="00743DE4" w:rsidRPr="00AF0990" w:rsidRDefault="00743DE4" w:rsidP="00AF0990">
      <w:pPr>
        <w:numPr>
          <w:ilvl w:val="0"/>
          <w:numId w:val="2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management</w:t>
      </w:r>
    </w:p>
    <w:p w14:paraId="08C44B2D" w14:textId="77777777" w:rsidR="00743DE4" w:rsidRPr="00AF0990" w:rsidRDefault="00743DE4" w:rsidP="00AF0990">
      <w:pPr>
        <w:numPr>
          <w:ilvl w:val="0"/>
          <w:numId w:val="2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management</w:t>
      </w:r>
    </w:p>
    <w:p w14:paraId="6D84A6EE" w14:textId="77777777" w:rsidR="00743DE4" w:rsidRPr="00AF0990" w:rsidRDefault="00743DE4" w:rsidP="00AF0990">
      <w:pPr>
        <w:numPr>
          <w:ilvl w:val="0"/>
          <w:numId w:val="2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interpretation</w:t>
      </w:r>
    </w:p>
    <w:p w14:paraId="1504F166" w14:textId="77777777" w:rsidR="00743DE4" w:rsidRPr="00AF0990" w:rsidRDefault="00743DE4" w:rsidP="00AF0990">
      <w:pPr>
        <w:numPr>
          <w:ilvl w:val="0"/>
          <w:numId w:val="20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monitoring</w:t>
      </w:r>
    </w:p>
    <w:p w14:paraId="79AD901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Proper training will improve system adoption and reduce user difficulties.</w:t>
      </w:r>
    </w:p>
    <w:p w14:paraId="127EECB3" w14:textId="77777777" w:rsidR="00743DE4" w:rsidRPr="00AF0990" w:rsidRDefault="00743DE4" w:rsidP="00AF0990">
      <w:pPr>
        <w:spacing w:after="160" w:line="480" w:lineRule="auto"/>
        <w:rPr>
          <w:rFonts w:ascii="Times New Roman" w:hAnsi="Times New Roman" w:cs="Times New Roman"/>
          <w:sz w:val="24"/>
          <w:szCs w:val="24"/>
          <w:lang w:val="en-GH"/>
        </w:rPr>
      </w:pPr>
    </w:p>
    <w:p w14:paraId="2A4B572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5.6.3 Recommendation for Improved Internet Infrastructure</w:t>
      </w:r>
    </w:p>
    <w:p w14:paraId="275C7CD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Since the system depends on real-time communication through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services, reliable internet connectivity is important for effective operation.</w:t>
      </w:r>
    </w:p>
    <w:p w14:paraId="222E2AF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Healthcare facilities implementing the system should ensure:</w:t>
      </w:r>
    </w:p>
    <w:p w14:paraId="6033C815" w14:textId="77777777" w:rsidR="00743DE4" w:rsidRPr="00AF0990" w:rsidRDefault="00743DE4" w:rsidP="00AF0990">
      <w:pPr>
        <w:numPr>
          <w:ilvl w:val="0"/>
          <w:numId w:val="2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Stable internet connection</w:t>
      </w:r>
    </w:p>
    <w:p w14:paraId="3D8FB2DC" w14:textId="77777777" w:rsidR="00743DE4" w:rsidRPr="00AF0990" w:rsidRDefault="00743DE4" w:rsidP="00AF0990">
      <w:pPr>
        <w:numPr>
          <w:ilvl w:val="0"/>
          <w:numId w:val="2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Reliable network infrastructure</w:t>
      </w:r>
    </w:p>
    <w:p w14:paraId="4CCD649C" w14:textId="77777777" w:rsidR="00743DE4" w:rsidRPr="00AF0990" w:rsidRDefault="00743DE4" w:rsidP="00AF0990">
      <w:pPr>
        <w:numPr>
          <w:ilvl w:val="0"/>
          <w:numId w:val="20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Backup connectivity options</w:t>
      </w:r>
    </w:p>
    <w:p w14:paraId="7E99817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will ensure continuous availability of real-time queue updates.</w:t>
      </w:r>
    </w:p>
    <w:p w14:paraId="6208DFC3" w14:textId="77777777" w:rsidR="00743DE4" w:rsidRPr="00AF0990" w:rsidRDefault="00743DE4" w:rsidP="00AF0990">
      <w:pPr>
        <w:spacing w:after="160" w:line="480" w:lineRule="auto"/>
        <w:rPr>
          <w:rFonts w:ascii="Times New Roman" w:hAnsi="Times New Roman" w:cs="Times New Roman"/>
          <w:sz w:val="24"/>
          <w:szCs w:val="24"/>
          <w:lang w:val="en-GH"/>
        </w:rPr>
      </w:pPr>
    </w:p>
    <w:p w14:paraId="097D2FC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5.6.4 Recommendation for Data Security Improvement</w:t>
      </w:r>
    </w:p>
    <w:p w14:paraId="229DD8E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Healthcare systems manage sensitive patient information; therefore, additional security measures should continue to be implemented.</w:t>
      </w:r>
    </w:p>
    <w:p w14:paraId="1C95FA7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Recommended improvements include:</w:t>
      </w:r>
    </w:p>
    <w:p w14:paraId="40B59E90" w14:textId="77777777" w:rsidR="00743DE4" w:rsidRPr="00AF0990" w:rsidRDefault="00743DE4" w:rsidP="00AF0990">
      <w:pPr>
        <w:numPr>
          <w:ilvl w:val="0"/>
          <w:numId w:val="2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Regular security reviews</w:t>
      </w:r>
    </w:p>
    <w:p w14:paraId="1290C82B" w14:textId="77777777" w:rsidR="00743DE4" w:rsidRPr="00AF0990" w:rsidRDefault="00743DE4" w:rsidP="00AF0990">
      <w:pPr>
        <w:numPr>
          <w:ilvl w:val="0"/>
          <w:numId w:val="2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Strong password policies</w:t>
      </w:r>
    </w:p>
    <w:p w14:paraId="575BC288" w14:textId="77777777" w:rsidR="00743DE4" w:rsidRPr="00AF0990" w:rsidRDefault="00743DE4" w:rsidP="00AF0990">
      <w:pPr>
        <w:numPr>
          <w:ilvl w:val="0"/>
          <w:numId w:val="2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access monitoring</w:t>
      </w:r>
    </w:p>
    <w:p w14:paraId="7642BBFC" w14:textId="77777777" w:rsidR="00743DE4" w:rsidRPr="00AF0990" w:rsidRDefault="00743DE4" w:rsidP="00AF0990">
      <w:pPr>
        <w:numPr>
          <w:ilvl w:val="0"/>
          <w:numId w:val="20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Regular database backups</w:t>
      </w:r>
    </w:p>
    <w:p w14:paraId="7932B7E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These measures will help protect patient information and maintain user trust.</w:t>
      </w:r>
    </w:p>
    <w:p w14:paraId="29C69880" w14:textId="77777777" w:rsidR="00743DE4" w:rsidRPr="00AF0990" w:rsidRDefault="00743DE4" w:rsidP="00AF0990">
      <w:pPr>
        <w:spacing w:after="160" w:line="480" w:lineRule="auto"/>
        <w:rPr>
          <w:rFonts w:ascii="Times New Roman" w:hAnsi="Times New Roman" w:cs="Times New Roman"/>
          <w:sz w:val="24"/>
          <w:szCs w:val="24"/>
          <w:lang w:val="en-GH"/>
        </w:rPr>
      </w:pPr>
    </w:p>
    <w:p w14:paraId="42D5302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5.6.5 Recommendation for Integration with Existing Healthcare Systems</w:t>
      </w:r>
    </w:p>
    <w:p w14:paraId="07A5373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Future implementation of the system should consider integration with existing healthcare management platforms.</w:t>
      </w:r>
    </w:p>
    <w:p w14:paraId="6843F3C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Possible integrations include:</w:t>
      </w:r>
    </w:p>
    <w:p w14:paraId="11ECC981" w14:textId="77777777" w:rsidR="00743DE4" w:rsidRPr="00AF0990" w:rsidRDefault="00743DE4" w:rsidP="00AF0990">
      <w:pPr>
        <w:numPr>
          <w:ilvl w:val="0"/>
          <w:numId w:val="2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Electronic health record systems</w:t>
      </w:r>
    </w:p>
    <w:p w14:paraId="43FB1F06" w14:textId="77777777" w:rsidR="00743DE4" w:rsidRPr="00AF0990" w:rsidRDefault="00743DE4" w:rsidP="00AF0990">
      <w:pPr>
        <w:numPr>
          <w:ilvl w:val="0"/>
          <w:numId w:val="2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Hospital management systems</w:t>
      </w:r>
    </w:p>
    <w:p w14:paraId="13E1F5C2" w14:textId="77777777" w:rsidR="00743DE4" w:rsidRPr="00AF0990" w:rsidRDefault="00743DE4" w:rsidP="00AF0990">
      <w:pPr>
        <w:numPr>
          <w:ilvl w:val="0"/>
          <w:numId w:val="20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scheduling systems</w:t>
      </w:r>
    </w:p>
    <w:p w14:paraId="5E9DDF6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Integration will allow healthcare facilities to have a more complete digital healthcare environment.</w:t>
      </w:r>
    </w:p>
    <w:p w14:paraId="698F6626" w14:textId="77777777" w:rsidR="00743DE4" w:rsidRPr="00AF0990" w:rsidRDefault="00743DE4" w:rsidP="00AF0990">
      <w:pPr>
        <w:spacing w:after="160" w:line="480" w:lineRule="auto"/>
        <w:rPr>
          <w:rFonts w:ascii="Times New Roman" w:hAnsi="Times New Roman" w:cs="Times New Roman"/>
          <w:sz w:val="24"/>
          <w:szCs w:val="24"/>
          <w:lang w:val="en-GH"/>
        </w:rPr>
      </w:pPr>
    </w:p>
    <w:p w14:paraId="3D4EBEC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5.7 Limitations of the System</w:t>
      </w:r>
    </w:p>
    <w:p w14:paraId="10FAE07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Although the Smart Digital Queue Management System achieved its objectives, some limitations were identified during implementation.</w:t>
      </w:r>
    </w:p>
    <w:p w14:paraId="03822A33" w14:textId="77777777" w:rsidR="00743DE4" w:rsidRPr="00AF0990" w:rsidRDefault="00743DE4" w:rsidP="00AF0990">
      <w:pPr>
        <w:spacing w:after="160" w:line="480" w:lineRule="auto"/>
        <w:rPr>
          <w:rFonts w:ascii="Times New Roman" w:hAnsi="Times New Roman" w:cs="Times New Roman"/>
          <w:sz w:val="24"/>
          <w:szCs w:val="24"/>
          <w:lang w:val="en-GH"/>
        </w:rPr>
      </w:pPr>
    </w:p>
    <w:p w14:paraId="3399886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5.7.1 Dependence on Internet Connectivity</w:t>
      </w:r>
    </w:p>
    <w:p w14:paraId="2412686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system requires internet access to provide real-time queue updates and synchronize information with the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database.</w:t>
      </w:r>
    </w:p>
    <w:p w14:paraId="713D005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Poor internet connectivity may affect:</w:t>
      </w:r>
    </w:p>
    <w:p w14:paraId="4C4365F8" w14:textId="77777777" w:rsidR="00743DE4" w:rsidRPr="00AF0990" w:rsidRDefault="00743DE4" w:rsidP="00AF0990">
      <w:pPr>
        <w:numPr>
          <w:ilvl w:val="0"/>
          <w:numId w:val="2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Data loading speed</w:t>
      </w:r>
    </w:p>
    <w:p w14:paraId="50ABBCE0" w14:textId="77777777" w:rsidR="00743DE4" w:rsidRPr="00AF0990" w:rsidRDefault="00743DE4" w:rsidP="00AF0990">
      <w:pPr>
        <w:numPr>
          <w:ilvl w:val="0"/>
          <w:numId w:val="2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Real-time updates</w:t>
      </w:r>
    </w:p>
    <w:p w14:paraId="6779B8C9" w14:textId="77777777" w:rsidR="00743DE4" w:rsidRPr="00AF0990" w:rsidRDefault="00743DE4" w:rsidP="00AF0990">
      <w:pPr>
        <w:numPr>
          <w:ilvl w:val="0"/>
          <w:numId w:val="20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access</w:t>
      </w:r>
    </w:p>
    <w:p w14:paraId="43B2E7F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Future improvements can include offline support mechanisms.</w:t>
      </w:r>
    </w:p>
    <w:p w14:paraId="4178B1C3" w14:textId="77777777" w:rsidR="00743DE4" w:rsidRPr="00AF0990" w:rsidRDefault="00743DE4" w:rsidP="00AF0990">
      <w:pPr>
        <w:spacing w:after="160" w:line="480" w:lineRule="auto"/>
        <w:rPr>
          <w:rFonts w:ascii="Times New Roman" w:hAnsi="Times New Roman" w:cs="Times New Roman"/>
          <w:sz w:val="24"/>
          <w:szCs w:val="24"/>
          <w:lang w:val="en-GH"/>
        </w:rPr>
      </w:pPr>
    </w:p>
    <w:p w14:paraId="4E485BE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5.7.2 Limited Communication Channels</w:t>
      </w:r>
    </w:p>
    <w:p w14:paraId="48FBAE5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current system mainly provides queue updates through the web dashboard.</w:t>
      </w:r>
    </w:p>
    <w:p w14:paraId="7A5C73F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who are not actively monitoring the dashboard may miss queue changes.</w:t>
      </w:r>
    </w:p>
    <w:p w14:paraId="47D95FD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can be improved by adding additional communication channels such as:</w:t>
      </w:r>
    </w:p>
    <w:p w14:paraId="793F5D73" w14:textId="77777777" w:rsidR="00743DE4" w:rsidRPr="00AF0990" w:rsidRDefault="00743DE4" w:rsidP="00AF0990">
      <w:pPr>
        <w:numPr>
          <w:ilvl w:val="0"/>
          <w:numId w:val="20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SMS notifications</w:t>
      </w:r>
    </w:p>
    <w:p w14:paraId="0EF0FF83" w14:textId="77777777" w:rsidR="00743DE4" w:rsidRPr="00AF0990" w:rsidRDefault="00743DE4" w:rsidP="00AF0990">
      <w:pPr>
        <w:numPr>
          <w:ilvl w:val="0"/>
          <w:numId w:val="20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Email alerts</w:t>
      </w:r>
    </w:p>
    <w:p w14:paraId="4E870C72" w14:textId="77777777" w:rsidR="00743DE4" w:rsidRPr="00AF0990" w:rsidRDefault="00743DE4" w:rsidP="00AF0990">
      <w:pPr>
        <w:numPr>
          <w:ilvl w:val="0"/>
          <w:numId w:val="20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Mobile application notifications</w:t>
      </w:r>
    </w:p>
    <w:p w14:paraId="2DF552AC" w14:textId="77777777" w:rsidR="00743DE4" w:rsidRPr="00AF0990" w:rsidRDefault="00743DE4" w:rsidP="00AF0990">
      <w:pPr>
        <w:spacing w:after="160" w:line="480" w:lineRule="auto"/>
        <w:rPr>
          <w:rFonts w:ascii="Times New Roman" w:hAnsi="Times New Roman" w:cs="Times New Roman"/>
          <w:sz w:val="24"/>
          <w:szCs w:val="24"/>
          <w:lang w:val="en-GH"/>
        </w:rPr>
      </w:pPr>
    </w:p>
    <w:p w14:paraId="3771617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5.7.3 Initial User Adaptation Challenges</w:t>
      </w:r>
    </w:p>
    <w:p w14:paraId="13B5931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Some patients and healthcare workers may experience difficulties when moving from manual queue processes to a digital system.</w:t>
      </w:r>
    </w:p>
    <w:p w14:paraId="37D87FF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 who have limited computer experience may require additional assistance during the initial adoption period.</w:t>
      </w:r>
    </w:p>
    <w:p w14:paraId="07B12F4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Proper training and awareness programs can reduce this challenge.</w:t>
      </w:r>
    </w:p>
    <w:p w14:paraId="33703BEB" w14:textId="77777777" w:rsidR="00743DE4" w:rsidRPr="00AF0990" w:rsidRDefault="00743DE4" w:rsidP="00AF0990">
      <w:pPr>
        <w:spacing w:after="160" w:line="480" w:lineRule="auto"/>
        <w:rPr>
          <w:rFonts w:ascii="Times New Roman" w:hAnsi="Times New Roman" w:cs="Times New Roman"/>
          <w:sz w:val="24"/>
          <w:szCs w:val="24"/>
          <w:lang w:val="en-GH"/>
        </w:rPr>
      </w:pPr>
    </w:p>
    <w:p w14:paraId="73B780E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5.7.4 Limited Deployment Scope</w:t>
      </w:r>
    </w:p>
    <w:p w14:paraId="61D8482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was developed as a prototype for healthcare queue management.</w:t>
      </w:r>
    </w:p>
    <w:p w14:paraId="4153CE5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Due to time and resource limitations, the implementation may not include every possible healthcare service workflow.</w:t>
      </w:r>
    </w:p>
    <w:p w14:paraId="47209E5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Large-scale deployment may require additional customization based on the specific needs of individual healthcare facilities.</w:t>
      </w:r>
    </w:p>
    <w:p w14:paraId="4967B0FF" w14:textId="77777777" w:rsidR="00743DE4" w:rsidRPr="00AF0990" w:rsidRDefault="00743DE4" w:rsidP="00AF0990">
      <w:pPr>
        <w:spacing w:after="160" w:line="480" w:lineRule="auto"/>
        <w:rPr>
          <w:rFonts w:ascii="Times New Roman" w:hAnsi="Times New Roman" w:cs="Times New Roman"/>
          <w:sz w:val="24"/>
          <w:szCs w:val="24"/>
          <w:lang w:val="en-GH"/>
        </w:rPr>
      </w:pPr>
    </w:p>
    <w:p w14:paraId="29FDF95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5.8 Future Enhancements</w:t>
      </w:r>
    </w:p>
    <w:p w14:paraId="0F54064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Smart Digital Queue Management System can be improved further by adding additional features and expanding its capabilities.</w:t>
      </w:r>
    </w:p>
    <w:p w14:paraId="2581B30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following enhancements are recommended for future development.</w:t>
      </w:r>
    </w:p>
    <w:p w14:paraId="7BBECAB8" w14:textId="77777777" w:rsidR="00743DE4" w:rsidRPr="00AF0990" w:rsidRDefault="00743DE4" w:rsidP="00AF0990">
      <w:pPr>
        <w:spacing w:after="160" w:line="480" w:lineRule="auto"/>
        <w:rPr>
          <w:rFonts w:ascii="Times New Roman" w:hAnsi="Times New Roman" w:cs="Times New Roman"/>
          <w:sz w:val="24"/>
          <w:szCs w:val="24"/>
          <w:lang w:val="en-GH"/>
        </w:rPr>
      </w:pPr>
    </w:p>
    <w:p w14:paraId="6173DC3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5.8.1 Mobile Application Development</w:t>
      </w:r>
    </w:p>
    <w:p w14:paraId="34D529D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mobile application version of the system can be developed to improve accessibility.</w:t>
      </w:r>
    </w:p>
    <w:p w14:paraId="70B2E57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mobile application would allow patients to:</w:t>
      </w:r>
    </w:p>
    <w:p w14:paraId="1A1AB1B9" w14:textId="77777777" w:rsidR="00743DE4" w:rsidRPr="00AF0990" w:rsidRDefault="00743DE4" w:rsidP="00AF0990">
      <w:pPr>
        <w:numPr>
          <w:ilvl w:val="0"/>
          <w:numId w:val="21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Receive queue notifications</w:t>
      </w:r>
    </w:p>
    <w:p w14:paraId="0D20BA6F" w14:textId="77777777" w:rsidR="00743DE4" w:rsidRPr="00AF0990" w:rsidRDefault="00743DE4" w:rsidP="00AF0990">
      <w:pPr>
        <w:numPr>
          <w:ilvl w:val="0"/>
          <w:numId w:val="21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Track queues from anywhere</w:t>
      </w:r>
    </w:p>
    <w:p w14:paraId="3B9CFEF4" w14:textId="77777777" w:rsidR="00743DE4" w:rsidRPr="00AF0990" w:rsidRDefault="00743DE4" w:rsidP="00AF0990">
      <w:pPr>
        <w:numPr>
          <w:ilvl w:val="0"/>
          <w:numId w:val="21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appointments easily</w:t>
      </w:r>
    </w:p>
    <w:p w14:paraId="10EDAD3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would improve convenience and user engagement.</w:t>
      </w:r>
    </w:p>
    <w:p w14:paraId="0919B60D" w14:textId="77777777" w:rsidR="00743DE4" w:rsidRPr="00AF0990" w:rsidRDefault="00743DE4" w:rsidP="00AF0990">
      <w:pPr>
        <w:spacing w:after="160" w:line="480" w:lineRule="auto"/>
        <w:rPr>
          <w:rFonts w:ascii="Times New Roman" w:hAnsi="Times New Roman" w:cs="Times New Roman"/>
          <w:sz w:val="24"/>
          <w:szCs w:val="24"/>
          <w:lang w:val="en-GH"/>
        </w:rPr>
      </w:pPr>
    </w:p>
    <w:p w14:paraId="3A69B94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5.8.2 SMS and Email Notification Integration</w:t>
      </w:r>
    </w:p>
    <w:p w14:paraId="04F4FD1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Future versions of the system can include automated notifications.</w:t>
      </w:r>
    </w:p>
    <w:p w14:paraId="459DDBE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could receive alerts such as:</w:t>
      </w:r>
    </w:p>
    <w:p w14:paraId="54092AFE" w14:textId="77777777" w:rsidR="00743DE4" w:rsidRPr="00AF0990" w:rsidRDefault="00743DE4" w:rsidP="00AF0990">
      <w:pPr>
        <w:numPr>
          <w:ilvl w:val="0"/>
          <w:numId w:val="2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confirmation messages</w:t>
      </w:r>
    </w:p>
    <w:p w14:paraId="7EC32D75" w14:textId="77777777" w:rsidR="00743DE4" w:rsidRPr="00AF0990" w:rsidRDefault="00743DE4" w:rsidP="00AF0990">
      <w:pPr>
        <w:numPr>
          <w:ilvl w:val="0"/>
          <w:numId w:val="2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reminders</w:t>
      </w:r>
    </w:p>
    <w:p w14:paraId="20B3E3E2" w14:textId="77777777" w:rsidR="00743DE4" w:rsidRPr="00AF0990" w:rsidRDefault="00743DE4" w:rsidP="00AF0990">
      <w:pPr>
        <w:numPr>
          <w:ilvl w:val="0"/>
          <w:numId w:val="2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"Your turn is approaching" notifications</w:t>
      </w:r>
    </w:p>
    <w:p w14:paraId="303A0AAD" w14:textId="77777777" w:rsidR="00743DE4" w:rsidRPr="00AF0990" w:rsidRDefault="00743DE4" w:rsidP="00AF0990">
      <w:pPr>
        <w:numPr>
          <w:ilvl w:val="0"/>
          <w:numId w:val="21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completion messages</w:t>
      </w:r>
    </w:p>
    <w:p w14:paraId="3DB863D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would reduce the need for patients to constantly check the system.</w:t>
      </w:r>
    </w:p>
    <w:p w14:paraId="65DA2203" w14:textId="77777777" w:rsidR="00743DE4" w:rsidRPr="00AF0990" w:rsidRDefault="00743DE4" w:rsidP="00AF0990">
      <w:pPr>
        <w:spacing w:after="160" w:line="480" w:lineRule="auto"/>
        <w:rPr>
          <w:rFonts w:ascii="Times New Roman" w:hAnsi="Times New Roman" w:cs="Times New Roman"/>
          <w:sz w:val="24"/>
          <w:szCs w:val="24"/>
          <w:lang w:val="en-GH"/>
        </w:rPr>
      </w:pPr>
    </w:p>
    <w:p w14:paraId="7C57CC2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5.8.3 Artificial Intelligence-Based Queue Prediction</w:t>
      </w:r>
    </w:p>
    <w:p w14:paraId="4F4069D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Artificial Intelligence can be integrated to predict waiting times more accurately.</w:t>
      </w:r>
    </w:p>
    <w:p w14:paraId="7529E77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system could </w:t>
      </w:r>
      <w:proofErr w:type="spellStart"/>
      <w:r w:rsidRPr="00AF0990">
        <w:rPr>
          <w:rFonts w:ascii="Times New Roman" w:hAnsi="Times New Roman" w:cs="Times New Roman"/>
          <w:sz w:val="24"/>
          <w:szCs w:val="24"/>
          <w:lang w:val="en-GH"/>
        </w:rPr>
        <w:t>analyze</w:t>
      </w:r>
      <w:proofErr w:type="spellEnd"/>
      <w:r w:rsidRPr="00AF0990">
        <w:rPr>
          <w:rFonts w:ascii="Times New Roman" w:hAnsi="Times New Roman" w:cs="Times New Roman"/>
          <w:sz w:val="24"/>
          <w:szCs w:val="24"/>
          <w:lang w:val="en-GH"/>
        </w:rPr>
        <w:t>:</w:t>
      </w:r>
    </w:p>
    <w:p w14:paraId="63A202E4" w14:textId="77777777" w:rsidR="00743DE4" w:rsidRPr="00AF0990" w:rsidRDefault="00743DE4" w:rsidP="00AF0990">
      <w:pPr>
        <w:numPr>
          <w:ilvl w:val="0"/>
          <w:numId w:val="2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Previous queue records</w:t>
      </w:r>
    </w:p>
    <w:p w14:paraId="5955E16F" w14:textId="77777777" w:rsidR="00743DE4" w:rsidRPr="00AF0990" w:rsidRDefault="00743DE4" w:rsidP="00AF0990">
      <w:pPr>
        <w:numPr>
          <w:ilvl w:val="0"/>
          <w:numId w:val="2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Service duration</w:t>
      </w:r>
    </w:p>
    <w:p w14:paraId="4EB63BC9" w14:textId="77777777" w:rsidR="00743DE4" w:rsidRPr="00AF0990" w:rsidRDefault="00743DE4" w:rsidP="00AF0990">
      <w:pPr>
        <w:numPr>
          <w:ilvl w:val="0"/>
          <w:numId w:val="21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volume patterns</w:t>
      </w:r>
    </w:p>
    <w:p w14:paraId="40206D6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would allow patients to receive more accurate estimated waiting times.</w:t>
      </w:r>
    </w:p>
    <w:p w14:paraId="3711EB06" w14:textId="77777777" w:rsidR="00743DE4" w:rsidRPr="00AF0990" w:rsidRDefault="00743DE4" w:rsidP="00AF0990">
      <w:pPr>
        <w:spacing w:after="160" w:line="480" w:lineRule="auto"/>
        <w:rPr>
          <w:rFonts w:ascii="Times New Roman" w:hAnsi="Times New Roman" w:cs="Times New Roman"/>
          <w:sz w:val="24"/>
          <w:szCs w:val="24"/>
          <w:lang w:val="en-GH"/>
        </w:rPr>
      </w:pPr>
    </w:p>
    <w:p w14:paraId="4572208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5.8.4 Advanced Analytics and Reporting</w:t>
      </w:r>
    </w:p>
    <w:p w14:paraId="465651E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module can be expanded with more advanced reporting features.</w:t>
      </w:r>
    </w:p>
    <w:p w14:paraId="7890DE9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Possible improvements include:</w:t>
      </w:r>
    </w:p>
    <w:p w14:paraId="68B902C0" w14:textId="77777777" w:rsidR="00743DE4" w:rsidRPr="00AF0990" w:rsidRDefault="00743DE4" w:rsidP="00AF0990">
      <w:pPr>
        <w:numPr>
          <w:ilvl w:val="0"/>
          <w:numId w:val="2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Monthly performance reports</w:t>
      </w:r>
    </w:p>
    <w:p w14:paraId="1CAB782A" w14:textId="77777777" w:rsidR="00743DE4" w:rsidRPr="00AF0990" w:rsidRDefault="00743DE4" w:rsidP="00AF0990">
      <w:pPr>
        <w:numPr>
          <w:ilvl w:val="0"/>
          <w:numId w:val="2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comparison reports</w:t>
      </w:r>
    </w:p>
    <w:p w14:paraId="792D92C2" w14:textId="77777777" w:rsidR="00743DE4" w:rsidRPr="00AF0990" w:rsidRDefault="00743DE4" w:rsidP="00AF0990">
      <w:pPr>
        <w:numPr>
          <w:ilvl w:val="0"/>
          <w:numId w:val="2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Peak-hour analysis</w:t>
      </w:r>
    </w:p>
    <w:p w14:paraId="646422D2" w14:textId="77777777" w:rsidR="00743DE4" w:rsidRPr="00AF0990" w:rsidRDefault="00743DE4" w:rsidP="00AF0990">
      <w:pPr>
        <w:numPr>
          <w:ilvl w:val="0"/>
          <w:numId w:val="21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Staff performance analysis</w:t>
      </w:r>
    </w:p>
    <w:p w14:paraId="7098C65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These features would provide deeper insights for healthcare administrators.</w:t>
      </w:r>
    </w:p>
    <w:p w14:paraId="2FFE5266" w14:textId="77777777" w:rsidR="00743DE4" w:rsidRPr="00AF0990" w:rsidRDefault="00743DE4" w:rsidP="00AF0990">
      <w:pPr>
        <w:spacing w:after="160" w:line="480" w:lineRule="auto"/>
        <w:rPr>
          <w:rFonts w:ascii="Times New Roman" w:hAnsi="Times New Roman" w:cs="Times New Roman"/>
          <w:sz w:val="24"/>
          <w:szCs w:val="24"/>
          <w:lang w:val="en-GH"/>
        </w:rPr>
      </w:pPr>
    </w:p>
    <w:p w14:paraId="4AABD58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5.8.5 QR Code-Based Patient Check-In</w:t>
      </w:r>
    </w:p>
    <w:p w14:paraId="3D2B073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 QR code check-in feature can be added to improve patient identification and queue registration.</w:t>
      </w:r>
    </w:p>
    <w:p w14:paraId="36C08FC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could scan a QR code at the healthcare facility to:</w:t>
      </w:r>
    </w:p>
    <w:p w14:paraId="145904D0" w14:textId="77777777" w:rsidR="00743DE4" w:rsidRPr="00AF0990" w:rsidRDefault="00743DE4" w:rsidP="00AF0990">
      <w:pPr>
        <w:numPr>
          <w:ilvl w:val="0"/>
          <w:numId w:val="21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Confirm arrival</w:t>
      </w:r>
    </w:p>
    <w:p w14:paraId="361A5D87" w14:textId="77777777" w:rsidR="00743DE4" w:rsidRPr="00AF0990" w:rsidRDefault="00743DE4" w:rsidP="00AF0990">
      <w:pPr>
        <w:numPr>
          <w:ilvl w:val="0"/>
          <w:numId w:val="21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Access queue information</w:t>
      </w:r>
    </w:p>
    <w:p w14:paraId="2C82E633" w14:textId="77777777" w:rsidR="00743DE4" w:rsidRPr="00AF0990" w:rsidRDefault="00743DE4" w:rsidP="00AF0990">
      <w:pPr>
        <w:numPr>
          <w:ilvl w:val="0"/>
          <w:numId w:val="21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Reduce manual verification processes</w:t>
      </w:r>
    </w:p>
    <w:p w14:paraId="34C60A6B" w14:textId="77777777" w:rsidR="00743DE4" w:rsidRPr="00AF0990" w:rsidRDefault="00743DE4" w:rsidP="00AF0990">
      <w:pPr>
        <w:spacing w:after="160" w:line="480" w:lineRule="auto"/>
        <w:rPr>
          <w:rFonts w:ascii="Times New Roman" w:hAnsi="Times New Roman" w:cs="Times New Roman"/>
          <w:sz w:val="24"/>
          <w:szCs w:val="24"/>
          <w:lang w:val="en-GH"/>
        </w:rPr>
      </w:pPr>
    </w:p>
    <w:p w14:paraId="2C8A872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5.8.6 Multi-Hospital Support</w:t>
      </w:r>
    </w:p>
    <w:p w14:paraId="5970E78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Future versions can be expanded to support multiple healthcare facilities.</w:t>
      </w:r>
    </w:p>
    <w:p w14:paraId="5B6EC42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This would allow:</w:t>
      </w:r>
    </w:p>
    <w:p w14:paraId="436859D9" w14:textId="77777777" w:rsidR="00743DE4" w:rsidRPr="00AF0990" w:rsidRDefault="00743DE4" w:rsidP="00AF0990">
      <w:pPr>
        <w:numPr>
          <w:ilvl w:val="0"/>
          <w:numId w:val="21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Different hospitals to use the same platform</w:t>
      </w:r>
    </w:p>
    <w:p w14:paraId="154BA477" w14:textId="77777777" w:rsidR="00743DE4" w:rsidRPr="00AF0990" w:rsidRDefault="00743DE4" w:rsidP="00AF0990">
      <w:pPr>
        <w:numPr>
          <w:ilvl w:val="0"/>
          <w:numId w:val="21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Centralized management</w:t>
      </w:r>
    </w:p>
    <w:p w14:paraId="11F1196A" w14:textId="77777777" w:rsidR="00743DE4" w:rsidRPr="00AF0990" w:rsidRDefault="00743DE4" w:rsidP="00AF0990">
      <w:pPr>
        <w:numPr>
          <w:ilvl w:val="0"/>
          <w:numId w:val="215"/>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Cross-facility reporting</w:t>
      </w:r>
    </w:p>
    <w:p w14:paraId="6968A31D" w14:textId="77777777" w:rsidR="00743DE4" w:rsidRPr="00AF0990" w:rsidRDefault="00743DE4" w:rsidP="00AF0990">
      <w:pPr>
        <w:spacing w:after="160" w:line="480" w:lineRule="auto"/>
        <w:rPr>
          <w:rFonts w:ascii="Times New Roman" w:hAnsi="Times New Roman" w:cs="Times New Roman"/>
          <w:sz w:val="24"/>
          <w:szCs w:val="24"/>
          <w:lang w:val="en-GH"/>
        </w:rPr>
      </w:pPr>
    </w:p>
    <w:p w14:paraId="6E4684C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5.9 Chapter Summary</w:t>
      </w:r>
    </w:p>
    <w:p w14:paraId="22616A3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chapter presented the summary, conclusion, recommendations, limitations, and future improvements of the Smart Digital Queue Management System with Real-Time Tracking and Queue Analytics for Healthcare Facilities.</w:t>
      </w:r>
    </w:p>
    <w:p w14:paraId="0E348D3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chapter summarized how the developed system addressed challenges associated with traditional healthcare queue management.</w:t>
      </w:r>
    </w:p>
    <w:p w14:paraId="111AF4B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system successfully implemented four major user interfaces:</w:t>
      </w:r>
    </w:p>
    <w:p w14:paraId="5229DF20" w14:textId="77777777" w:rsidR="00743DE4" w:rsidRPr="00AF0990" w:rsidRDefault="00743DE4" w:rsidP="00AF0990">
      <w:pPr>
        <w:numPr>
          <w:ilvl w:val="0"/>
          <w:numId w:val="2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Dashboard</w:t>
      </w:r>
    </w:p>
    <w:p w14:paraId="2B61AAA3" w14:textId="77777777" w:rsidR="00743DE4" w:rsidRPr="00AF0990" w:rsidRDefault="00743DE4" w:rsidP="00AF0990">
      <w:pPr>
        <w:numPr>
          <w:ilvl w:val="0"/>
          <w:numId w:val="2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Dashboard</w:t>
      </w:r>
    </w:p>
    <w:p w14:paraId="5CDC0B27" w14:textId="77777777" w:rsidR="00743DE4" w:rsidRPr="00AF0990" w:rsidRDefault="00743DE4" w:rsidP="00AF0990">
      <w:pPr>
        <w:numPr>
          <w:ilvl w:val="0"/>
          <w:numId w:val="2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Dashboard</w:t>
      </w:r>
    </w:p>
    <w:p w14:paraId="00A4AC24" w14:textId="77777777" w:rsidR="00743DE4" w:rsidRPr="00AF0990" w:rsidRDefault="00743DE4" w:rsidP="00AF0990">
      <w:pPr>
        <w:numPr>
          <w:ilvl w:val="0"/>
          <w:numId w:val="216"/>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Dashboard</w:t>
      </w:r>
    </w:p>
    <w:p w14:paraId="486C93C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developed system provides digital patient registration, queue management, real-time queue tracking, and analytics capabilities.</w:t>
      </w:r>
    </w:p>
    <w:p w14:paraId="086F1E8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conclusion established that the system provides an effective approach for improving patient flow management and reducing waiting challenges within healthcare facilities.</w:t>
      </w:r>
    </w:p>
    <w:p w14:paraId="29F3EEE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Recommendations were provided to support successful adoption, improve security, enhance communication, and integrate the system with other healthcare technologies.</w:t>
      </w:r>
    </w:p>
    <w:p w14:paraId="0E21BC9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Finally, possible future enhancements were discussed, including mobile application development, notification services, artificial intelligence-based queue prediction, advanced analytics, QR code check-in, and multi-hospital support.</w:t>
      </w:r>
    </w:p>
    <w:p w14:paraId="3F4B983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Overall, the Smart Digital Queue Management System provides a strong foundation for improving healthcare queue operations through digital transformation.</w:t>
      </w:r>
    </w:p>
    <w:p w14:paraId="521B166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REFERENCES</w:t>
      </w:r>
    </w:p>
    <w:p w14:paraId="7438200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Agarwal, R., Gao, G., DesRoches, C., &amp; Jha, A. K. (2010). Research commentary—The digital transformation of healthcare: Current status and the road ahead. </w:t>
      </w:r>
      <w:r w:rsidRPr="00AF0990">
        <w:rPr>
          <w:rFonts w:ascii="Times New Roman" w:hAnsi="Times New Roman" w:cs="Times New Roman"/>
          <w:i/>
          <w:iCs/>
          <w:sz w:val="24"/>
          <w:szCs w:val="24"/>
          <w:lang w:val="en-GH"/>
        </w:rPr>
        <w:t>Information Systems Research, 21</w:t>
      </w:r>
      <w:r w:rsidRPr="00AF0990">
        <w:rPr>
          <w:rFonts w:ascii="Times New Roman" w:hAnsi="Times New Roman" w:cs="Times New Roman"/>
          <w:sz w:val="24"/>
          <w:szCs w:val="24"/>
          <w:lang w:val="en-GH"/>
        </w:rPr>
        <w:t>(4), 796–809.</w:t>
      </w:r>
    </w:p>
    <w:p w14:paraId="28316A83" w14:textId="77777777" w:rsidR="00743DE4" w:rsidRPr="00AF0990" w:rsidRDefault="00743DE4"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Borycki</w:t>
      </w:r>
      <w:proofErr w:type="spellEnd"/>
      <w:r w:rsidRPr="00AF0990">
        <w:rPr>
          <w:rFonts w:ascii="Times New Roman" w:hAnsi="Times New Roman" w:cs="Times New Roman"/>
          <w:sz w:val="24"/>
          <w:szCs w:val="24"/>
          <w:lang w:val="en-GH"/>
        </w:rPr>
        <w:t xml:space="preserve">, E. M., </w:t>
      </w:r>
      <w:proofErr w:type="spellStart"/>
      <w:r w:rsidRPr="00AF0990">
        <w:rPr>
          <w:rFonts w:ascii="Times New Roman" w:hAnsi="Times New Roman" w:cs="Times New Roman"/>
          <w:sz w:val="24"/>
          <w:szCs w:val="24"/>
          <w:lang w:val="en-GH"/>
        </w:rPr>
        <w:t>Kushniruk</w:t>
      </w:r>
      <w:proofErr w:type="spellEnd"/>
      <w:r w:rsidRPr="00AF0990">
        <w:rPr>
          <w:rFonts w:ascii="Times New Roman" w:hAnsi="Times New Roman" w:cs="Times New Roman"/>
          <w:sz w:val="24"/>
          <w:szCs w:val="24"/>
          <w:lang w:val="en-GH"/>
        </w:rPr>
        <w:t xml:space="preserve">, A. W., Keay, E., &amp; Kuo, A. (2009). Toward an integrated electronic health record and clinical decision support system: The role of human-computer interaction. </w:t>
      </w:r>
      <w:r w:rsidRPr="00AF0990">
        <w:rPr>
          <w:rFonts w:ascii="Times New Roman" w:hAnsi="Times New Roman" w:cs="Times New Roman"/>
          <w:i/>
          <w:iCs/>
          <w:sz w:val="24"/>
          <w:szCs w:val="24"/>
          <w:lang w:val="en-GH"/>
        </w:rPr>
        <w:t>Healthcare Information Management &amp; Communications Canada, 23</w:t>
      </w:r>
      <w:r w:rsidRPr="00AF0990">
        <w:rPr>
          <w:rFonts w:ascii="Times New Roman" w:hAnsi="Times New Roman" w:cs="Times New Roman"/>
          <w:sz w:val="24"/>
          <w:szCs w:val="24"/>
          <w:lang w:val="en-GH"/>
        </w:rPr>
        <w:t>(3), 20–24.</w:t>
      </w:r>
    </w:p>
    <w:p w14:paraId="0ACFDF7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Buntin, M. B., Burke, M. F., Hoaglin, M. C., &amp; Blumenthal, D. (2011). The benefits of health information technology: A review of the recent literature shows predominantly positive results. </w:t>
      </w:r>
      <w:r w:rsidRPr="00AF0990">
        <w:rPr>
          <w:rFonts w:ascii="Times New Roman" w:hAnsi="Times New Roman" w:cs="Times New Roman"/>
          <w:i/>
          <w:iCs/>
          <w:sz w:val="24"/>
          <w:szCs w:val="24"/>
          <w:lang w:val="en-GH"/>
        </w:rPr>
        <w:t>Health Affairs, 30</w:t>
      </w:r>
      <w:r w:rsidRPr="00AF0990">
        <w:rPr>
          <w:rFonts w:ascii="Times New Roman" w:hAnsi="Times New Roman" w:cs="Times New Roman"/>
          <w:sz w:val="24"/>
          <w:szCs w:val="24"/>
          <w:lang w:val="en-GH"/>
        </w:rPr>
        <w:t>(3), 464–471.</w:t>
      </w:r>
    </w:p>
    <w:p w14:paraId="63BC6A5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Chaffey, D., &amp; Ellis-Chadwick, F. (2019). </w:t>
      </w:r>
      <w:r w:rsidRPr="00AF0990">
        <w:rPr>
          <w:rFonts w:ascii="Times New Roman" w:hAnsi="Times New Roman" w:cs="Times New Roman"/>
          <w:i/>
          <w:iCs/>
          <w:sz w:val="24"/>
          <w:szCs w:val="24"/>
          <w:lang w:val="en-GH"/>
        </w:rPr>
        <w:t>Digital Marketing: Strategy, Implementation and Practice</w:t>
      </w:r>
      <w:r w:rsidRPr="00AF0990">
        <w:rPr>
          <w:rFonts w:ascii="Times New Roman" w:hAnsi="Times New Roman" w:cs="Times New Roman"/>
          <w:sz w:val="24"/>
          <w:szCs w:val="24"/>
          <w:lang w:val="en-GH"/>
        </w:rPr>
        <w:t xml:space="preserve"> (7th ed.). Pearson Education.</w:t>
      </w:r>
    </w:p>
    <w:p w14:paraId="4E4949F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 xml:space="preserve">Davis, F. D. (1989). Perceived usefulness, perceived ease of use, and user acceptance of information technology. </w:t>
      </w:r>
      <w:r w:rsidRPr="00AF0990">
        <w:rPr>
          <w:rFonts w:ascii="Times New Roman" w:hAnsi="Times New Roman" w:cs="Times New Roman"/>
          <w:i/>
          <w:iCs/>
          <w:sz w:val="24"/>
          <w:szCs w:val="24"/>
          <w:lang w:val="en-GH"/>
        </w:rPr>
        <w:t>MIS Quarterly, 13</w:t>
      </w:r>
      <w:r w:rsidRPr="00AF0990">
        <w:rPr>
          <w:rFonts w:ascii="Times New Roman" w:hAnsi="Times New Roman" w:cs="Times New Roman"/>
          <w:sz w:val="24"/>
          <w:szCs w:val="24"/>
          <w:lang w:val="en-GH"/>
        </w:rPr>
        <w:t>(3), 319–340.</w:t>
      </w:r>
    </w:p>
    <w:p w14:paraId="6CA7CDA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Dennis, A., Wixom, B. H., &amp; Roth, R. M. (2018). </w:t>
      </w:r>
      <w:r w:rsidRPr="00AF0990">
        <w:rPr>
          <w:rFonts w:ascii="Times New Roman" w:hAnsi="Times New Roman" w:cs="Times New Roman"/>
          <w:i/>
          <w:iCs/>
          <w:sz w:val="24"/>
          <w:szCs w:val="24"/>
          <w:lang w:val="en-GH"/>
        </w:rPr>
        <w:t>Systems Analysis and Design</w:t>
      </w:r>
      <w:r w:rsidRPr="00AF0990">
        <w:rPr>
          <w:rFonts w:ascii="Times New Roman" w:hAnsi="Times New Roman" w:cs="Times New Roman"/>
          <w:sz w:val="24"/>
          <w:szCs w:val="24"/>
          <w:lang w:val="en-GH"/>
        </w:rPr>
        <w:t xml:space="preserve"> (7th ed.). Wiley.</w:t>
      </w:r>
    </w:p>
    <w:p w14:paraId="7C88F3E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Laudon, K. C., &amp; Laudon, J. P. (2022). </w:t>
      </w:r>
      <w:r w:rsidRPr="00AF0990">
        <w:rPr>
          <w:rFonts w:ascii="Times New Roman" w:hAnsi="Times New Roman" w:cs="Times New Roman"/>
          <w:i/>
          <w:iCs/>
          <w:sz w:val="24"/>
          <w:szCs w:val="24"/>
          <w:lang w:val="en-GH"/>
        </w:rPr>
        <w:t>Management Information Systems: Managing the Digital Firm</w:t>
      </w:r>
      <w:r w:rsidRPr="00AF0990">
        <w:rPr>
          <w:rFonts w:ascii="Times New Roman" w:hAnsi="Times New Roman" w:cs="Times New Roman"/>
          <w:sz w:val="24"/>
          <w:szCs w:val="24"/>
          <w:lang w:val="en-GH"/>
        </w:rPr>
        <w:t xml:space="preserve"> (17th ed.). Pearson.</w:t>
      </w:r>
    </w:p>
    <w:p w14:paraId="2D01D15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Miller, D., &amp; Brown, J. (2020). Digital transformation in healthcare: Improving patient experiences through technology adoption. </w:t>
      </w:r>
      <w:r w:rsidRPr="00AF0990">
        <w:rPr>
          <w:rFonts w:ascii="Times New Roman" w:hAnsi="Times New Roman" w:cs="Times New Roman"/>
          <w:i/>
          <w:iCs/>
          <w:sz w:val="24"/>
          <w:szCs w:val="24"/>
          <w:lang w:val="en-GH"/>
        </w:rPr>
        <w:t>Journal of Healthcare Information Management, 34</w:t>
      </w:r>
      <w:r w:rsidRPr="00AF0990">
        <w:rPr>
          <w:rFonts w:ascii="Times New Roman" w:hAnsi="Times New Roman" w:cs="Times New Roman"/>
          <w:sz w:val="24"/>
          <w:szCs w:val="24"/>
          <w:lang w:val="en-GH"/>
        </w:rPr>
        <w:t>(2), 15–23.</w:t>
      </w:r>
    </w:p>
    <w:p w14:paraId="39C8CA27" w14:textId="760FE1B2"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Pressman, R. S., &amp; Maxim, B. R. (2020). </w:t>
      </w:r>
      <w:r w:rsidRPr="00AF0990">
        <w:rPr>
          <w:rFonts w:ascii="Times New Roman" w:hAnsi="Times New Roman" w:cs="Times New Roman"/>
          <w:i/>
          <w:iCs/>
          <w:sz w:val="24"/>
          <w:szCs w:val="24"/>
          <w:lang w:val="en-GH"/>
        </w:rPr>
        <w:t>Software Engineering: A Practitioner's Approach</w:t>
      </w:r>
      <w:r w:rsidRPr="00AF0990">
        <w:rPr>
          <w:rFonts w:ascii="Times New Roman" w:hAnsi="Times New Roman" w:cs="Times New Roman"/>
          <w:sz w:val="24"/>
          <w:szCs w:val="24"/>
          <w:lang w:val="en-GH"/>
        </w:rPr>
        <w:t xml:space="preserve"> (9th ed.). McGraw-Hill Education.</w:t>
      </w:r>
    </w:p>
    <w:p w14:paraId="670001F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Rosen, M. A., DiazGranados, D., Dietz, A. S., Benishek, L. E., Thompson, D., Pronovost, P. J., &amp; Weaver, S. J. (2018). Teamwork in healthcare: Key discoveries enabling safer, high-quality care. </w:t>
      </w:r>
      <w:r w:rsidRPr="00AF0990">
        <w:rPr>
          <w:rFonts w:ascii="Times New Roman" w:hAnsi="Times New Roman" w:cs="Times New Roman"/>
          <w:i/>
          <w:iCs/>
          <w:sz w:val="24"/>
          <w:szCs w:val="24"/>
          <w:lang w:val="en-GH"/>
        </w:rPr>
        <w:t>American Psychologist, 73</w:t>
      </w:r>
      <w:r w:rsidRPr="00AF0990">
        <w:rPr>
          <w:rFonts w:ascii="Times New Roman" w:hAnsi="Times New Roman" w:cs="Times New Roman"/>
          <w:sz w:val="24"/>
          <w:szCs w:val="24"/>
          <w:lang w:val="en-GH"/>
        </w:rPr>
        <w:t>(4), 433–450.</w:t>
      </w:r>
    </w:p>
    <w:p w14:paraId="0657A19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Sommerville, I. (2016). </w:t>
      </w:r>
      <w:r w:rsidRPr="00AF0990">
        <w:rPr>
          <w:rFonts w:ascii="Times New Roman" w:hAnsi="Times New Roman" w:cs="Times New Roman"/>
          <w:i/>
          <w:iCs/>
          <w:sz w:val="24"/>
          <w:szCs w:val="24"/>
          <w:lang w:val="en-GH"/>
        </w:rPr>
        <w:t>Software Engineering</w:t>
      </w:r>
      <w:r w:rsidRPr="00AF0990">
        <w:rPr>
          <w:rFonts w:ascii="Times New Roman" w:hAnsi="Times New Roman" w:cs="Times New Roman"/>
          <w:sz w:val="24"/>
          <w:szCs w:val="24"/>
          <w:lang w:val="en-GH"/>
        </w:rPr>
        <w:t xml:space="preserve"> (10th ed.). Pearson Education.</w:t>
      </w:r>
    </w:p>
    <w:p w14:paraId="6ADE0CCB" w14:textId="77777777" w:rsidR="00743DE4" w:rsidRPr="00AF0990" w:rsidRDefault="00743DE4"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 xml:space="preserve">. (2026). </w:t>
      </w:r>
      <w:proofErr w:type="spellStart"/>
      <w:r w:rsidRPr="00AF0990">
        <w:rPr>
          <w:rFonts w:ascii="Times New Roman" w:hAnsi="Times New Roman" w:cs="Times New Roman"/>
          <w:i/>
          <w:iCs/>
          <w:sz w:val="24"/>
          <w:szCs w:val="24"/>
          <w:lang w:val="en-GH"/>
        </w:rPr>
        <w:t>Supabase</w:t>
      </w:r>
      <w:proofErr w:type="spellEnd"/>
      <w:r w:rsidRPr="00AF0990">
        <w:rPr>
          <w:rFonts w:ascii="Times New Roman" w:hAnsi="Times New Roman" w:cs="Times New Roman"/>
          <w:i/>
          <w:iCs/>
          <w:sz w:val="24"/>
          <w:szCs w:val="24"/>
          <w:lang w:val="en-GH"/>
        </w:rPr>
        <w:t xml:space="preserve"> Documentation: Database, Authentication and Real-Time Features</w:t>
      </w:r>
      <w:r w:rsidRPr="00AF0990">
        <w:rPr>
          <w:rFonts w:ascii="Times New Roman" w:hAnsi="Times New Roman" w:cs="Times New Roman"/>
          <w:sz w:val="24"/>
          <w:szCs w:val="24"/>
          <w:lang w:val="en-GH"/>
        </w:rPr>
        <w:t xml:space="preserv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w:t>
      </w:r>
    </w:p>
    <w:p w14:paraId="639DAEC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World Health Organization. (2019). </w:t>
      </w:r>
      <w:r w:rsidRPr="00AF0990">
        <w:rPr>
          <w:rFonts w:ascii="Times New Roman" w:hAnsi="Times New Roman" w:cs="Times New Roman"/>
          <w:i/>
          <w:iCs/>
          <w:sz w:val="24"/>
          <w:szCs w:val="24"/>
          <w:lang w:val="en-GH"/>
        </w:rPr>
        <w:t>WHO Guideline: Recommendations on Digital Interventions for Health System Strengthening</w:t>
      </w:r>
      <w:r w:rsidRPr="00AF0990">
        <w:rPr>
          <w:rFonts w:ascii="Times New Roman" w:hAnsi="Times New Roman" w:cs="Times New Roman"/>
          <w:sz w:val="24"/>
          <w:szCs w:val="24"/>
          <w:lang w:val="en-GH"/>
        </w:rPr>
        <w:t>. World Health Organization.</w:t>
      </w:r>
    </w:p>
    <w:p w14:paraId="3346B27B" w14:textId="77777777" w:rsidR="00743DE4" w:rsidRPr="00AF0990" w:rsidRDefault="00743DE4" w:rsidP="00AF0990">
      <w:pPr>
        <w:spacing w:after="160" w:line="480" w:lineRule="auto"/>
        <w:rPr>
          <w:rFonts w:ascii="Times New Roman" w:hAnsi="Times New Roman" w:cs="Times New Roman"/>
          <w:sz w:val="24"/>
          <w:szCs w:val="24"/>
          <w:lang w:val="en-GH"/>
        </w:rPr>
      </w:pPr>
    </w:p>
    <w:p w14:paraId="3A39D64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APPENDICES</w:t>
      </w:r>
    </w:p>
    <w:p w14:paraId="57DE211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APPENDIX A: SYSTEM SCREENSHOTS</w:t>
      </w:r>
    </w:p>
    <w:p w14:paraId="7FA8F54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appendix presents screenshots of the implemented Smart Digital Queue Management System.</w:t>
      </w:r>
    </w:p>
    <w:p w14:paraId="0FD78BC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screenshots demonstrate the major interfaces developed for the different categories of users.</w:t>
      </w:r>
    </w:p>
    <w:p w14:paraId="5B1A0E0F" w14:textId="77777777" w:rsidR="00743DE4" w:rsidRPr="00AF0990" w:rsidRDefault="00743DE4" w:rsidP="00AF0990">
      <w:pPr>
        <w:spacing w:after="160" w:line="480" w:lineRule="auto"/>
        <w:rPr>
          <w:rFonts w:ascii="Times New Roman" w:hAnsi="Times New Roman" w:cs="Times New Roman"/>
          <w:sz w:val="24"/>
          <w:szCs w:val="24"/>
          <w:lang w:val="en-GH"/>
        </w:rPr>
      </w:pPr>
    </w:p>
    <w:p w14:paraId="5F37CCAB" w14:textId="77777777" w:rsidR="00C32580" w:rsidRPr="00AF0990" w:rsidRDefault="00C32580" w:rsidP="00AF0990">
      <w:pPr>
        <w:spacing w:after="160" w:line="480" w:lineRule="auto"/>
        <w:rPr>
          <w:rFonts w:ascii="Times New Roman" w:hAnsi="Times New Roman" w:cs="Times New Roman"/>
          <w:sz w:val="24"/>
          <w:szCs w:val="24"/>
          <w:lang w:val="en-GH"/>
        </w:rPr>
      </w:pPr>
    </w:p>
    <w:p w14:paraId="56DD4C6B" w14:textId="77777777" w:rsidR="00C32580" w:rsidRPr="00AF0990" w:rsidRDefault="00C32580" w:rsidP="00AF0990">
      <w:pPr>
        <w:spacing w:after="160" w:line="480" w:lineRule="auto"/>
        <w:rPr>
          <w:rFonts w:ascii="Times New Roman" w:hAnsi="Times New Roman" w:cs="Times New Roman"/>
          <w:sz w:val="24"/>
          <w:szCs w:val="24"/>
          <w:lang w:val="en-GH"/>
        </w:rPr>
      </w:pPr>
    </w:p>
    <w:p w14:paraId="06F7DED4" w14:textId="77777777" w:rsidR="00C32580" w:rsidRPr="00AF0990" w:rsidRDefault="00C32580" w:rsidP="00AF0990">
      <w:pPr>
        <w:spacing w:after="160" w:line="480" w:lineRule="auto"/>
        <w:rPr>
          <w:rFonts w:ascii="Times New Roman" w:hAnsi="Times New Roman" w:cs="Times New Roman"/>
          <w:sz w:val="24"/>
          <w:szCs w:val="24"/>
          <w:lang w:val="en-GH"/>
        </w:rPr>
      </w:pPr>
    </w:p>
    <w:p w14:paraId="2CBA7A87" w14:textId="77777777" w:rsidR="00C32580" w:rsidRPr="00AF0990" w:rsidRDefault="00C32580" w:rsidP="00AF0990">
      <w:pPr>
        <w:spacing w:after="160" w:line="480" w:lineRule="auto"/>
        <w:rPr>
          <w:rFonts w:ascii="Times New Roman" w:hAnsi="Times New Roman" w:cs="Times New Roman"/>
          <w:sz w:val="24"/>
          <w:szCs w:val="24"/>
          <w:lang w:val="en-GH"/>
        </w:rPr>
      </w:pPr>
    </w:p>
    <w:p w14:paraId="2E1FCF5D" w14:textId="77777777" w:rsidR="00C32580" w:rsidRPr="00AF0990" w:rsidRDefault="00C32580" w:rsidP="00AF0990">
      <w:pPr>
        <w:spacing w:after="160" w:line="480" w:lineRule="auto"/>
        <w:rPr>
          <w:rFonts w:ascii="Times New Roman" w:hAnsi="Times New Roman" w:cs="Times New Roman"/>
          <w:sz w:val="24"/>
          <w:szCs w:val="24"/>
          <w:lang w:val="en-GH"/>
        </w:rPr>
      </w:pPr>
    </w:p>
    <w:p w14:paraId="0F323271" w14:textId="77777777" w:rsidR="00C32580" w:rsidRPr="00AF0990" w:rsidRDefault="00C32580" w:rsidP="00AF0990">
      <w:pPr>
        <w:spacing w:after="160" w:line="480" w:lineRule="auto"/>
        <w:rPr>
          <w:rFonts w:ascii="Times New Roman" w:hAnsi="Times New Roman" w:cs="Times New Roman"/>
          <w:sz w:val="24"/>
          <w:szCs w:val="24"/>
          <w:lang w:val="en-GH"/>
        </w:rPr>
      </w:pPr>
    </w:p>
    <w:p w14:paraId="26F0A0F5" w14:textId="77777777" w:rsidR="00C32580" w:rsidRPr="00AF0990" w:rsidRDefault="00C32580" w:rsidP="00AF0990">
      <w:pPr>
        <w:spacing w:after="160" w:line="480" w:lineRule="auto"/>
        <w:rPr>
          <w:rFonts w:ascii="Times New Roman" w:hAnsi="Times New Roman" w:cs="Times New Roman"/>
          <w:sz w:val="24"/>
          <w:szCs w:val="24"/>
          <w:lang w:val="en-GH"/>
        </w:rPr>
      </w:pPr>
    </w:p>
    <w:p w14:paraId="6DFB7E66" w14:textId="77777777" w:rsidR="00C32580" w:rsidRPr="00AF0990" w:rsidRDefault="00C32580" w:rsidP="00AF0990">
      <w:pPr>
        <w:spacing w:after="160" w:line="480" w:lineRule="auto"/>
        <w:rPr>
          <w:rFonts w:ascii="Times New Roman" w:hAnsi="Times New Roman" w:cs="Times New Roman"/>
          <w:sz w:val="24"/>
          <w:szCs w:val="24"/>
          <w:lang w:val="en-GH"/>
        </w:rPr>
      </w:pPr>
    </w:p>
    <w:p w14:paraId="30672073" w14:textId="77777777" w:rsidR="00C32580" w:rsidRPr="00AF0990" w:rsidRDefault="00C32580" w:rsidP="00AF0990">
      <w:pPr>
        <w:spacing w:after="160" w:line="480" w:lineRule="auto"/>
        <w:rPr>
          <w:rFonts w:ascii="Times New Roman" w:hAnsi="Times New Roman" w:cs="Times New Roman"/>
          <w:sz w:val="24"/>
          <w:szCs w:val="24"/>
          <w:lang w:val="en-GH"/>
        </w:rPr>
      </w:pPr>
    </w:p>
    <w:p w14:paraId="6BBA8EC1" w14:textId="77777777" w:rsidR="00C32580" w:rsidRPr="00AF0990" w:rsidRDefault="00C32580" w:rsidP="00AF0990">
      <w:pPr>
        <w:spacing w:after="160" w:line="480" w:lineRule="auto"/>
        <w:rPr>
          <w:rFonts w:ascii="Times New Roman" w:hAnsi="Times New Roman" w:cs="Times New Roman"/>
          <w:sz w:val="24"/>
          <w:szCs w:val="24"/>
          <w:lang w:val="en-GH"/>
        </w:rPr>
      </w:pPr>
    </w:p>
    <w:p w14:paraId="7357FE6E" w14:textId="77777777" w:rsidR="00C32580" w:rsidRPr="00AF0990" w:rsidRDefault="00C32580" w:rsidP="00AF0990">
      <w:pPr>
        <w:spacing w:after="160" w:line="480" w:lineRule="auto"/>
        <w:rPr>
          <w:rFonts w:ascii="Times New Roman" w:hAnsi="Times New Roman" w:cs="Times New Roman"/>
          <w:sz w:val="24"/>
          <w:szCs w:val="24"/>
          <w:lang w:val="en-GH"/>
        </w:rPr>
      </w:pPr>
    </w:p>
    <w:p w14:paraId="5CED6117" w14:textId="77777777" w:rsidR="00C32580" w:rsidRPr="00AF0990" w:rsidRDefault="00C32580" w:rsidP="00AF0990">
      <w:pPr>
        <w:spacing w:after="160" w:line="480" w:lineRule="auto"/>
        <w:rPr>
          <w:rFonts w:ascii="Times New Roman" w:hAnsi="Times New Roman" w:cs="Times New Roman"/>
          <w:sz w:val="24"/>
          <w:szCs w:val="24"/>
          <w:lang w:val="en-GH"/>
        </w:rPr>
      </w:pPr>
    </w:p>
    <w:p w14:paraId="0932A143" w14:textId="77777777" w:rsidR="00734A90" w:rsidRPr="00AF0990" w:rsidRDefault="00734A90" w:rsidP="00AF0990">
      <w:pPr>
        <w:spacing w:after="160" w:line="480" w:lineRule="auto"/>
        <w:rPr>
          <w:rFonts w:ascii="Times New Roman" w:hAnsi="Times New Roman" w:cs="Times New Roman"/>
          <w:sz w:val="24"/>
          <w:szCs w:val="24"/>
          <w:lang w:val="en-GH"/>
        </w:rPr>
      </w:pPr>
    </w:p>
    <w:p w14:paraId="151B6340" w14:textId="77777777" w:rsidR="00734A90" w:rsidRPr="00AF0990" w:rsidRDefault="00734A90" w:rsidP="00AF0990">
      <w:pPr>
        <w:spacing w:after="160" w:line="480" w:lineRule="auto"/>
        <w:rPr>
          <w:rFonts w:ascii="Times New Roman" w:hAnsi="Times New Roman" w:cs="Times New Roman"/>
          <w:sz w:val="24"/>
          <w:szCs w:val="24"/>
          <w:lang w:val="en-GH"/>
        </w:rPr>
      </w:pPr>
    </w:p>
    <w:p w14:paraId="6887B1BB" w14:textId="77777777" w:rsidR="00734A90" w:rsidRPr="00AF0990" w:rsidRDefault="00734A90" w:rsidP="00AF0990">
      <w:pPr>
        <w:spacing w:after="160" w:line="480" w:lineRule="auto"/>
        <w:rPr>
          <w:rFonts w:ascii="Times New Roman" w:hAnsi="Times New Roman" w:cs="Times New Roman"/>
          <w:sz w:val="24"/>
          <w:szCs w:val="24"/>
          <w:lang w:val="en-GH"/>
        </w:rPr>
      </w:pPr>
    </w:p>
    <w:p w14:paraId="5E705EC2" w14:textId="77777777" w:rsidR="00734A90" w:rsidRPr="00AF0990" w:rsidRDefault="00734A90" w:rsidP="00AF0990">
      <w:pPr>
        <w:spacing w:after="160" w:line="480" w:lineRule="auto"/>
        <w:rPr>
          <w:rFonts w:ascii="Times New Roman" w:hAnsi="Times New Roman" w:cs="Times New Roman"/>
          <w:sz w:val="24"/>
          <w:szCs w:val="24"/>
          <w:lang w:val="en-GH"/>
        </w:rPr>
      </w:pPr>
    </w:p>
    <w:p w14:paraId="709F57B9" w14:textId="77777777" w:rsidR="00734A90" w:rsidRPr="00AF0990" w:rsidRDefault="00734A90" w:rsidP="00AF0990">
      <w:pPr>
        <w:spacing w:after="160" w:line="480" w:lineRule="auto"/>
        <w:rPr>
          <w:rFonts w:ascii="Times New Roman" w:hAnsi="Times New Roman" w:cs="Times New Roman"/>
          <w:sz w:val="24"/>
          <w:szCs w:val="24"/>
          <w:lang w:val="en-GH"/>
        </w:rPr>
      </w:pPr>
    </w:p>
    <w:p w14:paraId="7CEDBAE3" w14:textId="77777777" w:rsidR="00734A90" w:rsidRPr="00AF0990" w:rsidRDefault="00734A90" w:rsidP="00AF0990">
      <w:pPr>
        <w:spacing w:after="160" w:line="480" w:lineRule="auto"/>
        <w:rPr>
          <w:rFonts w:ascii="Times New Roman" w:hAnsi="Times New Roman" w:cs="Times New Roman"/>
          <w:sz w:val="24"/>
          <w:szCs w:val="24"/>
          <w:lang w:val="en-GH"/>
        </w:rPr>
      </w:pPr>
    </w:p>
    <w:p w14:paraId="53701F97" w14:textId="77777777" w:rsidR="00734A90" w:rsidRPr="00AF0990" w:rsidRDefault="00734A90" w:rsidP="00AF0990">
      <w:pPr>
        <w:spacing w:after="160" w:line="480" w:lineRule="auto"/>
        <w:rPr>
          <w:rFonts w:ascii="Times New Roman" w:hAnsi="Times New Roman" w:cs="Times New Roman"/>
          <w:sz w:val="24"/>
          <w:szCs w:val="24"/>
          <w:lang w:val="en-GH"/>
        </w:rPr>
      </w:pPr>
    </w:p>
    <w:p w14:paraId="2814B030" w14:textId="77777777" w:rsidR="00734A90" w:rsidRPr="00AF0990" w:rsidRDefault="00734A90" w:rsidP="00AF0990">
      <w:pPr>
        <w:spacing w:after="160" w:line="480" w:lineRule="auto"/>
        <w:rPr>
          <w:rFonts w:ascii="Times New Roman" w:hAnsi="Times New Roman" w:cs="Times New Roman"/>
          <w:sz w:val="24"/>
          <w:szCs w:val="24"/>
          <w:lang w:val="en-GH"/>
        </w:rPr>
      </w:pPr>
    </w:p>
    <w:p w14:paraId="77CE145E" w14:textId="77777777" w:rsidR="00734A90" w:rsidRPr="00AF0990" w:rsidRDefault="00734A90" w:rsidP="00AF0990">
      <w:pPr>
        <w:spacing w:after="160" w:line="480" w:lineRule="auto"/>
        <w:rPr>
          <w:rFonts w:ascii="Times New Roman" w:hAnsi="Times New Roman" w:cs="Times New Roman"/>
          <w:sz w:val="24"/>
          <w:szCs w:val="24"/>
          <w:lang w:val="en-GH"/>
        </w:rPr>
      </w:pPr>
    </w:p>
    <w:p w14:paraId="1BEF1333" w14:textId="77777777" w:rsidR="00734A90" w:rsidRPr="00AF0990" w:rsidRDefault="00734A90" w:rsidP="00AF0990">
      <w:pPr>
        <w:spacing w:after="160" w:line="480" w:lineRule="auto"/>
        <w:rPr>
          <w:rFonts w:ascii="Times New Roman" w:hAnsi="Times New Roman" w:cs="Times New Roman"/>
          <w:sz w:val="24"/>
          <w:szCs w:val="24"/>
          <w:lang w:val="en-GH"/>
        </w:rPr>
      </w:pPr>
    </w:p>
    <w:p w14:paraId="14E46807" w14:textId="77777777" w:rsidR="00734A90" w:rsidRPr="00AF0990" w:rsidRDefault="00734A90" w:rsidP="00AF0990">
      <w:pPr>
        <w:spacing w:after="160" w:line="480" w:lineRule="auto"/>
        <w:rPr>
          <w:rFonts w:ascii="Times New Roman" w:hAnsi="Times New Roman" w:cs="Times New Roman"/>
          <w:sz w:val="24"/>
          <w:szCs w:val="24"/>
          <w:lang w:val="en-GH"/>
        </w:rPr>
      </w:pPr>
    </w:p>
    <w:p w14:paraId="1ACC4C6E" w14:textId="77777777" w:rsidR="00734A90" w:rsidRPr="00AF0990" w:rsidRDefault="00734A90" w:rsidP="00AF0990">
      <w:pPr>
        <w:spacing w:after="160" w:line="480" w:lineRule="auto"/>
        <w:rPr>
          <w:rFonts w:ascii="Times New Roman" w:hAnsi="Times New Roman" w:cs="Times New Roman"/>
          <w:sz w:val="24"/>
          <w:szCs w:val="24"/>
          <w:lang w:val="en-GH"/>
        </w:rPr>
      </w:pPr>
    </w:p>
    <w:p w14:paraId="5D01702D" w14:textId="77777777" w:rsidR="00734A90" w:rsidRPr="00AF0990" w:rsidRDefault="00734A90" w:rsidP="00AF0990">
      <w:pPr>
        <w:spacing w:after="160" w:line="480" w:lineRule="auto"/>
        <w:rPr>
          <w:rFonts w:ascii="Times New Roman" w:hAnsi="Times New Roman" w:cs="Times New Roman"/>
          <w:sz w:val="24"/>
          <w:szCs w:val="24"/>
          <w:lang w:val="en-GH"/>
        </w:rPr>
      </w:pPr>
    </w:p>
    <w:p w14:paraId="01A6F330" w14:textId="77777777" w:rsidR="00734A90" w:rsidRPr="00AF0990" w:rsidRDefault="00734A90" w:rsidP="00AF0990">
      <w:pPr>
        <w:spacing w:after="160" w:line="480" w:lineRule="auto"/>
        <w:rPr>
          <w:rFonts w:ascii="Times New Roman" w:hAnsi="Times New Roman" w:cs="Times New Roman"/>
          <w:sz w:val="24"/>
          <w:szCs w:val="24"/>
          <w:lang w:val="en-GH"/>
        </w:rPr>
      </w:pPr>
    </w:p>
    <w:p w14:paraId="40671A0D" w14:textId="77777777" w:rsidR="00734A90" w:rsidRPr="00AF0990" w:rsidRDefault="00734A90" w:rsidP="00AF0990">
      <w:pPr>
        <w:spacing w:after="160" w:line="480" w:lineRule="auto"/>
        <w:rPr>
          <w:rFonts w:ascii="Times New Roman" w:hAnsi="Times New Roman" w:cs="Times New Roman"/>
          <w:sz w:val="24"/>
          <w:szCs w:val="24"/>
          <w:lang w:val="en-GH"/>
        </w:rPr>
      </w:pPr>
    </w:p>
    <w:p w14:paraId="36AAEF17" w14:textId="77777777" w:rsidR="00734A90" w:rsidRPr="00AF0990" w:rsidRDefault="00734A90" w:rsidP="00AF0990">
      <w:pPr>
        <w:spacing w:after="160" w:line="480" w:lineRule="auto"/>
        <w:rPr>
          <w:rFonts w:ascii="Times New Roman" w:hAnsi="Times New Roman" w:cs="Times New Roman"/>
          <w:sz w:val="24"/>
          <w:szCs w:val="24"/>
          <w:lang w:val="en-GH"/>
        </w:rPr>
      </w:pPr>
    </w:p>
    <w:p w14:paraId="48726F8C" w14:textId="77777777" w:rsidR="00734A90" w:rsidRPr="00AF0990" w:rsidRDefault="00734A90" w:rsidP="00AF0990">
      <w:pPr>
        <w:spacing w:after="160" w:line="480" w:lineRule="auto"/>
        <w:rPr>
          <w:rFonts w:ascii="Times New Roman" w:hAnsi="Times New Roman" w:cs="Times New Roman"/>
          <w:sz w:val="24"/>
          <w:szCs w:val="24"/>
          <w:lang w:val="en-GH"/>
        </w:rPr>
      </w:pPr>
    </w:p>
    <w:p w14:paraId="29C45A90" w14:textId="77777777" w:rsidR="00734A90" w:rsidRPr="00AF0990" w:rsidRDefault="00734A90" w:rsidP="00AF0990">
      <w:pPr>
        <w:spacing w:after="160" w:line="480" w:lineRule="auto"/>
        <w:rPr>
          <w:rFonts w:ascii="Times New Roman" w:hAnsi="Times New Roman" w:cs="Times New Roman"/>
          <w:sz w:val="24"/>
          <w:szCs w:val="24"/>
          <w:lang w:val="en-GH"/>
        </w:rPr>
      </w:pPr>
    </w:p>
    <w:p w14:paraId="7A968910" w14:textId="77777777" w:rsidR="00734A90" w:rsidRPr="00AF0990" w:rsidRDefault="00734A90" w:rsidP="00AF0990">
      <w:pPr>
        <w:spacing w:after="160" w:line="480" w:lineRule="auto"/>
        <w:rPr>
          <w:rFonts w:ascii="Times New Roman" w:hAnsi="Times New Roman" w:cs="Times New Roman"/>
          <w:sz w:val="24"/>
          <w:szCs w:val="24"/>
          <w:lang w:val="en-GH"/>
        </w:rPr>
      </w:pPr>
    </w:p>
    <w:p w14:paraId="4F5A35A7" w14:textId="77777777" w:rsidR="00734A90" w:rsidRPr="00AF0990" w:rsidRDefault="00734A90" w:rsidP="00AF0990">
      <w:pPr>
        <w:spacing w:after="160" w:line="480" w:lineRule="auto"/>
        <w:rPr>
          <w:rFonts w:ascii="Times New Roman" w:hAnsi="Times New Roman" w:cs="Times New Roman"/>
          <w:sz w:val="24"/>
          <w:szCs w:val="24"/>
          <w:lang w:val="en-GH"/>
        </w:rPr>
      </w:pPr>
    </w:p>
    <w:p w14:paraId="0CE0612B" w14:textId="77777777" w:rsidR="00734A90" w:rsidRPr="00AF0990" w:rsidRDefault="00734A90" w:rsidP="00AF0990">
      <w:pPr>
        <w:spacing w:after="160" w:line="480" w:lineRule="auto"/>
        <w:rPr>
          <w:rFonts w:ascii="Times New Roman" w:hAnsi="Times New Roman" w:cs="Times New Roman"/>
          <w:sz w:val="24"/>
          <w:szCs w:val="24"/>
          <w:lang w:val="en-GH"/>
        </w:rPr>
      </w:pPr>
    </w:p>
    <w:p w14:paraId="49B66204" w14:textId="77777777" w:rsidR="00734A90" w:rsidRPr="00AF0990" w:rsidRDefault="00734A90" w:rsidP="00AF0990">
      <w:pPr>
        <w:spacing w:after="160" w:line="480" w:lineRule="auto"/>
        <w:rPr>
          <w:rFonts w:ascii="Times New Roman" w:hAnsi="Times New Roman" w:cs="Times New Roman"/>
          <w:sz w:val="24"/>
          <w:szCs w:val="24"/>
          <w:lang w:val="en-GH"/>
        </w:rPr>
      </w:pPr>
    </w:p>
    <w:p w14:paraId="104102F3" w14:textId="77777777" w:rsidR="00734A90" w:rsidRPr="00AF0990" w:rsidRDefault="00734A90" w:rsidP="00AF0990">
      <w:pPr>
        <w:spacing w:after="160" w:line="480" w:lineRule="auto"/>
        <w:rPr>
          <w:rFonts w:ascii="Times New Roman" w:hAnsi="Times New Roman" w:cs="Times New Roman"/>
          <w:sz w:val="24"/>
          <w:szCs w:val="24"/>
          <w:lang w:val="en-GH"/>
        </w:rPr>
      </w:pPr>
    </w:p>
    <w:p w14:paraId="085D7B90" w14:textId="77777777" w:rsidR="00734A90" w:rsidRPr="00AF0990" w:rsidRDefault="00734A90" w:rsidP="00AF0990">
      <w:pPr>
        <w:spacing w:after="160" w:line="480" w:lineRule="auto"/>
        <w:rPr>
          <w:rFonts w:ascii="Times New Roman" w:hAnsi="Times New Roman" w:cs="Times New Roman"/>
          <w:sz w:val="24"/>
          <w:szCs w:val="24"/>
          <w:lang w:val="en-GH"/>
        </w:rPr>
      </w:pPr>
    </w:p>
    <w:p w14:paraId="6B6329B8" w14:textId="77777777" w:rsidR="00734A90" w:rsidRPr="00AF0990" w:rsidRDefault="00734A90" w:rsidP="00AF0990">
      <w:pPr>
        <w:spacing w:after="160" w:line="480" w:lineRule="auto"/>
        <w:rPr>
          <w:rFonts w:ascii="Times New Roman" w:hAnsi="Times New Roman" w:cs="Times New Roman"/>
          <w:sz w:val="24"/>
          <w:szCs w:val="24"/>
          <w:lang w:val="en-GH"/>
        </w:rPr>
      </w:pPr>
    </w:p>
    <w:p w14:paraId="16BC2FCA" w14:textId="77777777" w:rsidR="00734A90" w:rsidRPr="00AF0990" w:rsidRDefault="00734A90" w:rsidP="00AF0990">
      <w:pPr>
        <w:spacing w:after="160" w:line="480" w:lineRule="auto"/>
        <w:rPr>
          <w:rFonts w:ascii="Times New Roman" w:hAnsi="Times New Roman" w:cs="Times New Roman"/>
          <w:sz w:val="24"/>
          <w:szCs w:val="24"/>
          <w:lang w:val="en-GH"/>
        </w:rPr>
      </w:pPr>
    </w:p>
    <w:p w14:paraId="35D102F7" w14:textId="77777777" w:rsidR="00C03612" w:rsidRPr="00AF0990" w:rsidRDefault="00C03612" w:rsidP="00AF0990">
      <w:pPr>
        <w:spacing w:after="160" w:line="480" w:lineRule="auto"/>
        <w:rPr>
          <w:rFonts w:ascii="Times New Roman" w:hAnsi="Times New Roman" w:cs="Times New Roman"/>
          <w:sz w:val="24"/>
          <w:szCs w:val="24"/>
          <w:lang w:val="en-GH"/>
        </w:rPr>
      </w:pPr>
    </w:p>
    <w:p w14:paraId="6F1B9F4C" w14:textId="77777777" w:rsidR="00C03612" w:rsidRPr="00AF0990" w:rsidRDefault="00C03612" w:rsidP="00AF0990">
      <w:pPr>
        <w:spacing w:after="160" w:line="480" w:lineRule="auto"/>
        <w:rPr>
          <w:rFonts w:ascii="Times New Roman" w:hAnsi="Times New Roman" w:cs="Times New Roman"/>
          <w:sz w:val="24"/>
          <w:szCs w:val="24"/>
          <w:lang w:val="en-GH"/>
        </w:rPr>
      </w:pPr>
    </w:p>
    <w:p w14:paraId="517CA5F3" w14:textId="77777777" w:rsidR="00C03612" w:rsidRPr="00AF0990" w:rsidRDefault="00C03612" w:rsidP="00AF0990">
      <w:pPr>
        <w:spacing w:after="160" w:line="480" w:lineRule="auto"/>
        <w:rPr>
          <w:rFonts w:ascii="Times New Roman" w:hAnsi="Times New Roman" w:cs="Times New Roman"/>
          <w:sz w:val="24"/>
          <w:szCs w:val="24"/>
          <w:lang w:val="en-GH"/>
        </w:rPr>
      </w:pPr>
    </w:p>
    <w:p w14:paraId="69755DC8" w14:textId="77777777" w:rsidR="00C03612" w:rsidRPr="00AF0990" w:rsidRDefault="00C03612" w:rsidP="00AF0990">
      <w:pPr>
        <w:spacing w:after="160" w:line="480" w:lineRule="auto"/>
        <w:rPr>
          <w:rFonts w:ascii="Times New Roman" w:hAnsi="Times New Roman" w:cs="Times New Roman"/>
          <w:sz w:val="24"/>
          <w:szCs w:val="24"/>
          <w:lang w:val="en-GH"/>
        </w:rPr>
      </w:pPr>
    </w:p>
    <w:p w14:paraId="2DD6A436" w14:textId="77777777" w:rsidR="00C03612" w:rsidRPr="00AF0990" w:rsidRDefault="00C03612" w:rsidP="00AF0990">
      <w:pPr>
        <w:spacing w:after="160" w:line="480" w:lineRule="auto"/>
        <w:rPr>
          <w:rFonts w:ascii="Times New Roman" w:hAnsi="Times New Roman" w:cs="Times New Roman"/>
          <w:sz w:val="24"/>
          <w:szCs w:val="24"/>
          <w:lang w:val="en-GH"/>
        </w:rPr>
      </w:pPr>
    </w:p>
    <w:p w14:paraId="5BBC2676" w14:textId="77777777" w:rsidR="00C03612" w:rsidRPr="00AF0990" w:rsidRDefault="00C03612" w:rsidP="00AF0990">
      <w:pPr>
        <w:spacing w:after="160" w:line="480" w:lineRule="auto"/>
        <w:rPr>
          <w:rFonts w:ascii="Times New Roman" w:hAnsi="Times New Roman" w:cs="Times New Roman"/>
          <w:sz w:val="24"/>
          <w:szCs w:val="24"/>
          <w:lang w:val="en-GH"/>
        </w:rPr>
      </w:pPr>
    </w:p>
    <w:p w14:paraId="3483A34B" w14:textId="77777777" w:rsidR="00734A90" w:rsidRPr="00AF0990" w:rsidRDefault="00734A90" w:rsidP="00AF0990">
      <w:pPr>
        <w:spacing w:after="160" w:line="480" w:lineRule="auto"/>
        <w:rPr>
          <w:rFonts w:ascii="Times New Roman" w:hAnsi="Times New Roman" w:cs="Times New Roman"/>
          <w:sz w:val="24"/>
          <w:szCs w:val="24"/>
          <w:lang w:val="en-GH"/>
        </w:rPr>
      </w:pPr>
    </w:p>
    <w:p w14:paraId="0B882F37" w14:textId="77777777" w:rsidR="00734A90" w:rsidRPr="00AF0990" w:rsidRDefault="00734A90" w:rsidP="00AF0990">
      <w:pPr>
        <w:spacing w:after="160" w:line="480" w:lineRule="auto"/>
        <w:rPr>
          <w:rFonts w:ascii="Times New Roman" w:hAnsi="Times New Roman" w:cs="Times New Roman"/>
          <w:sz w:val="24"/>
          <w:szCs w:val="24"/>
          <w:lang w:val="en-GH"/>
        </w:rPr>
      </w:pPr>
    </w:p>
    <w:p w14:paraId="365F36D7" w14:textId="77777777" w:rsidR="00734A90" w:rsidRPr="00AF0990" w:rsidRDefault="00734A90" w:rsidP="00AF0990">
      <w:pPr>
        <w:spacing w:after="160" w:line="480" w:lineRule="auto"/>
        <w:rPr>
          <w:rFonts w:ascii="Times New Roman" w:hAnsi="Times New Roman" w:cs="Times New Roman"/>
          <w:sz w:val="24"/>
          <w:szCs w:val="24"/>
          <w:lang w:val="en-GH"/>
        </w:rPr>
      </w:pPr>
    </w:p>
    <w:p w14:paraId="71C6D34D" w14:textId="77777777" w:rsidR="00734A90" w:rsidRPr="00AF0990" w:rsidRDefault="00734A90" w:rsidP="00AF0990">
      <w:pPr>
        <w:spacing w:after="160" w:line="480" w:lineRule="auto"/>
        <w:rPr>
          <w:rFonts w:ascii="Times New Roman" w:hAnsi="Times New Roman" w:cs="Times New Roman"/>
          <w:sz w:val="24"/>
          <w:szCs w:val="24"/>
          <w:lang w:val="en-GH"/>
        </w:rPr>
      </w:pPr>
    </w:p>
    <w:p w14:paraId="49FA241A" w14:textId="77777777" w:rsidR="00C03612" w:rsidRPr="00AF0990" w:rsidRDefault="00C03612" w:rsidP="00AF0990">
      <w:pPr>
        <w:spacing w:after="160" w:line="480" w:lineRule="auto"/>
        <w:rPr>
          <w:rFonts w:ascii="Times New Roman" w:hAnsi="Times New Roman" w:cs="Times New Roman"/>
          <w:sz w:val="24"/>
          <w:szCs w:val="24"/>
          <w:lang w:val="en-GH"/>
        </w:rPr>
      </w:pPr>
    </w:p>
    <w:p w14:paraId="0A844911" w14:textId="77777777" w:rsidR="00C03612" w:rsidRPr="00AF0990" w:rsidRDefault="00C03612" w:rsidP="00AF0990">
      <w:pPr>
        <w:spacing w:after="160" w:line="480" w:lineRule="auto"/>
        <w:rPr>
          <w:rFonts w:ascii="Times New Roman" w:hAnsi="Times New Roman" w:cs="Times New Roman"/>
          <w:sz w:val="24"/>
          <w:szCs w:val="24"/>
          <w:lang w:val="en-GH"/>
        </w:rPr>
      </w:pPr>
    </w:p>
    <w:p w14:paraId="151CB43B" w14:textId="77777777" w:rsidR="00C03612" w:rsidRPr="00AF0990" w:rsidRDefault="00C03612" w:rsidP="00AF0990">
      <w:pPr>
        <w:spacing w:after="160" w:line="480" w:lineRule="auto"/>
        <w:rPr>
          <w:rFonts w:ascii="Times New Roman" w:hAnsi="Times New Roman" w:cs="Times New Roman"/>
          <w:sz w:val="24"/>
          <w:szCs w:val="24"/>
          <w:lang w:val="en-GH"/>
        </w:rPr>
      </w:pPr>
    </w:p>
    <w:p w14:paraId="38086E7E" w14:textId="77777777" w:rsidR="00C03612" w:rsidRPr="00AF0990" w:rsidRDefault="00C03612" w:rsidP="00AF0990">
      <w:pPr>
        <w:spacing w:after="160" w:line="480" w:lineRule="auto"/>
        <w:rPr>
          <w:rFonts w:ascii="Times New Roman" w:hAnsi="Times New Roman" w:cs="Times New Roman"/>
          <w:sz w:val="24"/>
          <w:szCs w:val="24"/>
          <w:lang w:val="en-GH"/>
        </w:rPr>
      </w:pPr>
    </w:p>
    <w:p w14:paraId="7697B650" w14:textId="77777777" w:rsidR="00C03612" w:rsidRPr="00AF0990" w:rsidRDefault="00C03612" w:rsidP="00AF0990">
      <w:pPr>
        <w:spacing w:after="160" w:line="480" w:lineRule="auto"/>
        <w:rPr>
          <w:rFonts w:ascii="Times New Roman" w:hAnsi="Times New Roman" w:cs="Times New Roman"/>
          <w:sz w:val="24"/>
          <w:szCs w:val="24"/>
          <w:lang w:val="en-GH"/>
        </w:rPr>
      </w:pPr>
    </w:p>
    <w:p w14:paraId="1262A3CD" w14:textId="77777777" w:rsidR="00C03612" w:rsidRPr="00AF0990" w:rsidRDefault="00C03612" w:rsidP="00AF0990">
      <w:pPr>
        <w:spacing w:after="160" w:line="480" w:lineRule="auto"/>
        <w:rPr>
          <w:rFonts w:ascii="Times New Roman" w:hAnsi="Times New Roman" w:cs="Times New Roman"/>
          <w:sz w:val="24"/>
          <w:szCs w:val="24"/>
          <w:lang w:val="en-GH"/>
        </w:rPr>
      </w:pPr>
    </w:p>
    <w:p w14:paraId="48F5C938" w14:textId="77777777" w:rsidR="00C03612" w:rsidRPr="00AF0990" w:rsidRDefault="00C03612" w:rsidP="00AF0990">
      <w:pPr>
        <w:spacing w:after="160" w:line="480" w:lineRule="auto"/>
        <w:rPr>
          <w:rFonts w:ascii="Times New Roman" w:hAnsi="Times New Roman" w:cs="Times New Roman"/>
          <w:sz w:val="24"/>
          <w:szCs w:val="24"/>
          <w:lang w:val="en-GH"/>
        </w:rPr>
      </w:pPr>
    </w:p>
    <w:p w14:paraId="4E597401" w14:textId="77777777" w:rsidR="00C03612" w:rsidRPr="00AF0990" w:rsidRDefault="00C03612" w:rsidP="00AF0990">
      <w:pPr>
        <w:spacing w:after="160" w:line="480" w:lineRule="auto"/>
        <w:rPr>
          <w:rFonts w:ascii="Times New Roman" w:hAnsi="Times New Roman" w:cs="Times New Roman"/>
          <w:sz w:val="24"/>
          <w:szCs w:val="24"/>
          <w:lang w:val="en-GH"/>
        </w:rPr>
      </w:pPr>
    </w:p>
    <w:p w14:paraId="78D8A31C" w14:textId="77777777" w:rsidR="00C03612" w:rsidRPr="00AF0990" w:rsidRDefault="00C03612" w:rsidP="00AF0990">
      <w:pPr>
        <w:spacing w:after="160" w:line="480" w:lineRule="auto"/>
        <w:rPr>
          <w:rFonts w:ascii="Times New Roman" w:hAnsi="Times New Roman" w:cs="Times New Roman"/>
          <w:sz w:val="24"/>
          <w:szCs w:val="24"/>
          <w:lang w:val="en-GH"/>
        </w:rPr>
      </w:pPr>
    </w:p>
    <w:p w14:paraId="6A3BCFA1" w14:textId="77777777" w:rsidR="00C03612" w:rsidRPr="00AF0990" w:rsidRDefault="00C03612" w:rsidP="00AF0990">
      <w:pPr>
        <w:spacing w:after="160" w:line="480" w:lineRule="auto"/>
        <w:rPr>
          <w:rFonts w:ascii="Times New Roman" w:hAnsi="Times New Roman" w:cs="Times New Roman"/>
          <w:sz w:val="24"/>
          <w:szCs w:val="24"/>
          <w:lang w:val="en-GH"/>
        </w:rPr>
      </w:pPr>
    </w:p>
    <w:p w14:paraId="7835CC9F" w14:textId="77777777" w:rsidR="00C03612" w:rsidRPr="00AF0990" w:rsidRDefault="00C03612" w:rsidP="00AF0990">
      <w:pPr>
        <w:spacing w:after="160" w:line="480" w:lineRule="auto"/>
        <w:rPr>
          <w:rFonts w:ascii="Times New Roman" w:hAnsi="Times New Roman" w:cs="Times New Roman"/>
          <w:sz w:val="24"/>
          <w:szCs w:val="24"/>
          <w:lang w:val="en-GH"/>
        </w:rPr>
      </w:pPr>
    </w:p>
    <w:p w14:paraId="3C368E7B" w14:textId="77777777" w:rsidR="00C03612" w:rsidRPr="00AF0990" w:rsidRDefault="00C03612" w:rsidP="00AF0990">
      <w:pPr>
        <w:spacing w:after="160" w:line="480" w:lineRule="auto"/>
        <w:rPr>
          <w:rFonts w:ascii="Times New Roman" w:hAnsi="Times New Roman" w:cs="Times New Roman"/>
          <w:sz w:val="24"/>
          <w:szCs w:val="24"/>
          <w:lang w:val="en-GH"/>
        </w:rPr>
      </w:pPr>
    </w:p>
    <w:p w14:paraId="1A1029E6" w14:textId="77777777" w:rsidR="00C03612" w:rsidRPr="00AF0990" w:rsidRDefault="00C03612" w:rsidP="00AF0990">
      <w:pPr>
        <w:spacing w:after="160" w:line="480" w:lineRule="auto"/>
        <w:rPr>
          <w:rFonts w:ascii="Times New Roman" w:hAnsi="Times New Roman" w:cs="Times New Roman"/>
          <w:sz w:val="24"/>
          <w:szCs w:val="24"/>
          <w:lang w:val="en-GH"/>
        </w:rPr>
      </w:pPr>
    </w:p>
    <w:p w14:paraId="773A3811" w14:textId="77777777" w:rsidR="00C03612" w:rsidRPr="00AF0990" w:rsidRDefault="00C03612" w:rsidP="00AF0990">
      <w:pPr>
        <w:spacing w:after="160" w:line="480" w:lineRule="auto"/>
        <w:rPr>
          <w:rFonts w:ascii="Times New Roman" w:hAnsi="Times New Roman" w:cs="Times New Roman"/>
          <w:sz w:val="24"/>
          <w:szCs w:val="24"/>
          <w:lang w:val="en-GH"/>
        </w:rPr>
      </w:pPr>
    </w:p>
    <w:p w14:paraId="1DF6363B" w14:textId="77777777" w:rsidR="00C03612" w:rsidRPr="00AF0990" w:rsidRDefault="00C03612" w:rsidP="00AF0990">
      <w:pPr>
        <w:spacing w:after="160" w:line="480" w:lineRule="auto"/>
        <w:rPr>
          <w:rFonts w:ascii="Times New Roman" w:hAnsi="Times New Roman" w:cs="Times New Roman"/>
          <w:sz w:val="24"/>
          <w:szCs w:val="24"/>
          <w:lang w:val="en-GH"/>
        </w:rPr>
      </w:pPr>
    </w:p>
    <w:p w14:paraId="3BBE5808" w14:textId="77777777" w:rsidR="00C03612" w:rsidRPr="00AF0990" w:rsidRDefault="00C03612" w:rsidP="00AF0990">
      <w:pPr>
        <w:spacing w:after="160" w:line="480" w:lineRule="auto"/>
        <w:rPr>
          <w:rFonts w:ascii="Times New Roman" w:hAnsi="Times New Roman" w:cs="Times New Roman"/>
          <w:sz w:val="24"/>
          <w:szCs w:val="24"/>
          <w:lang w:val="en-GH"/>
        </w:rPr>
      </w:pPr>
    </w:p>
    <w:p w14:paraId="1B37D36B" w14:textId="77777777" w:rsidR="00C03612" w:rsidRPr="00AF0990" w:rsidRDefault="00C03612" w:rsidP="00AF0990">
      <w:pPr>
        <w:spacing w:after="160" w:line="480" w:lineRule="auto"/>
        <w:rPr>
          <w:rFonts w:ascii="Times New Roman" w:hAnsi="Times New Roman" w:cs="Times New Roman"/>
          <w:sz w:val="24"/>
          <w:szCs w:val="24"/>
          <w:lang w:val="en-GH"/>
        </w:rPr>
      </w:pPr>
    </w:p>
    <w:p w14:paraId="3A8CC4D3" w14:textId="77777777" w:rsidR="00C03612" w:rsidRPr="00AF0990" w:rsidRDefault="00C03612" w:rsidP="00AF0990">
      <w:pPr>
        <w:spacing w:after="160" w:line="480" w:lineRule="auto"/>
        <w:rPr>
          <w:rFonts w:ascii="Times New Roman" w:hAnsi="Times New Roman" w:cs="Times New Roman"/>
          <w:sz w:val="24"/>
          <w:szCs w:val="24"/>
          <w:lang w:val="en-GH"/>
        </w:rPr>
      </w:pPr>
    </w:p>
    <w:p w14:paraId="344B9B37" w14:textId="77777777" w:rsidR="00C03612" w:rsidRPr="00AF0990" w:rsidRDefault="00C03612" w:rsidP="00AF0990">
      <w:pPr>
        <w:spacing w:after="160" w:line="480" w:lineRule="auto"/>
        <w:rPr>
          <w:rFonts w:ascii="Times New Roman" w:hAnsi="Times New Roman" w:cs="Times New Roman"/>
          <w:sz w:val="24"/>
          <w:szCs w:val="24"/>
          <w:lang w:val="en-GH"/>
        </w:rPr>
      </w:pPr>
    </w:p>
    <w:p w14:paraId="17AF879D" w14:textId="77777777" w:rsidR="00C03612" w:rsidRPr="00AF0990" w:rsidRDefault="00C03612" w:rsidP="00AF0990">
      <w:pPr>
        <w:spacing w:after="160" w:line="480" w:lineRule="auto"/>
        <w:rPr>
          <w:rFonts w:ascii="Times New Roman" w:hAnsi="Times New Roman" w:cs="Times New Roman"/>
          <w:sz w:val="24"/>
          <w:szCs w:val="24"/>
          <w:lang w:val="en-GH"/>
        </w:rPr>
      </w:pPr>
    </w:p>
    <w:p w14:paraId="4819BDBD" w14:textId="4223DDD7" w:rsidR="00C03612" w:rsidRPr="00AF0990" w:rsidRDefault="00C03612" w:rsidP="00AF0990">
      <w:pPr>
        <w:spacing w:after="160" w:line="480" w:lineRule="auto"/>
        <w:rPr>
          <w:rFonts w:ascii="Times New Roman" w:hAnsi="Times New Roman" w:cs="Times New Roman"/>
          <w:sz w:val="24"/>
          <w:szCs w:val="24"/>
          <w:lang w:val="en-GH"/>
        </w:rPr>
      </w:pPr>
    </w:p>
    <w:p w14:paraId="3CB1414E" w14:textId="77777777" w:rsidR="00C03612" w:rsidRPr="00AF0990" w:rsidRDefault="00C03612" w:rsidP="00AF0990">
      <w:pPr>
        <w:spacing w:after="160" w:line="480" w:lineRule="auto"/>
        <w:rPr>
          <w:rFonts w:ascii="Times New Roman" w:hAnsi="Times New Roman" w:cs="Times New Roman"/>
          <w:sz w:val="24"/>
          <w:szCs w:val="24"/>
          <w:lang w:val="en-GH"/>
        </w:rPr>
      </w:pPr>
    </w:p>
    <w:p w14:paraId="746DD07E" w14:textId="77777777" w:rsidR="00C32580" w:rsidRPr="00AF0990" w:rsidRDefault="00C32580" w:rsidP="00AF0990">
      <w:pPr>
        <w:spacing w:after="160" w:line="480" w:lineRule="auto"/>
        <w:rPr>
          <w:rFonts w:ascii="Times New Roman" w:hAnsi="Times New Roman" w:cs="Times New Roman"/>
          <w:sz w:val="24"/>
          <w:szCs w:val="24"/>
          <w:lang w:val="en-GH"/>
        </w:rPr>
      </w:pPr>
    </w:p>
    <w:p w14:paraId="5CD302B4" w14:textId="77777777" w:rsidR="00C32580" w:rsidRPr="00AF0990" w:rsidRDefault="00C32580" w:rsidP="00AF0990">
      <w:pPr>
        <w:spacing w:after="160" w:line="480" w:lineRule="auto"/>
        <w:rPr>
          <w:rFonts w:ascii="Times New Roman" w:hAnsi="Times New Roman" w:cs="Times New Roman"/>
          <w:sz w:val="24"/>
          <w:szCs w:val="24"/>
          <w:lang w:val="en-GH"/>
        </w:rPr>
      </w:pPr>
    </w:p>
    <w:p w14:paraId="647ABC9E" w14:textId="03EB37BB" w:rsidR="00102DB8" w:rsidRDefault="00743DE4" w:rsidP="00102DB8">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A.1 Patient Interface Screenshots</w:t>
      </w:r>
    </w:p>
    <w:p w14:paraId="640077E3" w14:textId="77777777" w:rsidR="00102DB8" w:rsidRPr="00102DB8" w:rsidRDefault="00102DB8" w:rsidP="00102DB8">
      <w:pPr>
        <w:rPr>
          <w:rFonts w:ascii="Times New Roman" w:hAnsi="Times New Roman" w:cs="Times New Roman"/>
          <w:sz w:val="24"/>
          <w:szCs w:val="24"/>
          <w:lang w:val="en-GH"/>
        </w:rPr>
      </w:pPr>
    </w:p>
    <w:p w14:paraId="10E94CFC" w14:textId="3224C10D" w:rsidR="00102DB8" w:rsidRPr="00102DB8" w:rsidRDefault="00102DB8" w:rsidP="00102DB8">
      <w:pPr>
        <w:tabs>
          <w:tab w:val="left" w:pos="2458"/>
        </w:tabs>
        <w:rPr>
          <w:rFonts w:ascii="Times New Roman" w:hAnsi="Times New Roman" w:cs="Times New Roman"/>
          <w:sz w:val="24"/>
          <w:szCs w:val="24"/>
          <w:lang w:val="en-GH"/>
        </w:rPr>
      </w:pPr>
    </w:p>
    <w:p w14:paraId="64DE06FD" w14:textId="556C9884"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A.1: Patient Registration Page</w:t>
      </w:r>
      <w:r w:rsidR="002F1A03" w:rsidRPr="00AF0990">
        <w:rPr>
          <w:rFonts w:ascii="Times New Roman" w:hAnsi="Times New Roman" w:cs="Times New Roman"/>
          <w:sz w:val="24"/>
          <w:szCs w:val="24"/>
          <w:lang w:val="en-GH"/>
        </w:rPr>
        <w:t xml:space="preserve"> </w:t>
      </w:r>
      <w:r w:rsidR="002F1A03" w:rsidRPr="00AF0990">
        <w:rPr>
          <w:rFonts w:ascii="Times New Roman" w:hAnsi="Times New Roman" w:cs="Times New Roman"/>
          <w:noProof/>
          <w:sz w:val="24"/>
          <w:szCs w:val="24"/>
          <w:lang w:val="en-GH"/>
          <w14:ligatures w14:val="standardContextual"/>
        </w:rPr>
        <w:drawing>
          <wp:inline distT="0" distB="0" distL="0" distR="0" wp14:anchorId="1BEF1DA6" wp14:editId="14B27F82">
            <wp:extent cx="4650613" cy="5972460"/>
            <wp:effectExtent l="0" t="0" r="0" b="0"/>
            <wp:docPr id="202070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371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650613" cy="5972460"/>
                    </a:xfrm>
                    <a:prstGeom prst="rect">
                      <a:avLst/>
                    </a:prstGeom>
                  </pic:spPr>
                </pic:pic>
              </a:graphicData>
            </a:graphic>
          </wp:inline>
        </w:drawing>
      </w:r>
    </w:p>
    <w:p w14:paraId="34BF149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2185C84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page allows new patients to create an account by providing required personal information.</w:t>
      </w:r>
    </w:p>
    <w:p w14:paraId="49A3A2A3" w14:textId="2E9491DA"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registration process enables patients to access digital queue services.</w:t>
      </w:r>
    </w:p>
    <w:p w14:paraId="25A31F08" w14:textId="409C8E84" w:rsidR="00743DE4" w:rsidRPr="00AF0990" w:rsidRDefault="0065460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anchor distT="0" distB="0" distL="114300" distR="114300" simplePos="0" relativeHeight="251658240" behindDoc="1" locked="0" layoutInCell="1" allowOverlap="1" wp14:anchorId="27696DC9" wp14:editId="533E324E">
            <wp:simplePos x="0" y="0"/>
            <wp:positionH relativeFrom="margin">
              <wp:posOffset>548640</wp:posOffset>
            </wp:positionH>
            <wp:positionV relativeFrom="paragraph">
              <wp:posOffset>315595</wp:posOffset>
            </wp:positionV>
            <wp:extent cx="4264025" cy="6424930"/>
            <wp:effectExtent l="0" t="0" r="3175" b="0"/>
            <wp:wrapTopAndBottom/>
            <wp:docPr id="1876866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66926" name="Picture 1876866926"/>
                    <pic:cNvPicPr/>
                  </pic:nvPicPr>
                  <pic:blipFill>
                    <a:blip r:embed="rId8">
                      <a:extLst>
                        <a:ext uri="{28A0092B-C50C-407E-A947-70E740481C1C}">
                          <a14:useLocalDpi xmlns:a14="http://schemas.microsoft.com/office/drawing/2010/main" val="0"/>
                        </a:ext>
                      </a:extLst>
                    </a:blip>
                    <a:stretch>
                      <a:fillRect/>
                    </a:stretch>
                  </pic:blipFill>
                  <pic:spPr>
                    <a:xfrm>
                      <a:off x="0" y="0"/>
                      <a:ext cx="4264025" cy="6424930"/>
                    </a:xfrm>
                    <a:prstGeom prst="rect">
                      <a:avLst/>
                    </a:prstGeom>
                  </pic:spPr>
                </pic:pic>
              </a:graphicData>
            </a:graphic>
            <wp14:sizeRelH relativeFrom="margin">
              <wp14:pctWidth>0</wp14:pctWidth>
            </wp14:sizeRelH>
          </wp:anchor>
        </w:drawing>
      </w:r>
      <w:r w:rsidR="00743DE4" w:rsidRPr="00AF0990">
        <w:rPr>
          <w:rFonts w:ascii="Times New Roman" w:hAnsi="Times New Roman" w:cs="Times New Roman"/>
          <w:sz w:val="24"/>
          <w:szCs w:val="24"/>
          <w:lang w:val="en-GH"/>
        </w:rPr>
        <w:t>Figure A.2: Patient Login Page</w:t>
      </w:r>
      <w:r w:rsidR="002F1A03" w:rsidRPr="00AF0990">
        <w:rPr>
          <w:rFonts w:ascii="Times New Roman" w:hAnsi="Times New Roman" w:cs="Times New Roman"/>
          <w:sz w:val="24"/>
          <w:szCs w:val="24"/>
          <w:lang w:val="en-GH"/>
        </w:rPr>
        <w:t xml:space="preserve"> </w:t>
      </w:r>
    </w:p>
    <w:p w14:paraId="7DEA4B3F" w14:textId="4570CB05"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7621F586" w14:textId="77777777" w:rsidR="003C151E"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The login page allows registered patients to securely access their </w:t>
      </w:r>
      <w:proofErr w:type="spellStart"/>
      <w:r w:rsidRPr="00AF0990">
        <w:rPr>
          <w:rFonts w:ascii="Times New Roman" w:hAnsi="Times New Roman" w:cs="Times New Roman"/>
          <w:sz w:val="24"/>
          <w:szCs w:val="24"/>
          <w:lang w:val="en-GH"/>
        </w:rPr>
        <w:t>accounts.Patients</w:t>
      </w:r>
      <w:proofErr w:type="spellEnd"/>
      <w:r w:rsidRPr="00AF0990">
        <w:rPr>
          <w:rFonts w:ascii="Times New Roman" w:hAnsi="Times New Roman" w:cs="Times New Roman"/>
          <w:sz w:val="24"/>
          <w:szCs w:val="24"/>
          <w:lang w:val="en-GH"/>
        </w:rPr>
        <w:t xml:space="preserve"> enter their credentials before accessing the Patient Dashboard.</w:t>
      </w:r>
    </w:p>
    <w:p w14:paraId="40EF9C46" w14:textId="2516C8CC"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A.3: Patient Dashboard</w:t>
      </w:r>
    </w:p>
    <w:p w14:paraId="38C536CE" w14:textId="2735C22E" w:rsidR="00654601" w:rsidRPr="00AF0990" w:rsidRDefault="0065460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inline distT="0" distB="0" distL="0" distR="0" wp14:anchorId="5467345A" wp14:editId="6EE97AD8">
            <wp:extent cx="3675165" cy="4145280"/>
            <wp:effectExtent l="0" t="0" r="1905" b="7620"/>
            <wp:docPr id="142714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621" name="Picture 142714621"/>
                    <pic:cNvPicPr/>
                  </pic:nvPicPr>
                  <pic:blipFill>
                    <a:blip r:embed="rId9">
                      <a:extLst>
                        <a:ext uri="{28A0092B-C50C-407E-A947-70E740481C1C}">
                          <a14:useLocalDpi xmlns:a14="http://schemas.microsoft.com/office/drawing/2010/main" val="0"/>
                        </a:ext>
                      </a:extLst>
                    </a:blip>
                    <a:stretch>
                      <a:fillRect/>
                    </a:stretch>
                  </pic:blipFill>
                  <pic:spPr>
                    <a:xfrm>
                      <a:off x="0" y="0"/>
                      <a:ext cx="3728248" cy="4205153"/>
                    </a:xfrm>
                    <a:prstGeom prst="rect">
                      <a:avLst/>
                    </a:prstGeom>
                  </pic:spPr>
                </pic:pic>
              </a:graphicData>
            </a:graphic>
          </wp:inline>
        </w:drawing>
      </w:r>
    </w:p>
    <w:p w14:paraId="434AFED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2F1FA75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Patient Dashboard provides access to:</w:t>
      </w:r>
    </w:p>
    <w:p w14:paraId="6C64A780" w14:textId="77777777" w:rsidR="00743DE4" w:rsidRPr="00AF0990" w:rsidRDefault="00743DE4" w:rsidP="00AF0990">
      <w:pPr>
        <w:numPr>
          <w:ilvl w:val="0"/>
          <w:numId w:val="2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profile information</w:t>
      </w:r>
    </w:p>
    <w:p w14:paraId="6C7AB7FB" w14:textId="77777777" w:rsidR="00743DE4" w:rsidRPr="00AF0990" w:rsidRDefault="00743DE4" w:rsidP="00AF0990">
      <w:pPr>
        <w:numPr>
          <w:ilvl w:val="0"/>
          <w:numId w:val="2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number</w:t>
      </w:r>
    </w:p>
    <w:p w14:paraId="3AF11A56" w14:textId="77777777" w:rsidR="00743DE4" w:rsidRPr="00AF0990" w:rsidRDefault="00743DE4" w:rsidP="00AF0990">
      <w:pPr>
        <w:numPr>
          <w:ilvl w:val="0"/>
          <w:numId w:val="2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position</w:t>
      </w:r>
    </w:p>
    <w:p w14:paraId="4E8C1C59" w14:textId="77777777" w:rsidR="00743DE4" w:rsidRPr="00AF0990" w:rsidRDefault="00743DE4" w:rsidP="00AF0990">
      <w:pPr>
        <w:numPr>
          <w:ilvl w:val="0"/>
          <w:numId w:val="2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details</w:t>
      </w:r>
    </w:p>
    <w:p w14:paraId="70286AA1" w14:textId="77777777" w:rsidR="00743DE4" w:rsidRPr="00AF0990" w:rsidRDefault="00743DE4" w:rsidP="00AF0990">
      <w:pPr>
        <w:numPr>
          <w:ilvl w:val="0"/>
          <w:numId w:val="217"/>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status</w:t>
      </w:r>
    </w:p>
    <w:p w14:paraId="757B3C64" w14:textId="0E1AB4B8"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allows patients to monitor their healthcare service progress.</w:t>
      </w:r>
    </w:p>
    <w:p w14:paraId="13C8BF7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A.4: Queue Tracking Page</w:t>
      </w:r>
    </w:p>
    <w:p w14:paraId="2CAEA6CC" w14:textId="4900AE0C" w:rsidR="00654601" w:rsidRPr="00AF0990" w:rsidRDefault="0065460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inline distT="0" distB="0" distL="0" distR="0" wp14:anchorId="3A21E245" wp14:editId="3D186DA0">
            <wp:extent cx="4130040" cy="4364736"/>
            <wp:effectExtent l="0" t="0" r="3810" b="0"/>
            <wp:docPr id="642613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3179" name="Picture 642613179"/>
                    <pic:cNvPicPr/>
                  </pic:nvPicPr>
                  <pic:blipFill>
                    <a:blip r:embed="rId10">
                      <a:extLst>
                        <a:ext uri="{28A0092B-C50C-407E-A947-70E740481C1C}">
                          <a14:useLocalDpi xmlns:a14="http://schemas.microsoft.com/office/drawing/2010/main" val="0"/>
                        </a:ext>
                      </a:extLst>
                    </a:blip>
                    <a:stretch>
                      <a:fillRect/>
                    </a:stretch>
                  </pic:blipFill>
                  <pic:spPr>
                    <a:xfrm>
                      <a:off x="0" y="0"/>
                      <a:ext cx="4168757" cy="4405654"/>
                    </a:xfrm>
                    <a:prstGeom prst="rect">
                      <a:avLst/>
                    </a:prstGeom>
                  </pic:spPr>
                </pic:pic>
              </a:graphicData>
            </a:graphic>
          </wp:inline>
        </w:drawing>
      </w:r>
    </w:p>
    <w:p w14:paraId="17660AE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40BC1AA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page displays real-time queue information.</w:t>
      </w:r>
    </w:p>
    <w:p w14:paraId="0B56518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can view:</w:t>
      </w:r>
    </w:p>
    <w:p w14:paraId="0981927D" w14:textId="77777777" w:rsidR="00743DE4" w:rsidRPr="00AF0990" w:rsidRDefault="00743DE4" w:rsidP="00AF0990">
      <w:pPr>
        <w:numPr>
          <w:ilvl w:val="0"/>
          <w:numId w:val="2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queue position</w:t>
      </w:r>
    </w:p>
    <w:p w14:paraId="4ADD89F8" w14:textId="77777777" w:rsidR="00743DE4" w:rsidRPr="00AF0990" w:rsidRDefault="00743DE4" w:rsidP="00AF0990">
      <w:pPr>
        <w:numPr>
          <w:ilvl w:val="0"/>
          <w:numId w:val="2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Number of patients ahead</w:t>
      </w:r>
    </w:p>
    <w:p w14:paraId="3002D0A7" w14:textId="77777777" w:rsidR="00743DE4" w:rsidRPr="00AF0990" w:rsidRDefault="00743DE4" w:rsidP="00AF0990">
      <w:pPr>
        <w:numPr>
          <w:ilvl w:val="0"/>
          <w:numId w:val="218"/>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Current status</w:t>
      </w:r>
    </w:p>
    <w:p w14:paraId="4371070E" w14:textId="77777777" w:rsidR="003C151E" w:rsidRDefault="003C151E" w:rsidP="00AF0990">
      <w:pPr>
        <w:spacing w:after="160" w:line="480" w:lineRule="auto"/>
        <w:rPr>
          <w:rFonts w:ascii="Times New Roman" w:hAnsi="Times New Roman" w:cs="Times New Roman"/>
          <w:sz w:val="24"/>
          <w:szCs w:val="24"/>
          <w:lang w:val="en-GH"/>
        </w:rPr>
      </w:pPr>
    </w:p>
    <w:p w14:paraId="0A025E45" w14:textId="6D3272F5"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A.2 Receptionist Interface Screenshots</w:t>
      </w:r>
    </w:p>
    <w:p w14:paraId="17E7252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A.5: Receptionist Login Page</w:t>
      </w:r>
    </w:p>
    <w:p w14:paraId="53A83EAA" w14:textId="26D45287" w:rsidR="00654601" w:rsidRPr="00AF0990" w:rsidRDefault="0065460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drawing>
          <wp:inline distT="0" distB="0" distL="0" distR="0" wp14:anchorId="3A6ED07F" wp14:editId="1287FB69">
            <wp:extent cx="4828674" cy="6343060"/>
            <wp:effectExtent l="0" t="0" r="0" b="635"/>
            <wp:docPr id="898295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95040" name="Picture 898295040"/>
                    <pic:cNvPicPr/>
                  </pic:nvPicPr>
                  <pic:blipFill>
                    <a:blip r:embed="rId11">
                      <a:extLst>
                        <a:ext uri="{28A0092B-C50C-407E-A947-70E740481C1C}">
                          <a14:useLocalDpi xmlns:a14="http://schemas.microsoft.com/office/drawing/2010/main" val="0"/>
                        </a:ext>
                      </a:extLst>
                    </a:blip>
                    <a:stretch>
                      <a:fillRect/>
                    </a:stretch>
                  </pic:blipFill>
                  <pic:spPr>
                    <a:xfrm>
                      <a:off x="0" y="0"/>
                      <a:ext cx="4872917" cy="6401179"/>
                    </a:xfrm>
                    <a:prstGeom prst="rect">
                      <a:avLst/>
                    </a:prstGeom>
                  </pic:spPr>
                </pic:pic>
              </a:graphicData>
            </a:graphic>
          </wp:inline>
        </w:drawing>
      </w:r>
    </w:p>
    <w:p w14:paraId="198929D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3E1669A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receptionist login page provides secure access to front-desk management features.</w:t>
      </w:r>
    </w:p>
    <w:p w14:paraId="7CDF277E" w14:textId="77777777" w:rsidR="00743DE4" w:rsidRPr="00AF0990" w:rsidRDefault="00743DE4" w:rsidP="00AF0990">
      <w:pPr>
        <w:spacing w:after="160" w:line="480" w:lineRule="auto"/>
        <w:rPr>
          <w:rFonts w:ascii="Times New Roman" w:hAnsi="Times New Roman" w:cs="Times New Roman"/>
          <w:sz w:val="24"/>
          <w:szCs w:val="24"/>
          <w:lang w:val="en-GH"/>
        </w:rPr>
      </w:pPr>
    </w:p>
    <w:p w14:paraId="17FAFD1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A.6: Receptionist Dashboard</w:t>
      </w:r>
    </w:p>
    <w:p w14:paraId="64FA34EE" w14:textId="38472B57" w:rsidR="00F34398" w:rsidRPr="00AF0990" w:rsidRDefault="00F34398"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drawing>
          <wp:inline distT="0" distB="0" distL="0" distR="0" wp14:anchorId="1D5681C6" wp14:editId="13E83772">
            <wp:extent cx="3776485" cy="4450080"/>
            <wp:effectExtent l="0" t="0" r="0" b="7620"/>
            <wp:docPr id="636215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15577" name="Picture 636215577"/>
                    <pic:cNvPicPr/>
                  </pic:nvPicPr>
                  <pic:blipFill>
                    <a:blip r:embed="rId12">
                      <a:extLst>
                        <a:ext uri="{28A0092B-C50C-407E-A947-70E740481C1C}">
                          <a14:useLocalDpi xmlns:a14="http://schemas.microsoft.com/office/drawing/2010/main" val="0"/>
                        </a:ext>
                      </a:extLst>
                    </a:blip>
                    <a:stretch>
                      <a:fillRect/>
                    </a:stretch>
                  </pic:blipFill>
                  <pic:spPr>
                    <a:xfrm>
                      <a:off x="0" y="0"/>
                      <a:ext cx="3823000" cy="4504891"/>
                    </a:xfrm>
                    <a:prstGeom prst="rect">
                      <a:avLst/>
                    </a:prstGeom>
                  </pic:spPr>
                </pic:pic>
              </a:graphicData>
            </a:graphic>
          </wp:inline>
        </w:drawing>
      </w:r>
    </w:p>
    <w:p w14:paraId="12CC3FF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40BF7E3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provides receptionist functions including:</w:t>
      </w:r>
    </w:p>
    <w:p w14:paraId="0D59CB64" w14:textId="77777777" w:rsidR="00743DE4" w:rsidRPr="00AF0990" w:rsidRDefault="00743DE4" w:rsidP="00AF0990">
      <w:pPr>
        <w:numPr>
          <w:ilvl w:val="0"/>
          <w:numId w:val="2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registration</w:t>
      </w:r>
    </w:p>
    <w:p w14:paraId="48DC72C6" w14:textId="77777777" w:rsidR="00743DE4" w:rsidRPr="00AF0990" w:rsidRDefault="00743DE4" w:rsidP="00AF0990">
      <w:pPr>
        <w:numPr>
          <w:ilvl w:val="0"/>
          <w:numId w:val="2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verification</w:t>
      </w:r>
    </w:p>
    <w:p w14:paraId="4C2BFFA7" w14:textId="77777777" w:rsidR="00743DE4" w:rsidRPr="00AF0990" w:rsidRDefault="00743DE4" w:rsidP="00AF0990">
      <w:pPr>
        <w:numPr>
          <w:ilvl w:val="0"/>
          <w:numId w:val="2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assignment</w:t>
      </w:r>
    </w:p>
    <w:p w14:paraId="4EFB8ED2" w14:textId="77777777" w:rsidR="00743DE4" w:rsidRPr="00AF0990" w:rsidRDefault="00743DE4" w:rsidP="00AF0990">
      <w:pPr>
        <w:numPr>
          <w:ilvl w:val="0"/>
          <w:numId w:val="219"/>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management</w:t>
      </w:r>
    </w:p>
    <w:p w14:paraId="23A2F05F" w14:textId="0480606D" w:rsidR="00743DE4" w:rsidRPr="00AF0990" w:rsidRDefault="00743DE4" w:rsidP="00AF0990">
      <w:pPr>
        <w:spacing w:after="160" w:line="480" w:lineRule="auto"/>
        <w:rPr>
          <w:rFonts w:ascii="Times New Roman" w:hAnsi="Times New Roman" w:cs="Times New Roman"/>
          <w:sz w:val="24"/>
          <w:szCs w:val="24"/>
          <w:lang w:val="en-GH"/>
        </w:rPr>
      </w:pPr>
    </w:p>
    <w:p w14:paraId="3CEC3D6F" w14:textId="2A4DD376" w:rsidR="00743DE4" w:rsidRPr="00AF0990" w:rsidRDefault="00F34398"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anchor distT="0" distB="0" distL="114300" distR="114300" simplePos="0" relativeHeight="251659264" behindDoc="0" locked="0" layoutInCell="1" allowOverlap="1" wp14:anchorId="43FB7B6C" wp14:editId="126E712D">
            <wp:simplePos x="0" y="0"/>
            <wp:positionH relativeFrom="column">
              <wp:posOffset>3782291</wp:posOffset>
            </wp:positionH>
            <wp:positionV relativeFrom="paragraph">
              <wp:posOffset>213014</wp:posOffset>
            </wp:positionV>
            <wp:extent cx="2784764" cy="5333824"/>
            <wp:effectExtent l="0" t="0" r="0" b="635"/>
            <wp:wrapNone/>
            <wp:docPr id="629292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92892" name="Picture 629292892"/>
                    <pic:cNvPicPr/>
                  </pic:nvPicPr>
                  <pic:blipFill>
                    <a:blip r:embed="rId13">
                      <a:extLst>
                        <a:ext uri="{28A0092B-C50C-407E-A947-70E740481C1C}">
                          <a14:useLocalDpi xmlns:a14="http://schemas.microsoft.com/office/drawing/2010/main" val="0"/>
                        </a:ext>
                      </a:extLst>
                    </a:blip>
                    <a:stretch>
                      <a:fillRect/>
                    </a:stretch>
                  </pic:blipFill>
                  <pic:spPr>
                    <a:xfrm>
                      <a:off x="0" y="0"/>
                      <a:ext cx="2784764" cy="5333824"/>
                    </a:xfrm>
                    <a:prstGeom prst="rect">
                      <a:avLst/>
                    </a:prstGeom>
                  </pic:spPr>
                </pic:pic>
              </a:graphicData>
            </a:graphic>
            <wp14:sizeRelH relativeFrom="margin">
              <wp14:pctWidth>0</wp14:pctWidth>
            </wp14:sizeRelH>
            <wp14:sizeRelV relativeFrom="margin">
              <wp14:pctHeight>0</wp14:pctHeight>
            </wp14:sizeRelV>
          </wp:anchor>
        </w:drawing>
      </w:r>
      <w:r w:rsidR="00743DE4" w:rsidRPr="00AF0990">
        <w:rPr>
          <w:rFonts w:ascii="Times New Roman" w:hAnsi="Times New Roman" w:cs="Times New Roman"/>
          <w:sz w:val="24"/>
          <w:szCs w:val="24"/>
          <w:lang w:val="en-GH"/>
        </w:rPr>
        <w:t>Figure A.7: Patient Assignment Interface</w:t>
      </w:r>
    </w:p>
    <w:p w14:paraId="09BB48C3" w14:textId="716E29FD" w:rsidR="00F34398" w:rsidRPr="00AF0990" w:rsidRDefault="00F34398"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drawing>
          <wp:inline distT="0" distB="0" distL="0" distR="0" wp14:anchorId="46260C7E" wp14:editId="3E93A6BF">
            <wp:extent cx="3467766" cy="6412992"/>
            <wp:effectExtent l="0" t="0" r="0" b="6985"/>
            <wp:docPr id="1917953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53405" name="Picture 1917953405"/>
                    <pic:cNvPicPr/>
                  </pic:nvPicPr>
                  <pic:blipFill>
                    <a:blip r:embed="rId14">
                      <a:extLst>
                        <a:ext uri="{28A0092B-C50C-407E-A947-70E740481C1C}">
                          <a14:useLocalDpi xmlns:a14="http://schemas.microsoft.com/office/drawing/2010/main" val="0"/>
                        </a:ext>
                      </a:extLst>
                    </a:blip>
                    <a:stretch>
                      <a:fillRect/>
                    </a:stretch>
                  </pic:blipFill>
                  <pic:spPr>
                    <a:xfrm>
                      <a:off x="0" y="0"/>
                      <a:ext cx="3520371" cy="6510275"/>
                    </a:xfrm>
                    <a:prstGeom prst="rect">
                      <a:avLst/>
                    </a:prstGeom>
                  </pic:spPr>
                </pic:pic>
              </a:graphicData>
            </a:graphic>
          </wp:inline>
        </w:drawing>
      </w:r>
    </w:p>
    <w:p w14:paraId="4DFDABC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713AA526" w14:textId="77777777" w:rsidR="003C151E"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page allows receptionists to assign patients to appropriate healthcare departments.</w:t>
      </w:r>
    </w:p>
    <w:p w14:paraId="4103D744" w14:textId="4AF9EE60"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A.3 Department Staff Interface Screenshots</w:t>
      </w:r>
    </w:p>
    <w:p w14:paraId="4B66147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A.8: Department Staff Login Page</w:t>
      </w:r>
    </w:p>
    <w:p w14:paraId="15EDF3E1" w14:textId="37D3F09D" w:rsidR="00721BBB" w:rsidRPr="00AF0990" w:rsidRDefault="00721BBB"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drawing>
          <wp:inline distT="0" distB="0" distL="0" distR="0" wp14:anchorId="58C287E2" wp14:editId="37AB121B">
            <wp:extent cx="4242816" cy="6169042"/>
            <wp:effectExtent l="0" t="0" r="5715" b="3175"/>
            <wp:docPr id="19993346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4679" name="Picture 1999334679"/>
                    <pic:cNvPicPr/>
                  </pic:nvPicPr>
                  <pic:blipFill>
                    <a:blip r:embed="rId15">
                      <a:extLst>
                        <a:ext uri="{28A0092B-C50C-407E-A947-70E740481C1C}">
                          <a14:useLocalDpi xmlns:a14="http://schemas.microsoft.com/office/drawing/2010/main" val="0"/>
                        </a:ext>
                      </a:extLst>
                    </a:blip>
                    <a:stretch>
                      <a:fillRect/>
                    </a:stretch>
                  </pic:blipFill>
                  <pic:spPr>
                    <a:xfrm>
                      <a:off x="0" y="0"/>
                      <a:ext cx="4276603" cy="6218168"/>
                    </a:xfrm>
                    <a:prstGeom prst="rect">
                      <a:avLst/>
                    </a:prstGeom>
                  </pic:spPr>
                </pic:pic>
              </a:graphicData>
            </a:graphic>
          </wp:inline>
        </w:drawing>
      </w:r>
    </w:p>
    <w:p w14:paraId="262BB4A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75BE56F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login page provides secure access for healthcare workers.</w:t>
      </w:r>
    </w:p>
    <w:p w14:paraId="221A2116" w14:textId="77777777" w:rsidR="00743DE4" w:rsidRPr="00AF0990" w:rsidRDefault="00743DE4" w:rsidP="00AF0990">
      <w:pPr>
        <w:spacing w:after="160" w:line="480" w:lineRule="auto"/>
        <w:rPr>
          <w:rFonts w:ascii="Times New Roman" w:hAnsi="Times New Roman" w:cs="Times New Roman"/>
          <w:sz w:val="24"/>
          <w:szCs w:val="24"/>
          <w:lang w:val="en-GH"/>
        </w:rPr>
      </w:pPr>
    </w:p>
    <w:p w14:paraId="5F74120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A.9: Department Staff Dashboard</w:t>
      </w:r>
    </w:p>
    <w:p w14:paraId="04AACAA7" w14:textId="08B48815" w:rsidR="00721BBB" w:rsidRPr="00AF0990" w:rsidRDefault="00721BBB"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drawing>
          <wp:inline distT="0" distB="0" distL="0" distR="0" wp14:anchorId="10D5460E" wp14:editId="64514CFB">
            <wp:extent cx="3935959" cy="5047488"/>
            <wp:effectExtent l="0" t="0" r="7620" b="1270"/>
            <wp:docPr id="7629453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45393" name="Picture 762945393"/>
                    <pic:cNvPicPr/>
                  </pic:nvPicPr>
                  <pic:blipFill>
                    <a:blip r:embed="rId16">
                      <a:extLst>
                        <a:ext uri="{28A0092B-C50C-407E-A947-70E740481C1C}">
                          <a14:useLocalDpi xmlns:a14="http://schemas.microsoft.com/office/drawing/2010/main" val="0"/>
                        </a:ext>
                      </a:extLst>
                    </a:blip>
                    <a:stretch>
                      <a:fillRect/>
                    </a:stretch>
                  </pic:blipFill>
                  <pic:spPr>
                    <a:xfrm>
                      <a:off x="0" y="0"/>
                      <a:ext cx="3976836" cy="5099908"/>
                    </a:xfrm>
                    <a:prstGeom prst="rect">
                      <a:avLst/>
                    </a:prstGeom>
                  </pic:spPr>
                </pic:pic>
              </a:graphicData>
            </a:graphic>
          </wp:inline>
        </w:drawing>
      </w:r>
    </w:p>
    <w:p w14:paraId="02E5340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2E097F9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allows department staff to:</w:t>
      </w:r>
    </w:p>
    <w:p w14:paraId="3D712458" w14:textId="77777777" w:rsidR="00743DE4" w:rsidRPr="00AF0990" w:rsidRDefault="00743DE4" w:rsidP="00AF0990">
      <w:pPr>
        <w:numPr>
          <w:ilvl w:val="0"/>
          <w:numId w:val="2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assigned patients</w:t>
      </w:r>
    </w:p>
    <w:p w14:paraId="388C15F1" w14:textId="77777777" w:rsidR="00743DE4" w:rsidRPr="00AF0990" w:rsidRDefault="00743DE4" w:rsidP="00AF0990">
      <w:pPr>
        <w:numPr>
          <w:ilvl w:val="0"/>
          <w:numId w:val="2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 patients</w:t>
      </w:r>
    </w:p>
    <w:p w14:paraId="0EAA2008" w14:textId="77777777" w:rsidR="003C151E" w:rsidRDefault="00743DE4" w:rsidP="00AF0990">
      <w:pPr>
        <w:numPr>
          <w:ilvl w:val="0"/>
          <w:numId w:val="220"/>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queue status</w:t>
      </w:r>
    </w:p>
    <w:p w14:paraId="5383A35A" w14:textId="72E3225C" w:rsidR="00743DE4" w:rsidRPr="003C151E" w:rsidRDefault="00743DE4" w:rsidP="00AF0990">
      <w:pPr>
        <w:numPr>
          <w:ilvl w:val="0"/>
          <w:numId w:val="220"/>
        </w:numPr>
        <w:suppressAutoHyphens w:val="0"/>
        <w:spacing w:after="160" w:line="480" w:lineRule="auto"/>
        <w:rPr>
          <w:rFonts w:ascii="Times New Roman" w:hAnsi="Times New Roman" w:cs="Times New Roman"/>
          <w:sz w:val="24"/>
          <w:szCs w:val="24"/>
          <w:lang w:val="en-GH"/>
        </w:rPr>
      </w:pPr>
      <w:r w:rsidRPr="003C151E">
        <w:rPr>
          <w:rFonts w:ascii="Times New Roman" w:hAnsi="Times New Roman" w:cs="Times New Roman"/>
          <w:sz w:val="24"/>
          <w:szCs w:val="24"/>
          <w:lang w:val="en-GH"/>
        </w:rPr>
        <w:t>Figure A.10: Queue Processing Interface</w:t>
      </w:r>
    </w:p>
    <w:p w14:paraId="157A3546" w14:textId="07600578" w:rsidR="008630C0" w:rsidRPr="00AF0990" w:rsidRDefault="008630C0"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inline distT="0" distB="0" distL="0" distR="0" wp14:anchorId="09BE931B" wp14:editId="35D47F3D">
            <wp:extent cx="4937760" cy="5537200"/>
            <wp:effectExtent l="0" t="0" r="0" b="6350"/>
            <wp:docPr id="1158071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71711" name="Picture 1158071711"/>
                    <pic:cNvPicPr/>
                  </pic:nvPicPr>
                  <pic:blipFill>
                    <a:blip r:embed="rId17">
                      <a:extLst>
                        <a:ext uri="{28A0092B-C50C-407E-A947-70E740481C1C}">
                          <a14:useLocalDpi xmlns:a14="http://schemas.microsoft.com/office/drawing/2010/main" val="0"/>
                        </a:ext>
                      </a:extLst>
                    </a:blip>
                    <a:stretch>
                      <a:fillRect/>
                    </a:stretch>
                  </pic:blipFill>
                  <pic:spPr>
                    <a:xfrm>
                      <a:off x="0" y="0"/>
                      <a:ext cx="4987728" cy="5593234"/>
                    </a:xfrm>
                    <a:prstGeom prst="rect">
                      <a:avLst/>
                    </a:prstGeom>
                  </pic:spPr>
                </pic:pic>
              </a:graphicData>
            </a:graphic>
          </wp:inline>
        </w:drawing>
      </w:r>
    </w:p>
    <w:p w14:paraId="7C1E97F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3CB8207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page allows staff members to manage patient progress:</w:t>
      </w:r>
    </w:p>
    <w:p w14:paraId="7EC2515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 Called → Serving → Completed</w:t>
      </w:r>
    </w:p>
    <w:p w14:paraId="7FB67354" w14:textId="77777777" w:rsidR="00743DE4" w:rsidRPr="00AF0990" w:rsidRDefault="00743DE4" w:rsidP="00AF0990">
      <w:pPr>
        <w:spacing w:after="160" w:line="480" w:lineRule="auto"/>
        <w:rPr>
          <w:rFonts w:ascii="Times New Roman" w:hAnsi="Times New Roman" w:cs="Times New Roman"/>
          <w:sz w:val="24"/>
          <w:szCs w:val="24"/>
          <w:lang w:val="en-GH"/>
        </w:rPr>
      </w:pPr>
    </w:p>
    <w:p w14:paraId="74762669" w14:textId="73AC803B" w:rsidR="008630C0"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A.4 Administration Interface Screenshots</w:t>
      </w:r>
    </w:p>
    <w:p w14:paraId="04863D1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Figure A.11: Administration Login Page</w:t>
      </w:r>
    </w:p>
    <w:p w14:paraId="58B60A96" w14:textId="3AEFE76F" w:rsidR="008630C0" w:rsidRPr="00AF0990" w:rsidRDefault="008630C0"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drawing>
          <wp:inline distT="0" distB="0" distL="0" distR="0" wp14:anchorId="208E6D3C" wp14:editId="13EF67EE">
            <wp:extent cx="3974592" cy="5647233"/>
            <wp:effectExtent l="0" t="0" r="6985" b="0"/>
            <wp:docPr id="20432869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86977" name="Picture 2043286977"/>
                    <pic:cNvPicPr/>
                  </pic:nvPicPr>
                  <pic:blipFill>
                    <a:blip r:embed="rId18">
                      <a:extLst>
                        <a:ext uri="{28A0092B-C50C-407E-A947-70E740481C1C}">
                          <a14:useLocalDpi xmlns:a14="http://schemas.microsoft.com/office/drawing/2010/main" val="0"/>
                        </a:ext>
                      </a:extLst>
                    </a:blip>
                    <a:stretch>
                      <a:fillRect/>
                    </a:stretch>
                  </pic:blipFill>
                  <pic:spPr>
                    <a:xfrm>
                      <a:off x="0" y="0"/>
                      <a:ext cx="3987098" cy="5665003"/>
                    </a:xfrm>
                    <a:prstGeom prst="rect">
                      <a:avLst/>
                    </a:prstGeom>
                  </pic:spPr>
                </pic:pic>
              </a:graphicData>
            </a:graphic>
          </wp:inline>
        </w:drawing>
      </w:r>
    </w:p>
    <w:p w14:paraId="2CE3375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23CEA1C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administrator login provides access to system management features.</w:t>
      </w:r>
    </w:p>
    <w:p w14:paraId="492035D7" w14:textId="77777777" w:rsidR="00743DE4" w:rsidRPr="00AF0990" w:rsidRDefault="00743DE4" w:rsidP="00AF0990">
      <w:pPr>
        <w:spacing w:after="160" w:line="480" w:lineRule="auto"/>
        <w:rPr>
          <w:rFonts w:ascii="Times New Roman" w:hAnsi="Times New Roman" w:cs="Times New Roman"/>
          <w:sz w:val="24"/>
          <w:szCs w:val="24"/>
          <w:lang w:val="en-GH"/>
        </w:rPr>
      </w:pPr>
    </w:p>
    <w:p w14:paraId="73BE52F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A.12: Administration Dashboard</w:t>
      </w:r>
    </w:p>
    <w:p w14:paraId="42750DEC" w14:textId="49A921C9" w:rsidR="008630C0" w:rsidRPr="00AF0990" w:rsidRDefault="00315E98"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inline distT="0" distB="0" distL="0" distR="0" wp14:anchorId="7881F93A" wp14:editId="4A2F3326">
            <wp:extent cx="3755136" cy="4733282"/>
            <wp:effectExtent l="0" t="0" r="0" b="0"/>
            <wp:docPr id="15509407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0786" name="Picture 1550940786"/>
                    <pic:cNvPicPr/>
                  </pic:nvPicPr>
                  <pic:blipFill>
                    <a:blip r:embed="rId19">
                      <a:extLst>
                        <a:ext uri="{28A0092B-C50C-407E-A947-70E740481C1C}">
                          <a14:useLocalDpi xmlns:a14="http://schemas.microsoft.com/office/drawing/2010/main" val="0"/>
                        </a:ext>
                      </a:extLst>
                    </a:blip>
                    <a:stretch>
                      <a:fillRect/>
                    </a:stretch>
                  </pic:blipFill>
                  <pic:spPr>
                    <a:xfrm>
                      <a:off x="0" y="0"/>
                      <a:ext cx="3791195" cy="4778734"/>
                    </a:xfrm>
                    <a:prstGeom prst="rect">
                      <a:avLst/>
                    </a:prstGeom>
                  </pic:spPr>
                </pic:pic>
              </a:graphicData>
            </a:graphic>
          </wp:inline>
        </w:drawing>
      </w:r>
    </w:p>
    <w:p w14:paraId="6780DF9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560E570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dashboard provides:</w:t>
      </w:r>
    </w:p>
    <w:p w14:paraId="7F2DAA11" w14:textId="77777777" w:rsidR="00743DE4" w:rsidRPr="00AF0990" w:rsidRDefault="00743DE4" w:rsidP="00AF0990">
      <w:pPr>
        <w:numPr>
          <w:ilvl w:val="0"/>
          <w:numId w:val="22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statistics</w:t>
      </w:r>
    </w:p>
    <w:p w14:paraId="15E2380D" w14:textId="77777777" w:rsidR="00743DE4" w:rsidRPr="00AF0990" w:rsidRDefault="00743DE4" w:rsidP="00AF0990">
      <w:pPr>
        <w:numPr>
          <w:ilvl w:val="0"/>
          <w:numId w:val="22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monitoring</w:t>
      </w:r>
    </w:p>
    <w:p w14:paraId="228D1787" w14:textId="77777777" w:rsidR="00743DE4" w:rsidRPr="00AF0990" w:rsidRDefault="00743DE4" w:rsidP="00AF0990">
      <w:pPr>
        <w:numPr>
          <w:ilvl w:val="0"/>
          <w:numId w:val="22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System overview</w:t>
      </w:r>
    </w:p>
    <w:p w14:paraId="19CC507D" w14:textId="77777777" w:rsidR="00743DE4" w:rsidRPr="00AF0990" w:rsidRDefault="00743DE4" w:rsidP="00AF0990">
      <w:pPr>
        <w:numPr>
          <w:ilvl w:val="0"/>
          <w:numId w:val="221"/>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information</w:t>
      </w:r>
    </w:p>
    <w:p w14:paraId="6C50EF2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A.13: User Management Page</w:t>
      </w:r>
    </w:p>
    <w:p w14:paraId="595B9077" w14:textId="360CBF95" w:rsidR="00315E98" w:rsidRPr="00AF0990" w:rsidRDefault="00315E98"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inline distT="0" distB="0" distL="0" distR="0" wp14:anchorId="221E838F" wp14:editId="1681FB50">
            <wp:extent cx="4523232" cy="5354330"/>
            <wp:effectExtent l="0" t="0" r="0" b="0"/>
            <wp:docPr id="2000007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7038" name="Picture 2000007038"/>
                    <pic:cNvPicPr/>
                  </pic:nvPicPr>
                  <pic:blipFill>
                    <a:blip r:embed="rId20">
                      <a:extLst>
                        <a:ext uri="{28A0092B-C50C-407E-A947-70E740481C1C}">
                          <a14:useLocalDpi xmlns:a14="http://schemas.microsoft.com/office/drawing/2010/main" val="0"/>
                        </a:ext>
                      </a:extLst>
                    </a:blip>
                    <a:stretch>
                      <a:fillRect/>
                    </a:stretch>
                  </pic:blipFill>
                  <pic:spPr>
                    <a:xfrm>
                      <a:off x="0" y="0"/>
                      <a:ext cx="4568343" cy="5407730"/>
                    </a:xfrm>
                    <a:prstGeom prst="rect">
                      <a:avLst/>
                    </a:prstGeom>
                  </pic:spPr>
                </pic:pic>
              </a:graphicData>
            </a:graphic>
          </wp:inline>
        </w:drawing>
      </w:r>
    </w:p>
    <w:p w14:paraId="77F2B60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353F14A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This page allows administrators to manage:</w:t>
      </w:r>
    </w:p>
    <w:p w14:paraId="5008DF61" w14:textId="77777777" w:rsidR="00743DE4" w:rsidRPr="00AF0990" w:rsidRDefault="00743DE4" w:rsidP="00AF0990">
      <w:pPr>
        <w:numPr>
          <w:ilvl w:val="0"/>
          <w:numId w:val="2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7F6E5E5B" w14:textId="77777777" w:rsidR="00743DE4" w:rsidRPr="00AF0990" w:rsidRDefault="00743DE4" w:rsidP="00AF0990">
      <w:pPr>
        <w:numPr>
          <w:ilvl w:val="0"/>
          <w:numId w:val="2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w:t>
      </w:r>
    </w:p>
    <w:p w14:paraId="4826CC42" w14:textId="77777777" w:rsidR="00743DE4" w:rsidRPr="00AF0990" w:rsidRDefault="00743DE4" w:rsidP="00AF0990">
      <w:pPr>
        <w:numPr>
          <w:ilvl w:val="0"/>
          <w:numId w:val="222"/>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w:t>
      </w:r>
    </w:p>
    <w:p w14:paraId="51DF74F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Figure A.14: Analytics Dashboard</w:t>
      </w:r>
    </w:p>
    <w:p w14:paraId="0435CAFF" w14:textId="4708766E" w:rsidR="00315E98" w:rsidRPr="00AF0990" w:rsidRDefault="00315E98"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noProof/>
          <w:sz w:val="24"/>
          <w:szCs w:val="24"/>
          <w:lang w:val="en-GH"/>
          <w14:ligatures w14:val="standardContextual"/>
        </w:rPr>
        <w:lastRenderedPageBreak/>
        <w:drawing>
          <wp:inline distT="0" distB="0" distL="0" distR="0" wp14:anchorId="2AB42F4E" wp14:editId="6ECF23FE">
            <wp:extent cx="4746765" cy="5169408"/>
            <wp:effectExtent l="0" t="0" r="0" b="0"/>
            <wp:docPr id="654435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3541" name="Picture 65443541"/>
                    <pic:cNvPicPr/>
                  </pic:nvPicPr>
                  <pic:blipFill>
                    <a:blip r:embed="rId21">
                      <a:extLst>
                        <a:ext uri="{28A0092B-C50C-407E-A947-70E740481C1C}">
                          <a14:useLocalDpi xmlns:a14="http://schemas.microsoft.com/office/drawing/2010/main" val="0"/>
                        </a:ext>
                      </a:extLst>
                    </a:blip>
                    <a:stretch>
                      <a:fillRect/>
                    </a:stretch>
                  </pic:blipFill>
                  <pic:spPr>
                    <a:xfrm>
                      <a:off x="0" y="0"/>
                      <a:ext cx="4777930" cy="5203347"/>
                    </a:xfrm>
                    <a:prstGeom prst="rect">
                      <a:avLst/>
                    </a:prstGeom>
                  </pic:spPr>
                </pic:pic>
              </a:graphicData>
            </a:graphic>
          </wp:inline>
        </w:drawing>
      </w:r>
    </w:p>
    <w:p w14:paraId="049773E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Description:</w:t>
      </w:r>
    </w:p>
    <w:p w14:paraId="41468A5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analytics dashboard provides information about:</w:t>
      </w:r>
    </w:p>
    <w:p w14:paraId="4A36C7A9" w14:textId="77777777" w:rsidR="00743DE4" w:rsidRPr="00AF0990" w:rsidRDefault="00743DE4" w:rsidP="00AF0990">
      <w:pPr>
        <w:numPr>
          <w:ilvl w:val="0"/>
          <w:numId w:val="22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Waiting time</w:t>
      </w:r>
    </w:p>
    <w:p w14:paraId="329668E0" w14:textId="77777777" w:rsidR="00743DE4" w:rsidRPr="00AF0990" w:rsidRDefault="00743DE4" w:rsidP="00AF0990">
      <w:pPr>
        <w:numPr>
          <w:ilvl w:val="0"/>
          <w:numId w:val="22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volume</w:t>
      </w:r>
    </w:p>
    <w:p w14:paraId="40D542C2" w14:textId="77777777" w:rsidR="003C151E" w:rsidRDefault="00743DE4" w:rsidP="00AF0990">
      <w:pPr>
        <w:numPr>
          <w:ilvl w:val="0"/>
          <w:numId w:val="223"/>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performance</w:t>
      </w:r>
    </w:p>
    <w:p w14:paraId="26643B35" w14:textId="69DF9147" w:rsidR="00743DE4" w:rsidRPr="003C151E" w:rsidRDefault="00743DE4" w:rsidP="003C151E">
      <w:pPr>
        <w:suppressAutoHyphens w:val="0"/>
        <w:spacing w:after="160" w:line="480" w:lineRule="auto"/>
        <w:ind w:left="360"/>
        <w:rPr>
          <w:rFonts w:ascii="Times New Roman" w:hAnsi="Times New Roman" w:cs="Times New Roman"/>
          <w:sz w:val="24"/>
          <w:szCs w:val="24"/>
          <w:lang w:val="en-GH"/>
        </w:rPr>
      </w:pPr>
      <w:r w:rsidRPr="003C151E">
        <w:rPr>
          <w:rFonts w:ascii="Times New Roman" w:hAnsi="Times New Roman" w:cs="Times New Roman"/>
          <w:sz w:val="24"/>
          <w:szCs w:val="24"/>
          <w:lang w:val="en-GH"/>
        </w:rPr>
        <w:t>APPENDIX B: DATABASE DESIGN</w:t>
      </w:r>
    </w:p>
    <w:p w14:paraId="6E40250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B.1 Main Database Tables</w:t>
      </w:r>
    </w:p>
    <w:p w14:paraId="2DD9C0B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The database consists of the following major tables:</w:t>
      </w:r>
    </w:p>
    <w:p w14:paraId="15C3A685"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 Table</w:t>
      </w:r>
    </w:p>
    <w:p w14:paraId="0DD7F4F7"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 Table</w:t>
      </w:r>
    </w:p>
    <w:p w14:paraId="30DD677F"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Receptionists Table</w:t>
      </w:r>
    </w:p>
    <w:p w14:paraId="38D83CB8"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Staff Table</w:t>
      </w:r>
    </w:p>
    <w:p w14:paraId="5A9E208E"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 Table</w:t>
      </w:r>
    </w:p>
    <w:p w14:paraId="7F53CCE3"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Records Table</w:t>
      </w:r>
    </w:p>
    <w:p w14:paraId="4CE8107B"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Appointment Table</w:t>
      </w:r>
    </w:p>
    <w:p w14:paraId="7DCD2DCC" w14:textId="77777777" w:rsidR="00743DE4" w:rsidRPr="00AF0990" w:rsidRDefault="00743DE4" w:rsidP="00AF0990">
      <w:pPr>
        <w:numPr>
          <w:ilvl w:val="0"/>
          <w:numId w:val="224"/>
        </w:numPr>
        <w:suppressAutoHyphens w:val="0"/>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Table</w:t>
      </w:r>
    </w:p>
    <w:p w14:paraId="4362F9A0" w14:textId="77777777" w:rsidR="00743DE4" w:rsidRDefault="00743DE4" w:rsidP="00AF0990">
      <w:pPr>
        <w:spacing w:after="160" w:line="480" w:lineRule="auto"/>
        <w:rPr>
          <w:rFonts w:ascii="Times New Roman" w:hAnsi="Times New Roman" w:cs="Times New Roman"/>
          <w:sz w:val="24"/>
          <w:szCs w:val="24"/>
          <w:lang w:val="en-GH"/>
        </w:rPr>
      </w:pPr>
    </w:p>
    <w:p w14:paraId="4B1BD0DD" w14:textId="77777777" w:rsidR="003C151E" w:rsidRDefault="003C151E" w:rsidP="00AF0990">
      <w:pPr>
        <w:spacing w:after="160" w:line="480" w:lineRule="auto"/>
        <w:rPr>
          <w:rFonts w:ascii="Times New Roman" w:hAnsi="Times New Roman" w:cs="Times New Roman"/>
          <w:sz w:val="24"/>
          <w:szCs w:val="24"/>
          <w:lang w:val="en-GH"/>
        </w:rPr>
      </w:pPr>
    </w:p>
    <w:p w14:paraId="7E122FC5" w14:textId="77777777" w:rsidR="003C151E" w:rsidRDefault="003C151E" w:rsidP="00AF0990">
      <w:pPr>
        <w:spacing w:after="160" w:line="480" w:lineRule="auto"/>
        <w:rPr>
          <w:rFonts w:ascii="Times New Roman" w:hAnsi="Times New Roman" w:cs="Times New Roman"/>
          <w:sz w:val="24"/>
          <w:szCs w:val="24"/>
          <w:lang w:val="en-GH"/>
        </w:rPr>
      </w:pPr>
    </w:p>
    <w:p w14:paraId="418B83CD" w14:textId="77777777" w:rsidR="003C151E" w:rsidRDefault="003C151E" w:rsidP="00AF0990">
      <w:pPr>
        <w:spacing w:after="160" w:line="480" w:lineRule="auto"/>
        <w:rPr>
          <w:rFonts w:ascii="Times New Roman" w:hAnsi="Times New Roman" w:cs="Times New Roman"/>
          <w:sz w:val="24"/>
          <w:szCs w:val="24"/>
          <w:lang w:val="en-GH"/>
        </w:rPr>
      </w:pPr>
    </w:p>
    <w:p w14:paraId="253E4F36" w14:textId="77777777" w:rsidR="003C151E" w:rsidRDefault="003C151E" w:rsidP="00AF0990">
      <w:pPr>
        <w:spacing w:after="160" w:line="480" w:lineRule="auto"/>
        <w:rPr>
          <w:rFonts w:ascii="Times New Roman" w:hAnsi="Times New Roman" w:cs="Times New Roman"/>
          <w:sz w:val="24"/>
          <w:szCs w:val="24"/>
          <w:lang w:val="en-GH"/>
        </w:rPr>
      </w:pPr>
    </w:p>
    <w:p w14:paraId="384F8143" w14:textId="77777777" w:rsidR="003C151E" w:rsidRDefault="003C151E" w:rsidP="00AF0990">
      <w:pPr>
        <w:spacing w:after="160" w:line="480" w:lineRule="auto"/>
        <w:rPr>
          <w:rFonts w:ascii="Times New Roman" w:hAnsi="Times New Roman" w:cs="Times New Roman"/>
          <w:sz w:val="24"/>
          <w:szCs w:val="24"/>
          <w:lang w:val="en-GH"/>
        </w:rPr>
      </w:pPr>
    </w:p>
    <w:p w14:paraId="3C13E547" w14:textId="77777777" w:rsidR="003C151E" w:rsidRPr="00AF0990" w:rsidRDefault="003C151E" w:rsidP="00AF0990">
      <w:pPr>
        <w:spacing w:after="160" w:line="480" w:lineRule="auto"/>
        <w:rPr>
          <w:rFonts w:ascii="Times New Roman" w:hAnsi="Times New Roman" w:cs="Times New Roman"/>
          <w:sz w:val="24"/>
          <w:szCs w:val="24"/>
          <w:lang w:val="en-GH"/>
        </w:rPr>
      </w:pPr>
    </w:p>
    <w:p w14:paraId="470F352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B.2 Database Relationship Overview</w:t>
      </w:r>
    </w:p>
    <w:p w14:paraId="2D781F8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database relationship structure is:</w:t>
      </w:r>
    </w:p>
    <w:p w14:paraId="745EFEA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Users</w:t>
      </w:r>
    </w:p>
    <w:p w14:paraId="7B5CEAE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t>
      </w:r>
    </w:p>
    <w:p w14:paraId="36AC27F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Patients</w:t>
      </w:r>
    </w:p>
    <w:p w14:paraId="0584E67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t>
      </w:r>
    </w:p>
    <w:p w14:paraId="56898F7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Receptionists</w:t>
      </w:r>
    </w:p>
    <w:p w14:paraId="765178D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t>
      </w:r>
    </w:p>
    <w:p w14:paraId="2E96655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Department Staff</w:t>
      </w:r>
    </w:p>
    <w:p w14:paraId="4345266E" w14:textId="6AC4D941"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t>
      </w:r>
    </w:p>
    <w:p w14:paraId="087C7921" w14:textId="624FAAA9"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Departments</w:t>
      </w:r>
    </w:p>
    <w:p w14:paraId="2A3FA70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Patients</w:t>
      </w:r>
    </w:p>
    <w:p w14:paraId="66CD2CF0" w14:textId="602C0952"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t>
      </w:r>
    </w:p>
    <w:p w14:paraId="6841D9F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Queue Records</w:t>
      </w:r>
    </w:p>
    <w:p w14:paraId="66AB4174" w14:textId="74528CD5"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w:t>
      </w:r>
    </w:p>
    <w:p w14:paraId="52FAE7D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Records</w:t>
      </w:r>
    </w:p>
    <w:p w14:paraId="7E9C0D3F" w14:textId="77777777" w:rsidR="00743DE4" w:rsidRDefault="00743DE4" w:rsidP="00AF0990">
      <w:pPr>
        <w:spacing w:after="160" w:line="480" w:lineRule="auto"/>
        <w:rPr>
          <w:rFonts w:ascii="Times New Roman" w:hAnsi="Times New Roman" w:cs="Times New Roman"/>
          <w:sz w:val="24"/>
          <w:szCs w:val="24"/>
          <w:lang w:val="en-GH"/>
        </w:rPr>
      </w:pPr>
    </w:p>
    <w:p w14:paraId="5DDC402A" w14:textId="77777777" w:rsidR="00102DB8" w:rsidRPr="00AF0990" w:rsidRDefault="00102DB8" w:rsidP="00AF0990">
      <w:pPr>
        <w:spacing w:after="160" w:line="480" w:lineRule="auto"/>
        <w:rPr>
          <w:rFonts w:ascii="Times New Roman" w:hAnsi="Times New Roman" w:cs="Times New Roman"/>
          <w:sz w:val="24"/>
          <w:szCs w:val="24"/>
          <w:lang w:val="en-GH"/>
        </w:rPr>
      </w:pPr>
    </w:p>
    <w:p w14:paraId="43B51F4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C: SYSTEM TEST RESULTS</w:t>
      </w:r>
    </w:p>
    <w:p w14:paraId="167E98B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The following tests were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386"/>
      </w:tblGrid>
      <w:tr w:rsidR="00743DE4" w:rsidRPr="00AF0990" w14:paraId="0A5E178C" w14:textId="77777777" w:rsidTr="00476CEF">
        <w:trPr>
          <w:tblHeader/>
          <w:tblCellSpacing w:w="15" w:type="dxa"/>
        </w:trPr>
        <w:tc>
          <w:tcPr>
            <w:tcW w:w="2649" w:type="dxa"/>
            <w:vAlign w:val="center"/>
            <w:hideMark/>
          </w:tcPr>
          <w:p w14:paraId="11B5E38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Test</w:t>
            </w:r>
          </w:p>
        </w:tc>
        <w:tc>
          <w:tcPr>
            <w:tcW w:w="1341" w:type="dxa"/>
            <w:vAlign w:val="center"/>
            <w:hideMark/>
          </w:tcPr>
          <w:p w14:paraId="09E752B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Result</w:t>
            </w:r>
          </w:p>
        </w:tc>
      </w:tr>
      <w:tr w:rsidR="00743DE4" w:rsidRPr="00AF0990" w14:paraId="4C8D3585" w14:textId="77777777" w:rsidTr="00476CEF">
        <w:trPr>
          <w:tblCellSpacing w:w="15" w:type="dxa"/>
        </w:trPr>
        <w:tc>
          <w:tcPr>
            <w:tcW w:w="2649" w:type="dxa"/>
            <w:vAlign w:val="center"/>
            <w:hideMark/>
          </w:tcPr>
          <w:p w14:paraId="56BA052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User registration</w:t>
            </w:r>
          </w:p>
        </w:tc>
        <w:tc>
          <w:tcPr>
            <w:tcW w:w="1341" w:type="dxa"/>
            <w:vAlign w:val="center"/>
            <w:hideMark/>
          </w:tcPr>
          <w:p w14:paraId="3964012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1E871EDD" w14:textId="77777777" w:rsidTr="00476CEF">
        <w:trPr>
          <w:tblCellSpacing w:w="15" w:type="dxa"/>
        </w:trPr>
        <w:tc>
          <w:tcPr>
            <w:tcW w:w="2649" w:type="dxa"/>
            <w:vAlign w:val="center"/>
            <w:hideMark/>
          </w:tcPr>
          <w:p w14:paraId="604B0EE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authentication</w:t>
            </w:r>
          </w:p>
        </w:tc>
        <w:tc>
          <w:tcPr>
            <w:tcW w:w="1341" w:type="dxa"/>
            <w:vAlign w:val="center"/>
            <w:hideMark/>
          </w:tcPr>
          <w:p w14:paraId="3A886B3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457EEED5" w14:textId="77777777" w:rsidTr="00476CEF">
        <w:trPr>
          <w:tblCellSpacing w:w="15" w:type="dxa"/>
        </w:trPr>
        <w:tc>
          <w:tcPr>
            <w:tcW w:w="2649" w:type="dxa"/>
            <w:vAlign w:val="center"/>
            <w:hideMark/>
          </w:tcPr>
          <w:p w14:paraId="40B7C8F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Patient queue creation</w:t>
            </w:r>
          </w:p>
        </w:tc>
        <w:tc>
          <w:tcPr>
            <w:tcW w:w="1341" w:type="dxa"/>
            <w:vAlign w:val="center"/>
            <w:hideMark/>
          </w:tcPr>
          <w:p w14:paraId="65A6A7C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27CE6504" w14:textId="77777777" w:rsidTr="00476CEF">
        <w:trPr>
          <w:tblCellSpacing w:w="15" w:type="dxa"/>
        </w:trPr>
        <w:tc>
          <w:tcPr>
            <w:tcW w:w="2649" w:type="dxa"/>
            <w:vAlign w:val="center"/>
            <w:hideMark/>
          </w:tcPr>
          <w:p w14:paraId="319D390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Receptionist assignment</w:t>
            </w:r>
          </w:p>
        </w:tc>
        <w:tc>
          <w:tcPr>
            <w:tcW w:w="1341" w:type="dxa"/>
            <w:vAlign w:val="center"/>
            <w:hideMark/>
          </w:tcPr>
          <w:p w14:paraId="77A248C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07E35391" w14:textId="77777777" w:rsidTr="00476CEF">
        <w:trPr>
          <w:tblCellSpacing w:w="15" w:type="dxa"/>
        </w:trPr>
        <w:tc>
          <w:tcPr>
            <w:tcW w:w="2649" w:type="dxa"/>
            <w:vAlign w:val="center"/>
            <w:hideMark/>
          </w:tcPr>
          <w:p w14:paraId="34060DD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Department queue management</w:t>
            </w:r>
          </w:p>
        </w:tc>
        <w:tc>
          <w:tcPr>
            <w:tcW w:w="1341" w:type="dxa"/>
            <w:vAlign w:val="center"/>
            <w:hideMark/>
          </w:tcPr>
          <w:p w14:paraId="674CC9B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67D63A81" w14:textId="77777777" w:rsidTr="00476CEF">
        <w:trPr>
          <w:tblCellSpacing w:w="15" w:type="dxa"/>
        </w:trPr>
        <w:tc>
          <w:tcPr>
            <w:tcW w:w="2649" w:type="dxa"/>
            <w:vAlign w:val="center"/>
            <w:hideMark/>
          </w:tcPr>
          <w:p w14:paraId="37098C3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Real-time queue updates</w:t>
            </w:r>
          </w:p>
        </w:tc>
        <w:tc>
          <w:tcPr>
            <w:tcW w:w="1341" w:type="dxa"/>
            <w:vAlign w:val="center"/>
            <w:hideMark/>
          </w:tcPr>
          <w:p w14:paraId="0455BA3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7ABC943E" w14:textId="77777777" w:rsidTr="00476CEF">
        <w:trPr>
          <w:tblCellSpacing w:w="15" w:type="dxa"/>
        </w:trPr>
        <w:tc>
          <w:tcPr>
            <w:tcW w:w="2649" w:type="dxa"/>
            <w:vAlign w:val="center"/>
            <w:hideMark/>
          </w:tcPr>
          <w:p w14:paraId="208F553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Administration functions</w:t>
            </w:r>
          </w:p>
        </w:tc>
        <w:tc>
          <w:tcPr>
            <w:tcW w:w="1341" w:type="dxa"/>
            <w:vAlign w:val="center"/>
            <w:hideMark/>
          </w:tcPr>
          <w:p w14:paraId="35C5A7A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r w:rsidR="00743DE4" w:rsidRPr="00AF0990" w14:paraId="615067C0" w14:textId="77777777" w:rsidTr="00476CEF">
        <w:trPr>
          <w:tblCellSpacing w:w="15" w:type="dxa"/>
        </w:trPr>
        <w:tc>
          <w:tcPr>
            <w:tcW w:w="2649" w:type="dxa"/>
            <w:vAlign w:val="center"/>
            <w:hideMark/>
          </w:tcPr>
          <w:p w14:paraId="2F8FF6A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Analytics generation</w:t>
            </w:r>
          </w:p>
        </w:tc>
        <w:tc>
          <w:tcPr>
            <w:tcW w:w="1341" w:type="dxa"/>
            <w:vAlign w:val="center"/>
            <w:hideMark/>
          </w:tcPr>
          <w:p w14:paraId="40F710E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Successful</w:t>
            </w:r>
          </w:p>
        </w:tc>
      </w:tr>
    </w:tbl>
    <w:p w14:paraId="64A917ED" w14:textId="77777777" w:rsidR="00743DE4" w:rsidRPr="00AF0990" w:rsidRDefault="00743DE4" w:rsidP="00AF0990">
      <w:pPr>
        <w:spacing w:after="160" w:line="480" w:lineRule="auto"/>
        <w:rPr>
          <w:rFonts w:ascii="Times New Roman" w:hAnsi="Times New Roman" w:cs="Times New Roman"/>
          <w:sz w:val="24"/>
          <w:szCs w:val="24"/>
          <w:lang w:val="en-GH"/>
        </w:rPr>
      </w:pPr>
    </w:p>
    <w:p w14:paraId="4607BD82"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APPENDIX D: USER MANUAL</w:t>
      </w:r>
    </w:p>
    <w:p w14:paraId="31FDF8F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D.1 Patient User Guide</w:t>
      </w:r>
    </w:p>
    <w:p w14:paraId="77452CA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1:</w:t>
      </w:r>
    </w:p>
    <w:p w14:paraId="33CE74A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Open the system website.</w:t>
      </w:r>
    </w:p>
    <w:p w14:paraId="125E2C3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2:</w:t>
      </w:r>
    </w:p>
    <w:p w14:paraId="41D33C5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Create an account or login.</w:t>
      </w:r>
    </w:p>
    <w:p w14:paraId="5FBF4AF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Step 3:</w:t>
      </w:r>
    </w:p>
    <w:p w14:paraId="48ACED9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Select required healthcare service.</w:t>
      </w:r>
    </w:p>
    <w:p w14:paraId="2D242C6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4:</w:t>
      </w:r>
    </w:p>
    <w:p w14:paraId="5FC81DC5"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Join the queue.</w:t>
      </w:r>
    </w:p>
    <w:p w14:paraId="1B2AEAC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5:</w:t>
      </w:r>
    </w:p>
    <w:p w14:paraId="587EAB5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 position through the dashboard.</w:t>
      </w:r>
    </w:p>
    <w:p w14:paraId="0E7F0B09" w14:textId="77777777" w:rsidR="00743DE4" w:rsidRPr="00AF0990" w:rsidRDefault="00743DE4" w:rsidP="00AF0990">
      <w:pPr>
        <w:spacing w:after="160" w:line="480" w:lineRule="auto"/>
        <w:rPr>
          <w:rFonts w:ascii="Times New Roman" w:hAnsi="Times New Roman" w:cs="Times New Roman"/>
          <w:sz w:val="24"/>
          <w:szCs w:val="24"/>
          <w:lang w:val="en-GH"/>
        </w:rPr>
      </w:pPr>
    </w:p>
    <w:p w14:paraId="3AD70C1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D.2 Receptionist User Guide</w:t>
      </w:r>
    </w:p>
    <w:p w14:paraId="66F8CF6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1:</w:t>
      </w:r>
    </w:p>
    <w:p w14:paraId="7239DA4A"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into receptionist dashboard.</w:t>
      </w:r>
    </w:p>
    <w:p w14:paraId="30783F5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2:</w:t>
      </w:r>
    </w:p>
    <w:p w14:paraId="1022F38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Register or search patient.</w:t>
      </w:r>
    </w:p>
    <w:p w14:paraId="27E6473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3:</w:t>
      </w:r>
    </w:p>
    <w:p w14:paraId="48478890"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Assign patient department.</w:t>
      </w:r>
    </w:p>
    <w:p w14:paraId="7B4EC5E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4:</w:t>
      </w:r>
    </w:p>
    <w:p w14:paraId="180AA3E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Add patient to queue.</w:t>
      </w:r>
    </w:p>
    <w:p w14:paraId="6B3EBA4B" w14:textId="77777777" w:rsidR="00743DE4" w:rsidRPr="00AF0990" w:rsidRDefault="00743DE4" w:rsidP="00AF0990">
      <w:pPr>
        <w:spacing w:after="160" w:line="480" w:lineRule="auto"/>
        <w:rPr>
          <w:rFonts w:ascii="Times New Roman" w:hAnsi="Times New Roman" w:cs="Times New Roman"/>
          <w:sz w:val="24"/>
          <w:szCs w:val="24"/>
          <w:lang w:val="en-GH"/>
        </w:rPr>
      </w:pPr>
    </w:p>
    <w:p w14:paraId="607DC63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D.3 Department Staff User Guide</w:t>
      </w:r>
    </w:p>
    <w:p w14:paraId="542AB05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Step 1:</w:t>
      </w:r>
    </w:p>
    <w:p w14:paraId="04BC749F"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into department dashboard.</w:t>
      </w:r>
    </w:p>
    <w:p w14:paraId="4CD297E8"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2:</w:t>
      </w:r>
    </w:p>
    <w:p w14:paraId="461A763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View assigned patients.</w:t>
      </w:r>
    </w:p>
    <w:p w14:paraId="003550F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3:</w:t>
      </w:r>
    </w:p>
    <w:p w14:paraId="1870677B"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Call next patient.</w:t>
      </w:r>
    </w:p>
    <w:p w14:paraId="2B3E994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4:</w:t>
      </w:r>
    </w:p>
    <w:p w14:paraId="1B8BE8F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Update service status.</w:t>
      </w:r>
    </w:p>
    <w:p w14:paraId="6175D892" w14:textId="77777777" w:rsidR="00743DE4" w:rsidRPr="00AF0990" w:rsidRDefault="00743DE4" w:rsidP="00AF0990">
      <w:pPr>
        <w:spacing w:after="160" w:line="480" w:lineRule="auto"/>
        <w:rPr>
          <w:rFonts w:ascii="Times New Roman" w:hAnsi="Times New Roman" w:cs="Times New Roman"/>
          <w:sz w:val="24"/>
          <w:szCs w:val="24"/>
          <w:lang w:val="en-GH"/>
        </w:rPr>
      </w:pPr>
    </w:p>
    <w:p w14:paraId="01024EC1"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D.4 Administrator User Guide</w:t>
      </w:r>
    </w:p>
    <w:p w14:paraId="5094034D"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1:</w:t>
      </w:r>
    </w:p>
    <w:p w14:paraId="594F7BDC"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Login into administration dashboard.</w:t>
      </w:r>
    </w:p>
    <w:p w14:paraId="594F98E3"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2:</w:t>
      </w:r>
    </w:p>
    <w:p w14:paraId="5DA920DE"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Manage users and departments.</w:t>
      </w:r>
    </w:p>
    <w:p w14:paraId="3C5ECDC6"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3:</w:t>
      </w:r>
    </w:p>
    <w:p w14:paraId="1C08F8B4"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Monitor queues.</w:t>
      </w:r>
    </w:p>
    <w:p w14:paraId="1F39C7B7"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Step 4:</w:t>
      </w:r>
    </w:p>
    <w:p w14:paraId="06AF8569" w14:textId="77777777" w:rsidR="00743DE4" w:rsidRPr="00AF0990" w:rsidRDefault="00743DE4"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Review analytics reports.</w:t>
      </w:r>
    </w:p>
    <w:p w14:paraId="672887CC" w14:textId="035B6CE4" w:rsidR="00130081" w:rsidRPr="00AF0990" w:rsidRDefault="00130081" w:rsidP="00AF0990">
      <w:pPr>
        <w:spacing w:after="160" w:line="480" w:lineRule="auto"/>
        <w:jc w:val="center"/>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REFERENCES</w:t>
      </w:r>
    </w:p>
    <w:p w14:paraId="18EE9453"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Agarwal, R., Gao, G., DesRoches, C., &amp; Jha, A. K. (2010). Research commentary—The digital transformation of healthcare: Current status and the road ahead. </w:t>
      </w:r>
      <w:r w:rsidRPr="00AF0990">
        <w:rPr>
          <w:rFonts w:ascii="Times New Roman" w:hAnsi="Times New Roman" w:cs="Times New Roman"/>
          <w:i/>
          <w:iCs/>
          <w:sz w:val="24"/>
          <w:szCs w:val="24"/>
          <w:lang w:val="en-GH"/>
        </w:rPr>
        <w:t>Information Systems Research, 21</w:t>
      </w:r>
      <w:r w:rsidRPr="00AF0990">
        <w:rPr>
          <w:rFonts w:ascii="Times New Roman" w:hAnsi="Times New Roman" w:cs="Times New Roman"/>
          <w:sz w:val="24"/>
          <w:szCs w:val="24"/>
          <w:lang w:val="en-GH"/>
        </w:rPr>
        <w:t xml:space="preserve">(4), 796–809. </w:t>
      </w:r>
      <w:hyperlink r:id="rId22" w:tgtFrame="_new" w:history="1">
        <w:r w:rsidRPr="00AF0990">
          <w:rPr>
            <w:rStyle w:val="Hyperlink"/>
            <w:rFonts w:ascii="Times New Roman" w:hAnsi="Times New Roman" w:cs="Times New Roman"/>
            <w:sz w:val="24"/>
            <w:szCs w:val="24"/>
            <w:lang w:val="en-GH"/>
          </w:rPr>
          <w:t>https://doi.org/10.1287/isre.1100.0327</w:t>
        </w:r>
      </w:hyperlink>
    </w:p>
    <w:p w14:paraId="13BCE742" w14:textId="77777777" w:rsidR="00130081" w:rsidRPr="00AF0990" w:rsidRDefault="00130081"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Almunawar</w:t>
      </w:r>
      <w:proofErr w:type="spellEnd"/>
      <w:r w:rsidRPr="00AF0990">
        <w:rPr>
          <w:rFonts w:ascii="Times New Roman" w:hAnsi="Times New Roman" w:cs="Times New Roman"/>
          <w:sz w:val="24"/>
          <w:szCs w:val="24"/>
          <w:lang w:val="en-GH"/>
        </w:rPr>
        <w:t xml:space="preserve">, M. N., &amp; </w:t>
      </w:r>
      <w:proofErr w:type="spellStart"/>
      <w:r w:rsidRPr="00AF0990">
        <w:rPr>
          <w:rFonts w:ascii="Times New Roman" w:hAnsi="Times New Roman" w:cs="Times New Roman"/>
          <w:sz w:val="24"/>
          <w:szCs w:val="24"/>
          <w:lang w:val="en-GH"/>
        </w:rPr>
        <w:t>Anshari</w:t>
      </w:r>
      <w:proofErr w:type="spellEnd"/>
      <w:r w:rsidRPr="00AF0990">
        <w:rPr>
          <w:rFonts w:ascii="Times New Roman" w:hAnsi="Times New Roman" w:cs="Times New Roman"/>
          <w:sz w:val="24"/>
          <w:szCs w:val="24"/>
          <w:lang w:val="en-GH"/>
        </w:rPr>
        <w:t xml:space="preserve">, M. (2021). Health information systems and digital transformation in healthcare services: A review. </w:t>
      </w:r>
      <w:r w:rsidRPr="00AF0990">
        <w:rPr>
          <w:rFonts w:ascii="Times New Roman" w:hAnsi="Times New Roman" w:cs="Times New Roman"/>
          <w:i/>
          <w:iCs/>
          <w:sz w:val="24"/>
          <w:szCs w:val="24"/>
          <w:lang w:val="en-GH"/>
        </w:rPr>
        <w:t>International Journal of Medical Informatics, 149</w:t>
      </w:r>
      <w:r w:rsidRPr="00AF0990">
        <w:rPr>
          <w:rFonts w:ascii="Times New Roman" w:hAnsi="Times New Roman" w:cs="Times New Roman"/>
          <w:sz w:val="24"/>
          <w:szCs w:val="24"/>
          <w:lang w:val="en-GH"/>
        </w:rPr>
        <w:t>, 104404.</w:t>
      </w:r>
    </w:p>
    <w:p w14:paraId="51007DCE" w14:textId="77777777" w:rsidR="00130081" w:rsidRPr="00AF0990" w:rsidRDefault="00130081"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Baltzan</w:t>
      </w:r>
      <w:proofErr w:type="spellEnd"/>
      <w:r w:rsidRPr="00AF0990">
        <w:rPr>
          <w:rFonts w:ascii="Times New Roman" w:hAnsi="Times New Roman" w:cs="Times New Roman"/>
          <w:sz w:val="24"/>
          <w:szCs w:val="24"/>
          <w:lang w:val="en-GH"/>
        </w:rPr>
        <w:t xml:space="preserve">, P. (2021). </w:t>
      </w:r>
      <w:r w:rsidRPr="00AF0990">
        <w:rPr>
          <w:rFonts w:ascii="Times New Roman" w:hAnsi="Times New Roman" w:cs="Times New Roman"/>
          <w:i/>
          <w:iCs/>
          <w:sz w:val="24"/>
          <w:szCs w:val="24"/>
          <w:lang w:val="en-GH"/>
        </w:rPr>
        <w:t>Business Driven Information Systems</w:t>
      </w:r>
      <w:r w:rsidRPr="00AF0990">
        <w:rPr>
          <w:rFonts w:ascii="Times New Roman" w:hAnsi="Times New Roman" w:cs="Times New Roman"/>
          <w:sz w:val="24"/>
          <w:szCs w:val="24"/>
          <w:lang w:val="en-GH"/>
        </w:rPr>
        <w:t xml:space="preserve"> (8th ed.). McGraw-Hill Education.</w:t>
      </w:r>
    </w:p>
    <w:p w14:paraId="1AE735D5"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Brocklehurst, P., &amp; Garrison, S. R. (2018). The impact of appointment scheduling systems on healthcare service delivery and patient waiting times. </w:t>
      </w:r>
      <w:r w:rsidRPr="00AF0990">
        <w:rPr>
          <w:rFonts w:ascii="Times New Roman" w:hAnsi="Times New Roman" w:cs="Times New Roman"/>
          <w:i/>
          <w:iCs/>
          <w:sz w:val="24"/>
          <w:szCs w:val="24"/>
          <w:lang w:val="en-GH"/>
        </w:rPr>
        <w:t>Journal of Healthcare Management, 63</w:t>
      </w:r>
      <w:r w:rsidRPr="00AF0990">
        <w:rPr>
          <w:rFonts w:ascii="Times New Roman" w:hAnsi="Times New Roman" w:cs="Times New Roman"/>
          <w:sz w:val="24"/>
          <w:szCs w:val="24"/>
          <w:lang w:val="en-GH"/>
        </w:rPr>
        <w:t>(4), 245–257.</w:t>
      </w:r>
    </w:p>
    <w:p w14:paraId="3308F8BB"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Chaffey, D., &amp; Ellis-Chadwick, F. (2019). </w:t>
      </w:r>
      <w:r w:rsidRPr="00AF0990">
        <w:rPr>
          <w:rFonts w:ascii="Times New Roman" w:hAnsi="Times New Roman" w:cs="Times New Roman"/>
          <w:i/>
          <w:iCs/>
          <w:sz w:val="24"/>
          <w:szCs w:val="24"/>
          <w:lang w:val="en-GH"/>
        </w:rPr>
        <w:t>Digital Marketing: Strategy, Implementation and Practice</w:t>
      </w:r>
      <w:r w:rsidRPr="00AF0990">
        <w:rPr>
          <w:rFonts w:ascii="Times New Roman" w:hAnsi="Times New Roman" w:cs="Times New Roman"/>
          <w:sz w:val="24"/>
          <w:szCs w:val="24"/>
          <w:lang w:val="en-GH"/>
        </w:rPr>
        <w:t xml:space="preserve"> (7th ed.). Pearson Education.</w:t>
      </w:r>
    </w:p>
    <w:p w14:paraId="7A3AFB4B"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Dennis, A., Wixom, B. H., &amp; Roth, R. M. (2018). </w:t>
      </w:r>
      <w:r w:rsidRPr="00AF0990">
        <w:rPr>
          <w:rFonts w:ascii="Times New Roman" w:hAnsi="Times New Roman" w:cs="Times New Roman"/>
          <w:i/>
          <w:iCs/>
          <w:sz w:val="24"/>
          <w:szCs w:val="24"/>
          <w:lang w:val="en-GH"/>
        </w:rPr>
        <w:t>Systems Analysis and Design</w:t>
      </w:r>
      <w:r w:rsidRPr="00AF0990">
        <w:rPr>
          <w:rFonts w:ascii="Times New Roman" w:hAnsi="Times New Roman" w:cs="Times New Roman"/>
          <w:sz w:val="24"/>
          <w:szCs w:val="24"/>
          <w:lang w:val="en-GH"/>
        </w:rPr>
        <w:t xml:space="preserve"> (7th ed.). Wiley.</w:t>
      </w:r>
    </w:p>
    <w:p w14:paraId="43C75286"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Ghana Health Service. (2022). </w:t>
      </w:r>
      <w:r w:rsidRPr="00AF0990">
        <w:rPr>
          <w:rFonts w:ascii="Times New Roman" w:hAnsi="Times New Roman" w:cs="Times New Roman"/>
          <w:i/>
          <w:iCs/>
          <w:sz w:val="24"/>
          <w:szCs w:val="24"/>
          <w:lang w:val="en-GH"/>
        </w:rPr>
        <w:t>Annual report: Strengthening healthcare delivery through digital transformation</w:t>
      </w:r>
      <w:r w:rsidRPr="00AF0990">
        <w:rPr>
          <w:rFonts w:ascii="Times New Roman" w:hAnsi="Times New Roman" w:cs="Times New Roman"/>
          <w:sz w:val="24"/>
          <w:szCs w:val="24"/>
          <w:lang w:val="en-GH"/>
        </w:rPr>
        <w:t>. Ghana Health Service.</w:t>
      </w:r>
    </w:p>
    <w:p w14:paraId="50B5B645"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Get In Line. (2025). </w:t>
      </w:r>
      <w:r w:rsidRPr="00AF0990">
        <w:rPr>
          <w:rFonts w:ascii="Times New Roman" w:hAnsi="Times New Roman" w:cs="Times New Roman"/>
          <w:i/>
          <w:iCs/>
          <w:sz w:val="24"/>
          <w:szCs w:val="24"/>
          <w:lang w:val="en-GH"/>
        </w:rPr>
        <w:t>Virtual queue management system and customer flow solutions</w:t>
      </w:r>
      <w:r w:rsidRPr="00AF0990">
        <w:rPr>
          <w:rFonts w:ascii="Times New Roman" w:hAnsi="Times New Roman" w:cs="Times New Roman"/>
          <w:sz w:val="24"/>
          <w:szCs w:val="24"/>
          <w:lang w:val="en-GH"/>
        </w:rPr>
        <w:t>. Get In Line.</w:t>
      </w:r>
    </w:p>
    <w:p w14:paraId="661E5BDE"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Gupta, D., &amp; Denton, B. (2008). Appointment scheduling in healthcare: Challenges and opportunities. </w:t>
      </w:r>
      <w:r w:rsidRPr="00AF0990">
        <w:rPr>
          <w:rFonts w:ascii="Times New Roman" w:hAnsi="Times New Roman" w:cs="Times New Roman"/>
          <w:i/>
          <w:iCs/>
          <w:sz w:val="24"/>
          <w:szCs w:val="24"/>
          <w:lang w:val="en-GH"/>
        </w:rPr>
        <w:t>IIE Transactions, 40</w:t>
      </w:r>
      <w:r w:rsidRPr="00AF0990">
        <w:rPr>
          <w:rFonts w:ascii="Times New Roman" w:hAnsi="Times New Roman" w:cs="Times New Roman"/>
          <w:sz w:val="24"/>
          <w:szCs w:val="24"/>
          <w:lang w:val="en-GH"/>
        </w:rPr>
        <w:t>(9), 800–819. https://doi.org/10.1080/07408170802165880</w:t>
      </w:r>
    </w:p>
    <w:p w14:paraId="35B73595"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Hillier, F. S., &amp; Lieberman, G. J. (2015). </w:t>
      </w:r>
      <w:r w:rsidRPr="00AF0990">
        <w:rPr>
          <w:rFonts w:ascii="Times New Roman" w:hAnsi="Times New Roman" w:cs="Times New Roman"/>
          <w:i/>
          <w:iCs/>
          <w:sz w:val="24"/>
          <w:szCs w:val="24"/>
          <w:lang w:val="en-GH"/>
        </w:rPr>
        <w:t>Introduction to Operations Research</w:t>
      </w:r>
      <w:r w:rsidRPr="00AF0990">
        <w:rPr>
          <w:rFonts w:ascii="Times New Roman" w:hAnsi="Times New Roman" w:cs="Times New Roman"/>
          <w:sz w:val="24"/>
          <w:szCs w:val="24"/>
          <w:lang w:val="en-GH"/>
        </w:rPr>
        <w:t xml:space="preserve"> (10th ed.). McGraw-Hill Education.</w:t>
      </w:r>
    </w:p>
    <w:p w14:paraId="508F581D"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lastRenderedPageBreak/>
        <w:t xml:space="preserve">ISO/IEC. (2017). </w:t>
      </w:r>
      <w:r w:rsidRPr="00AF0990">
        <w:rPr>
          <w:rFonts w:ascii="Times New Roman" w:hAnsi="Times New Roman" w:cs="Times New Roman"/>
          <w:i/>
          <w:iCs/>
          <w:sz w:val="24"/>
          <w:szCs w:val="24"/>
          <w:lang w:val="en-GH"/>
        </w:rPr>
        <w:t>ISO/IEC 25010: Systems and software engineering—Systems and software quality requirements and evaluation (</w:t>
      </w:r>
      <w:proofErr w:type="spellStart"/>
      <w:r w:rsidRPr="00AF0990">
        <w:rPr>
          <w:rFonts w:ascii="Times New Roman" w:hAnsi="Times New Roman" w:cs="Times New Roman"/>
          <w:i/>
          <w:iCs/>
          <w:sz w:val="24"/>
          <w:szCs w:val="24"/>
          <w:lang w:val="en-GH"/>
        </w:rPr>
        <w:t>SQuaRE</w:t>
      </w:r>
      <w:proofErr w:type="spellEnd"/>
      <w:r w:rsidRPr="00AF0990">
        <w:rPr>
          <w:rFonts w:ascii="Times New Roman" w:hAnsi="Times New Roman" w:cs="Times New Roman"/>
          <w:i/>
          <w:iCs/>
          <w:sz w:val="24"/>
          <w:szCs w:val="24"/>
          <w:lang w:val="en-GH"/>
        </w:rPr>
        <w:t>)—System and software quality models</w:t>
      </w:r>
      <w:r w:rsidRPr="00AF0990">
        <w:rPr>
          <w:rFonts w:ascii="Times New Roman" w:hAnsi="Times New Roman" w:cs="Times New Roman"/>
          <w:sz w:val="24"/>
          <w:szCs w:val="24"/>
          <w:lang w:val="en-GH"/>
        </w:rPr>
        <w:t>. International Organization for Standardization.</w:t>
      </w:r>
    </w:p>
    <w:p w14:paraId="26343936"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Laudon, K. C., &amp; Laudon, J. P. (2022). </w:t>
      </w:r>
      <w:r w:rsidRPr="00AF0990">
        <w:rPr>
          <w:rFonts w:ascii="Times New Roman" w:hAnsi="Times New Roman" w:cs="Times New Roman"/>
          <w:i/>
          <w:iCs/>
          <w:sz w:val="24"/>
          <w:szCs w:val="24"/>
          <w:lang w:val="en-GH"/>
        </w:rPr>
        <w:t>Management Information Systems: Managing the Digital Firm</w:t>
      </w:r>
      <w:r w:rsidRPr="00AF0990">
        <w:rPr>
          <w:rFonts w:ascii="Times New Roman" w:hAnsi="Times New Roman" w:cs="Times New Roman"/>
          <w:sz w:val="24"/>
          <w:szCs w:val="24"/>
          <w:lang w:val="en-GH"/>
        </w:rPr>
        <w:t xml:space="preserve"> (17th ed.). Pearson Education.</w:t>
      </w:r>
    </w:p>
    <w:p w14:paraId="3C839CF1"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McGonigle, D., &amp; Mastrian, K. G. (2022). </w:t>
      </w:r>
      <w:r w:rsidRPr="00AF0990">
        <w:rPr>
          <w:rFonts w:ascii="Times New Roman" w:hAnsi="Times New Roman" w:cs="Times New Roman"/>
          <w:i/>
          <w:iCs/>
          <w:sz w:val="24"/>
          <w:szCs w:val="24"/>
          <w:lang w:val="en-GH"/>
        </w:rPr>
        <w:t>Nursing Informatics and the Foundation of Knowledge</w:t>
      </w:r>
      <w:r w:rsidRPr="00AF0990">
        <w:rPr>
          <w:rFonts w:ascii="Times New Roman" w:hAnsi="Times New Roman" w:cs="Times New Roman"/>
          <w:sz w:val="24"/>
          <w:szCs w:val="24"/>
          <w:lang w:val="en-GH"/>
        </w:rPr>
        <w:t xml:space="preserve"> (5th ed.). Jones &amp; Bartlett Learning.</w:t>
      </w:r>
    </w:p>
    <w:p w14:paraId="2028989A"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Ministry of Health Ghana. (2020). </w:t>
      </w:r>
      <w:r w:rsidRPr="00AF0990">
        <w:rPr>
          <w:rFonts w:ascii="Times New Roman" w:hAnsi="Times New Roman" w:cs="Times New Roman"/>
          <w:i/>
          <w:iCs/>
          <w:sz w:val="24"/>
          <w:szCs w:val="24"/>
          <w:lang w:val="en-GH"/>
        </w:rPr>
        <w:t>Ghana digital health strategy</w:t>
      </w:r>
      <w:r w:rsidRPr="00AF0990">
        <w:rPr>
          <w:rFonts w:ascii="Times New Roman" w:hAnsi="Times New Roman" w:cs="Times New Roman"/>
          <w:sz w:val="24"/>
          <w:szCs w:val="24"/>
          <w:lang w:val="en-GH"/>
        </w:rPr>
        <w:t>. Ministry of Health.</w:t>
      </w:r>
    </w:p>
    <w:p w14:paraId="5073179F"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Nielsen, J. (1994). </w:t>
      </w:r>
      <w:r w:rsidRPr="00AF0990">
        <w:rPr>
          <w:rFonts w:ascii="Times New Roman" w:hAnsi="Times New Roman" w:cs="Times New Roman"/>
          <w:i/>
          <w:iCs/>
          <w:sz w:val="24"/>
          <w:szCs w:val="24"/>
          <w:lang w:val="en-GH"/>
        </w:rPr>
        <w:t>Usability Engineering</w:t>
      </w:r>
      <w:r w:rsidRPr="00AF0990">
        <w:rPr>
          <w:rFonts w:ascii="Times New Roman" w:hAnsi="Times New Roman" w:cs="Times New Roman"/>
          <w:sz w:val="24"/>
          <w:szCs w:val="24"/>
          <w:lang w:val="en-GH"/>
        </w:rPr>
        <w:t>. Morgan Kaufmann.</w:t>
      </w:r>
    </w:p>
    <w:p w14:paraId="6A5E1A22"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Osterwalder, A., &amp; Pigneur, Y. (2010). </w:t>
      </w:r>
      <w:r w:rsidRPr="00AF0990">
        <w:rPr>
          <w:rFonts w:ascii="Times New Roman" w:hAnsi="Times New Roman" w:cs="Times New Roman"/>
          <w:i/>
          <w:iCs/>
          <w:sz w:val="24"/>
          <w:szCs w:val="24"/>
          <w:lang w:val="en-GH"/>
        </w:rPr>
        <w:t>Business Model Generation: A Handbook for Visionaries, Game Changers, and Challengers</w:t>
      </w:r>
      <w:r w:rsidRPr="00AF0990">
        <w:rPr>
          <w:rFonts w:ascii="Times New Roman" w:hAnsi="Times New Roman" w:cs="Times New Roman"/>
          <w:sz w:val="24"/>
          <w:szCs w:val="24"/>
          <w:lang w:val="en-GH"/>
        </w:rPr>
        <w:t>. Wiley.</w:t>
      </w:r>
    </w:p>
    <w:p w14:paraId="371D6F5B"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Pressman, R. S., &amp; Maxim, B. R. (2020). </w:t>
      </w:r>
      <w:r w:rsidRPr="00AF0990">
        <w:rPr>
          <w:rFonts w:ascii="Times New Roman" w:hAnsi="Times New Roman" w:cs="Times New Roman"/>
          <w:i/>
          <w:iCs/>
          <w:sz w:val="24"/>
          <w:szCs w:val="24"/>
          <w:lang w:val="en-GH"/>
        </w:rPr>
        <w:t>Software Engineering: A Practitioner’s Approach</w:t>
      </w:r>
      <w:r w:rsidRPr="00AF0990">
        <w:rPr>
          <w:rFonts w:ascii="Times New Roman" w:hAnsi="Times New Roman" w:cs="Times New Roman"/>
          <w:sz w:val="24"/>
          <w:szCs w:val="24"/>
          <w:lang w:val="en-GH"/>
        </w:rPr>
        <w:t xml:space="preserve"> (9th ed.). McGraw-Hill Education.</w:t>
      </w:r>
    </w:p>
    <w:p w14:paraId="7F45CA33" w14:textId="77777777" w:rsidR="00130081" w:rsidRPr="00AF0990" w:rsidRDefault="00130081"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t>Qmatic</w:t>
      </w:r>
      <w:proofErr w:type="spellEnd"/>
      <w:r w:rsidRPr="00AF0990">
        <w:rPr>
          <w:rFonts w:ascii="Times New Roman" w:hAnsi="Times New Roman" w:cs="Times New Roman"/>
          <w:sz w:val="24"/>
          <w:szCs w:val="24"/>
          <w:lang w:val="en-GH"/>
        </w:rPr>
        <w:t xml:space="preserve">. (2025). </w:t>
      </w:r>
      <w:r w:rsidRPr="00AF0990">
        <w:rPr>
          <w:rFonts w:ascii="Times New Roman" w:hAnsi="Times New Roman" w:cs="Times New Roman"/>
          <w:i/>
          <w:iCs/>
          <w:sz w:val="24"/>
          <w:szCs w:val="24"/>
          <w:lang w:val="en-GH"/>
        </w:rPr>
        <w:t>Queue management solutions for healthcare and customer experience management</w:t>
      </w:r>
      <w:r w:rsidRPr="00AF0990">
        <w:rPr>
          <w:rFonts w:ascii="Times New Roman" w:hAnsi="Times New Roman" w:cs="Times New Roman"/>
          <w:sz w:val="24"/>
          <w:szCs w:val="24"/>
          <w:lang w:val="en-GH"/>
        </w:rPr>
        <w:t xml:space="preserve">. </w:t>
      </w:r>
      <w:proofErr w:type="spellStart"/>
      <w:r w:rsidRPr="00AF0990">
        <w:rPr>
          <w:rFonts w:ascii="Times New Roman" w:hAnsi="Times New Roman" w:cs="Times New Roman"/>
          <w:sz w:val="24"/>
          <w:szCs w:val="24"/>
          <w:lang w:val="en-GH"/>
        </w:rPr>
        <w:t>Qmatic</w:t>
      </w:r>
      <w:proofErr w:type="spellEnd"/>
      <w:r w:rsidRPr="00AF0990">
        <w:rPr>
          <w:rFonts w:ascii="Times New Roman" w:hAnsi="Times New Roman" w:cs="Times New Roman"/>
          <w:sz w:val="24"/>
          <w:szCs w:val="24"/>
          <w:lang w:val="en-GH"/>
        </w:rPr>
        <w:t>.</w:t>
      </w:r>
    </w:p>
    <w:p w14:paraId="336B060E"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Rosen, M. A., </w:t>
      </w:r>
      <w:proofErr w:type="spellStart"/>
      <w:r w:rsidRPr="00AF0990">
        <w:rPr>
          <w:rFonts w:ascii="Times New Roman" w:hAnsi="Times New Roman" w:cs="Times New Roman"/>
          <w:sz w:val="24"/>
          <w:szCs w:val="24"/>
          <w:lang w:val="en-GH"/>
        </w:rPr>
        <w:t>Granek-Catarivas</w:t>
      </w:r>
      <w:proofErr w:type="spellEnd"/>
      <w:r w:rsidRPr="00AF0990">
        <w:rPr>
          <w:rFonts w:ascii="Times New Roman" w:hAnsi="Times New Roman" w:cs="Times New Roman"/>
          <w:sz w:val="24"/>
          <w:szCs w:val="24"/>
          <w:lang w:val="en-GH"/>
        </w:rPr>
        <w:t xml:space="preserve">, M., &amp; Shah, S. (2019). Improving healthcare delivery through digital transformation and patient flow management. </w:t>
      </w:r>
      <w:r w:rsidRPr="00AF0990">
        <w:rPr>
          <w:rFonts w:ascii="Times New Roman" w:hAnsi="Times New Roman" w:cs="Times New Roman"/>
          <w:i/>
          <w:iCs/>
          <w:sz w:val="24"/>
          <w:szCs w:val="24"/>
          <w:lang w:val="en-GH"/>
        </w:rPr>
        <w:t>Healthcare Management Review, 44</w:t>
      </w:r>
      <w:r w:rsidRPr="00AF0990">
        <w:rPr>
          <w:rFonts w:ascii="Times New Roman" w:hAnsi="Times New Roman" w:cs="Times New Roman"/>
          <w:sz w:val="24"/>
          <w:szCs w:val="24"/>
          <w:lang w:val="en-GH"/>
        </w:rPr>
        <w:t>(3), 205–214.</w:t>
      </w:r>
    </w:p>
    <w:p w14:paraId="2BD426EC"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Sommerville, I. (2016). </w:t>
      </w:r>
      <w:r w:rsidRPr="00AF0990">
        <w:rPr>
          <w:rFonts w:ascii="Times New Roman" w:hAnsi="Times New Roman" w:cs="Times New Roman"/>
          <w:i/>
          <w:iCs/>
          <w:sz w:val="24"/>
          <w:szCs w:val="24"/>
          <w:lang w:val="en-GH"/>
        </w:rPr>
        <w:t>Software Engineering</w:t>
      </w:r>
      <w:r w:rsidRPr="00AF0990">
        <w:rPr>
          <w:rFonts w:ascii="Times New Roman" w:hAnsi="Times New Roman" w:cs="Times New Roman"/>
          <w:sz w:val="24"/>
          <w:szCs w:val="24"/>
          <w:lang w:val="en-GH"/>
        </w:rPr>
        <w:t xml:space="preserve"> (10th ed.). Pearson Education.</w:t>
      </w:r>
    </w:p>
    <w:p w14:paraId="04E5EB6D"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Stair, R., &amp; Reynolds, G. (2020). </w:t>
      </w:r>
      <w:r w:rsidRPr="00AF0990">
        <w:rPr>
          <w:rFonts w:ascii="Times New Roman" w:hAnsi="Times New Roman" w:cs="Times New Roman"/>
          <w:i/>
          <w:iCs/>
          <w:sz w:val="24"/>
          <w:szCs w:val="24"/>
          <w:lang w:val="en-GH"/>
        </w:rPr>
        <w:t>Principles of Information Systems</w:t>
      </w:r>
      <w:r w:rsidRPr="00AF0990">
        <w:rPr>
          <w:rFonts w:ascii="Times New Roman" w:hAnsi="Times New Roman" w:cs="Times New Roman"/>
          <w:sz w:val="24"/>
          <w:szCs w:val="24"/>
          <w:lang w:val="en-GH"/>
        </w:rPr>
        <w:t xml:space="preserve"> (14th ed.). Cengage Learning.</w:t>
      </w:r>
    </w:p>
    <w:p w14:paraId="03857737" w14:textId="77777777" w:rsidR="00130081" w:rsidRPr="00AF0990" w:rsidRDefault="00130081" w:rsidP="00AF0990">
      <w:pPr>
        <w:spacing w:after="160" w:line="480" w:lineRule="auto"/>
        <w:rPr>
          <w:rFonts w:ascii="Times New Roman" w:hAnsi="Times New Roman" w:cs="Times New Roman"/>
          <w:sz w:val="24"/>
          <w:szCs w:val="24"/>
          <w:lang w:val="en-GH"/>
        </w:rPr>
      </w:pPr>
      <w:proofErr w:type="spellStart"/>
      <w:r w:rsidRPr="00AF0990">
        <w:rPr>
          <w:rFonts w:ascii="Times New Roman" w:hAnsi="Times New Roman" w:cs="Times New Roman"/>
          <w:sz w:val="24"/>
          <w:szCs w:val="24"/>
          <w:lang w:val="en-GH"/>
        </w:rPr>
        <w:lastRenderedPageBreak/>
        <w:t>Supabase</w:t>
      </w:r>
      <w:proofErr w:type="spellEnd"/>
      <w:r w:rsidRPr="00AF0990">
        <w:rPr>
          <w:rFonts w:ascii="Times New Roman" w:hAnsi="Times New Roman" w:cs="Times New Roman"/>
          <w:sz w:val="24"/>
          <w:szCs w:val="24"/>
          <w:lang w:val="en-GH"/>
        </w:rPr>
        <w:t xml:space="preserve">. (2025). </w:t>
      </w:r>
      <w:proofErr w:type="spellStart"/>
      <w:r w:rsidRPr="00AF0990">
        <w:rPr>
          <w:rFonts w:ascii="Times New Roman" w:hAnsi="Times New Roman" w:cs="Times New Roman"/>
          <w:i/>
          <w:iCs/>
          <w:sz w:val="24"/>
          <w:szCs w:val="24"/>
          <w:lang w:val="en-GH"/>
        </w:rPr>
        <w:t>Supabase</w:t>
      </w:r>
      <w:proofErr w:type="spellEnd"/>
      <w:r w:rsidRPr="00AF0990">
        <w:rPr>
          <w:rFonts w:ascii="Times New Roman" w:hAnsi="Times New Roman" w:cs="Times New Roman"/>
          <w:i/>
          <w:iCs/>
          <w:sz w:val="24"/>
          <w:szCs w:val="24"/>
          <w:lang w:val="en-GH"/>
        </w:rPr>
        <w:t xml:space="preserve"> documentation: The open source Firebase alternative</w:t>
      </w:r>
      <w:r w:rsidRPr="00AF0990">
        <w:rPr>
          <w:rFonts w:ascii="Times New Roman" w:hAnsi="Times New Roman" w:cs="Times New Roman"/>
          <w:sz w:val="24"/>
          <w:szCs w:val="24"/>
          <w:lang w:val="en-GH"/>
        </w:rPr>
        <w:t xml:space="preserve">. </w:t>
      </w:r>
      <w:proofErr w:type="spellStart"/>
      <w:r w:rsidRPr="00AF0990">
        <w:rPr>
          <w:rFonts w:ascii="Times New Roman" w:hAnsi="Times New Roman" w:cs="Times New Roman"/>
          <w:sz w:val="24"/>
          <w:szCs w:val="24"/>
          <w:lang w:val="en-GH"/>
        </w:rPr>
        <w:t>Supabase</w:t>
      </w:r>
      <w:proofErr w:type="spellEnd"/>
      <w:r w:rsidRPr="00AF0990">
        <w:rPr>
          <w:rFonts w:ascii="Times New Roman" w:hAnsi="Times New Roman" w:cs="Times New Roman"/>
          <w:sz w:val="24"/>
          <w:szCs w:val="24"/>
          <w:lang w:val="en-GH"/>
        </w:rPr>
        <w:t>.</w:t>
      </w:r>
    </w:p>
    <w:p w14:paraId="323B1874"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Turban, E., Pollard, C., &amp; Wood, G. (2018). </w:t>
      </w:r>
      <w:r w:rsidRPr="00AF0990">
        <w:rPr>
          <w:rFonts w:ascii="Times New Roman" w:hAnsi="Times New Roman" w:cs="Times New Roman"/>
          <w:i/>
          <w:iCs/>
          <w:sz w:val="24"/>
          <w:szCs w:val="24"/>
          <w:lang w:val="en-GH"/>
        </w:rPr>
        <w:t>Information Technology for Management: On-Demand Strategies for Performance, Growth and Sustainability</w:t>
      </w:r>
      <w:r w:rsidRPr="00AF0990">
        <w:rPr>
          <w:rFonts w:ascii="Times New Roman" w:hAnsi="Times New Roman" w:cs="Times New Roman"/>
          <w:sz w:val="24"/>
          <w:szCs w:val="24"/>
          <w:lang w:val="en-GH"/>
        </w:rPr>
        <w:t xml:space="preserve"> (11th ed.). Wiley.</w:t>
      </w:r>
    </w:p>
    <w:p w14:paraId="2025D8B5"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World Health Organization. (2019). </w:t>
      </w:r>
      <w:r w:rsidRPr="00AF0990">
        <w:rPr>
          <w:rFonts w:ascii="Times New Roman" w:hAnsi="Times New Roman" w:cs="Times New Roman"/>
          <w:i/>
          <w:iCs/>
          <w:sz w:val="24"/>
          <w:szCs w:val="24"/>
          <w:lang w:val="en-GH"/>
        </w:rPr>
        <w:t>WHO guideline: Recommendations on digital interventions for health system strengthening</w:t>
      </w:r>
      <w:r w:rsidRPr="00AF0990">
        <w:rPr>
          <w:rFonts w:ascii="Times New Roman" w:hAnsi="Times New Roman" w:cs="Times New Roman"/>
          <w:sz w:val="24"/>
          <w:szCs w:val="24"/>
          <w:lang w:val="en-GH"/>
        </w:rPr>
        <w:t>. World Health Organization.</w:t>
      </w:r>
    </w:p>
    <w:p w14:paraId="66F764EE" w14:textId="77777777" w:rsidR="00130081" w:rsidRPr="00AF0990" w:rsidRDefault="00130081" w:rsidP="00AF0990">
      <w:pPr>
        <w:spacing w:after="160" w:line="480" w:lineRule="auto"/>
        <w:rPr>
          <w:rFonts w:ascii="Times New Roman" w:hAnsi="Times New Roman" w:cs="Times New Roman"/>
          <w:sz w:val="24"/>
          <w:szCs w:val="24"/>
          <w:lang w:val="en-GH"/>
        </w:rPr>
      </w:pPr>
      <w:r w:rsidRPr="00AF0990">
        <w:rPr>
          <w:rFonts w:ascii="Times New Roman" w:hAnsi="Times New Roman" w:cs="Times New Roman"/>
          <w:sz w:val="24"/>
          <w:szCs w:val="24"/>
          <w:lang w:val="en-GH"/>
        </w:rPr>
        <w:t xml:space="preserve">World Health Organization. (2021). </w:t>
      </w:r>
      <w:r w:rsidRPr="00AF0990">
        <w:rPr>
          <w:rFonts w:ascii="Times New Roman" w:hAnsi="Times New Roman" w:cs="Times New Roman"/>
          <w:i/>
          <w:iCs/>
          <w:sz w:val="24"/>
          <w:szCs w:val="24"/>
          <w:lang w:val="en-GH"/>
        </w:rPr>
        <w:t>Global strategy on digital health 2020–2025</w:t>
      </w:r>
      <w:r w:rsidRPr="00AF0990">
        <w:rPr>
          <w:rFonts w:ascii="Times New Roman" w:hAnsi="Times New Roman" w:cs="Times New Roman"/>
          <w:sz w:val="24"/>
          <w:szCs w:val="24"/>
          <w:lang w:val="en-GH"/>
        </w:rPr>
        <w:t>. World Health Organization.</w:t>
      </w:r>
    </w:p>
    <w:p w14:paraId="099EEB5B" w14:textId="77777777" w:rsidR="00130081" w:rsidRPr="00AF0990" w:rsidRDefault="00130081" w:rsidP="00AF0990">
      <w:pPr>
        <w:spacing w:after="160" w:line="480" w:lineRule="auto"/>
        <w:rPr>
          <w:rFonts w:ascii="Times New Roman" w:hAnsi="Times New Roman" w:cs="Times New Roman"/>
          <w:sz w:val="24"/>
          <w:szCs w:val="24"/>
          <w:lang w:val="en-GH"/>
        </w:rPr>
      </w:pPr>
    </w:p>
    <w:p w14:paraId="169DBD07" w14:textId="77777777" w:rsidR="00743DE4" w:rsidRPr="00AF0990" w:rsidRDefault="00743DE4" w:rsidP="00AF0990">
      <w:pPr>
        <w:spacing w:after="160" w:line="480" w:lineRule="auto"/>
        <w:rPr>
          <w:rFonts w:ascii="Times New Roman" w:hAnsi="Times New Roman" w:cs="Times New Roman"/>
          <w:sz w:val="24"/>
          <w:szCs w:val="24"/>
          <w:lang w:val="en-GH"/>
        </w:rPr>
      </w:pPr>
    </w:p>
    <w:p w14:paraId="4B58A81F" w14:textId="77777777" w:rsidR="00743DE4" w:rsidRPr="00AF0990" w:rsidRDefault="00743DE4" w:rsidP="00AF0990">
      <w:pPr>
        <w:spacing w:after="160" w:line="480" w:lineRule="auto"/>
        <w:rPr>
          <w:rFonts w:ascii="Times New Roman" w:hAnsi="Times New Roman" w:cs="Times New Roman"/>
          <w:sz w:val="24"/>
          <w:szCs w:val="24"/>
          <w:lang w:val="en-GH"/>
        </w:rPr>
      </w:pPr>
    </w:p>
    <w:sectPr w:rsidR="00743DE4" w:rsidRPr="00AF09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396A5" w14:textId="77777777" w:rsidR="006E697D" w:rsidRDefault="006E697D" w:rsidP="0035693F">
      <w:r>
        <w:separator/>
      </w:r>
    </w:p>
  </w:endnote>
  <w:endnote w:type="continuationSeparator" w:id="0">
    <w:p w14:paraId="5A8C6145" w14:textId="77777777" w:rsidR="006E697D" w:rsidRDefault="006E697D" w:rsidP="00356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55AC5" w14:textId="77777777" w:rsidR="006E697D" w:rsidRDefault="006E697D" w:rsidP="0035693F">
      <w:r>
        <w:separator/>
      </w:r>
    </w:p>
  </w:footnote>
  <w:footnote w:type="continuationSeparator" w:id="0">
    <w:p w14:paraId="2463E64D" w14:textId="77777777" w:rsidR="006E697D" w:rsidRDefault="006E697D" w:rsidP="003569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F4"/>
    <w:multiLevelType w:val="multilevel"/>
    <w:tmpl w:val="8392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571"/>
    <w:multiLevelType w:val="multilevel"/>
    <w:tmpl w:val="20D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43AEA"/>
    <w:multiLevelType w:val="multilevel"/>
    <w:tmpl w:val="EBE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211DD"/>
    <w:multiLevelType w:val="multilevel"/>
    <w:tmpl w:val="F2BC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C68EF"/>
    <w:multiLevelType w:val="multilevel"/>
    <w:tmpl w:val="BEB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86367"/>
    <w:multiLevelType w:val="multilevel"/>
    <w:tmpl w:val="7ECC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D13DE"/>
    <w:multiLevelType w:val="multilevel"/>
    <w:tmpl w:val="C47A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B1209"/>
    <w:multiLevelType w:val="multilevel"/>
    <w:tmpl w:val="1F7C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A50E2"/>
    <w:multiLevelType w:val="multilevel"/>
    <w:tmpl w:val="43D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A2124B"/>
    <w:multiLevelType w:val="multilevel"/>
    <w:tmpl w:val="EF04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10CFD"/>
    <w:multiLevelType w:val="multilevel"/>
    <w:tmpl w:val="CA1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64804"/>
    <w:multiLevelType w:val="multilevel"/>
    <w:tmpl w:val="217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F346F"/>
    <w:multiLevelType w:val="multilevel"/>
    <w:tmpl w:val="81D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2280C"/>
    <w:multiLevelType w:val="multilevel"/>
    <w:tmpl w:val="226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7433E4"/>
    <w:multiLevelType w:val="multilevel"/>
    <w:tmpl w:val="DE08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0047C"/>
    <w:multiLevelType w:val="multilevel"/>
    <w:tmpl w:val="9326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0D3FEA"/>
    <w:multiLevelType w:val="multilevel"/>
    <w:tmpl w:val="516E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4B6DE3"/>
    <w:multiLevelType w:val="multilevel"/>
    <w:tmpl w:val="FE3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606F3"/>
    <w:multiLevelType w:val="multilevel"/>
    <w:tmpl w:val="928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849C8"/>
    <w:multiLevelType w:val="multilevel"/>
    <w:tmpl w:val="860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10C63"/>
    <w:multiLevelType w:val="multilevel"/>
    <w:tmpl w:val="D92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A011D"/>
    <w:multiLevelType w:val="multilevel"/>
    <w:tmpl w:val="BC5C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356C7"/>
    <w:multiLevelType w:val="multilevel"/>
    <w:tmpl w:val="AE94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0F0D15"/>
    <w:multiLevelType w:val="multilevel"/>
    <w:tmpl w:val="2520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8C44A5"/>
    <w:multiLevelType w:val="multilevel"/>
    <w:tmpl w:val="866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C26AC6"/>
    <w:multiLevelType w:val="multilevel"/>
    <w:tmpl w:val="135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D42C4"/>
    <w:multiLevelType w:val="multilevel"/>
    <w:tmpl w:val="529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5A3465"/>
    <w:multiLevelType w:val="multilevel"/>
    <w:tmpl w:val="66F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24DEF"/>
    <w:multiLevelType w:val="multilevel"/>
    <w:tmpl w:val="177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AE3E7C"/>
    <w:multiLevelType w:val="multilevel"/>
    <w:tmpl w:val="92F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275CA5"/>
    <w:multiLevelType w:val="multilevel"/>
    <w:tmpl w:val="EB3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787B8D"/>
    <w:multiLevelType w:val="multilevel"/>
    <w:tmpl w:val="311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261E2C"/>
    <w:multiLevelType w:val="multilevel"/>
    <w:tmpl w:val="87D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60255"/>
    <w:multiLevelType w:val="multilevel"/>
    <w:tmpl w:val="31C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46F19"/>
    <w:multiLevelType w:val="multilevel"/>
    <w:tmpl w:val="9D0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95BD5"/>
    <w:multiLevelType w:val="multilevel"/>
    <w:tmpl w:val="A54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3562A7"/>
    <w:multiLevelType w:val="multilevel"/>
    <w:tmpl w:val="DE6A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8B5648"/>
    <w:multiLevelType w:val="multilevel"/>
    <w:tmpl w:val="A946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0956396"/>
    <w:multiLevelType w:val="multilevel"/>
    <w:tmpl w:val="5F3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BB7CAD"/>
    <w:multiLevelType w:val="multilevel"/>
    <w:tmpl w:val="B0CC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AF1F21"/>
    <w:multiLevelType w:val="multilevel"/>
    <w:tmpl w:val="D1C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E23252"/>
    <w:multiLevelType w:val="multilevel"/>
    <w:tmpl w:val="81E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3D5E89"/>
    <w:multiLevelType w:val="multilevel"/>
    <w:tmpl w:val="1070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985181"/>
    <w:multiLevelType w:val="multilevel"/>
    <w:tmpl w:val="267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326AAB"/>
    <w:multiLevelType w:val="multilevel"/>
    <w:tmpl w:val="E7E247C2"/>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154112C4"/>
    <w:multiLevelType w:val="multilevel"/>
    <w:tmpl w:val="203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2B296D"/>
    <w:multiLevelType w:val="multilevel"/>
    <w:tmpl w:val="EAD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EB36D7"/>
    <w:multiLevelType w:val="multilevel"/>
    <w:tmpl w:val="347A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7D17D6"/>
    <w:multiLevelType w:val="multilevel"/>
    <w:tmpl w:val="302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B574AE"/>
    <w:multiLevelType w:val="multilevel"/>
    <w:tmpl w:val="026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540AB2"/>
    <w:multiLevelType w:val="multilevel"/>
    <w:tmpl w:val="1BB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B23881"/>
    <w:multiLevelType w:val="multilevel"/>
    <w:tmpl w:val="D698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2F70EF"/>
    <w:multiLevelType w:val="multilevel"/>
    <w:tmpl w:val="9EA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EA77FE"/>
    <w:multiLevelType w:val="multilevel"/>
    <w:tmpl w:val="4930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0C07FF"/>
    <w:multiLevelType w:val="multilevel"/>
    <w:tmpl w:val="DC2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69793E"/>
    <w:multiLevelType w:val="multilevel"/>
    <w:tmpl w:val="076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6F50AE"/>
    <w:multiLevelType w:val="multilevel"/>
    <w:tmpl w:val="CD3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8815E3"/>
    <w:multiLevelType w:val="multilevel"/>
    <w:tmpl w:val="C2BE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751DD"/>
    <w:multiLevelType w:val="multilevel"/>
    <w:tmpl w:val="87F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2A6E94"/>
    <w:multiLevelType w:val="multilevel"/>
    <w:tmpl w:val="F48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2B16A1"/>
    <w:multiLevelType w:val="multilevel"/>
    <w:tmpl w:val="A0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460AE5"/>
    <w:multiLevelType w:val="multilevel"/>
    <w:tmpl w:val="53D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4C5E6E"/>
    <w:multiLevelType w:val="multilevel"/>
    <w:tmpl w:val="F2B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BF0A52"/>
    <w:multiLevelType w:val="multilevel"/>
    <w:tmpl w:val="16A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FA71B5"/>
    <w:multiLevelType w:val="multilevel"/>
    <w:tmpl w:val="1E2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232991"/>
    <w:multiLevelType w:val="multilevel"/>
    <w:tmpl w:val="C49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04425"/>
    <w:multiLevelType w:val="multilevel"/>
    <w:tmpl w:val="E522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BD1FA3"/>
    <w:multiLevelType w:val="multilevel"/>
    <w:tmpl w:val="D0DC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E11858"/>
    <w:multiLevelType w:val="multilevel"/>
    <w:tmpl w:val="1A1C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0156E5"/>
    <w:multiLevelType w:val="multilevel"/>
    <w:tmpl w:val="9AFAD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602092"/>
    <w:multiLevelType w:val="multilevel"/>
    <w:tmpl w:val="7354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374829"/>
    <w:multiLevelType w:val="multilevel"/>
    <w:tmpl w:val="35F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3E6338"/>
    <w:multiLevelType w:val="multilevel"/>
    <w:tmpl w:val="344C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31F2700"/>
    <w:multiLevelType w:val="multilevel"/>
    <w:tmpl w:val="A628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2B45FE"/>
    <w:multiLevelType w:val="multilevel"/>
    <w:tmpl w:val="B3F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866F84"/>
    <w:multiLevelType w:val="multilevel"/>
    <w:tmpl w:val="ED62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49C3CA7"/>
    <w:multiLevelType w:val="multilevel"/>
    <w:tmpl w:val="1A6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6E1499"/>
    <w:multiLevelType w:val="multilevel"/>
    <w:tmpl w:val="E17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565DE4"/>
    <w:multiLevelType w:val="multilevel"/>
    <w:tmpl w:val="69B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872F4"/>
    <w:multiLevelType w:val="multilevel"/>
    <w:tmpl w:val="91E6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EB4B02"/>
    <w:multiLevelType w:val="multilevel"/>
    <w:tmpl w:val="915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A5144D"/>
    <w:multiLevelType w:val="multilevel"/>
    <w:tmpl w:val="05E2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FD1A9F"/>
    <w:multiLevelType w:val="multilevel"/>
    <w:tmpl w:val="1DF2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095CD4"/>
    <w:multiLevelType w:val="multilevel"/>
    <w:tmpl w:val="D6E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1108B8"/>
    <w:multiLevelType w:val="multilevel"/>
    <w:tmpl w:val="4CE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1A5F83"/>
    <w:multiLevelType w:val="multilevel"/>
    <w:tmpl w:val="04A8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B757540"/>
    <w:multiLevelType w:val="multilevel"/>
    <w:tmpl w:val="ED96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800F72"/>
    <w:multiLevelType w:val="multilevel"/>
    <w:tmpl w:val="773A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97740B"/>
    <w:multiLevelType w:val="multilevel"/>
    <w:tmpl w:val="214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B44DD9"/>
    <w:multiLevelType w:val="multilevel"/>
    <w:tmpl w:val="60E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21D28"/>
    <w:multiLevelType w:val="multilevel"/>
    <w:tmpl w:val="8526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653576"/>
    <w:multiLevelType w:val="multilevel"/>
    <w:tmpl w:val="4F78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A30B0F"/>
    <w:multiLevelType w:val="multilevel"/>
    <w:tmpl w:val="EA3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DE470B"/>
    <w:multiLevelType w:val="multilevel"/>
    <w:tmpl w:val="569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E03686"/>
    <w:multiLevelType w:val="multilevel"/>
    <w:tmpl w:val="EFA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B16785"/>
    <w:multiLevelType w:val="multilevel"/>
    <w:tmpl w:val="520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4D4D91"/>
    <w:multiLevelType w:val="multilevel"/>
    <w:tmpl w:val="E94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4E6CA2"/>
    <w:multiLevelType w:val="multilevel"/>
    <w:tmpl w:val="C650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DD471D"/>
    <w:multiLevelType w:val="multilevel"/>
    <w:tmpl w:val="C26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D16505"/>
    <w:multiLevelType w:val="multilevel"/>
    <w:tmpl w:val="913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16305C"/>
    <w:multiLevelType w:val="multilevel"/>
    <w:tmpl w:val="CA9E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D67D16"/>
    <w:multiLevelType w:val="multilevel"/>
    <w:tmpl w:val="21B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2F2EC1"/>
    <w:multiLevelType w:val="multilevel"/>
    <w:tmpl w:val="D04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4F6984"/>
    <w:multiLevelType w:val="multilevel"/>
    <w:tmpl w:val="96AC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820D28"/>
    <w:multiLevelType w:val="multilevel"/>
    <w:tmpl w:val="DA8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B82B2F"/>
    <w:multiLevelType w:val="multilevel"/>
    <w:tmpl w:val="CC4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507DE5"/>
    <w:multiLevelType w:val="multilevel"/>
    <w:tmpl w:val="3F3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1801CE"/>
    <w:multiLevelType w:val="multilevel"/>
    <w:tmpl w:val="C52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47796F"/>
    <w:multiLevelType w:val="multilevel"/>
    <w:tmpl w:val="C9E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67A1EBF"/>
    <w:multiLevelType w:val="multilevel"/>
    <w:tmpl w:val="8D2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7C6317"/>
    <w:multiLevelType w:val="multilevel"/>
    <w:tmpl w:val="836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FA5022"/>
    <w:multiLevelType w:val="multilevel"/>
    <w:tmpl w:val="FC1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433FBC"/>
    <w:multiLevelType w:val="multilevel"/>
    <w:tmpl w:val="C6E4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4E3F9E"/>
    <w:multiLevelType w:val="multilevel"/>
    <w:tmpl w:val="8A5C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A008AB"/>
    <w:multiLevelType w:val="multilevel"/>
    <w:tmpl w:val="4E1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095E3C"/>
    <w:multiLevelType w:val="multilevel"/>
    <w:tmpl w:val="F5A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384ECD"/>
    <w:multiLevelType w:val="multilevel"/>
    <w:tmpl w:val="AE2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035223"/>
    <w:multiLevelType w:val="multilevel"/>
    <w:tmpl w:val="BA0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277C61"/>
    <w:multiLevelType w:val="multilevel"/>
    <w:tmpl w:val="D22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BC5775"/>
    <w:multiLevelType w:val="multilevel"/>
    <w:tmpl w:val="DBC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BB041F"/>
    <w:multiLevelType w:val="multilevel"/>
    <w:tmpl w:val="99A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8B4263"/>
    <w:multiLevelType w:val="multilevel"/>
    <w:tmpl w:val="18C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964595"/>
    <w:multiLevelType w:val="multilevel"/>
    <w:tmpl w:val="6F8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9E5315"/>
    <w:multiLevelType w:val="multilevel"/>
    <w:tmpl w:val="384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1238A3"/>
    <w:multiLevelType w:val="multilevel"/>
    <w:tmpl w:val="00F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CE3D2A"/>
    <w:multiLevelType w:val="multilevel"/>
    <w:tmpl w:val="7648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DE1564"/>
    <w:multiLevelType w:val="multilevel"/>
    <w:tmpl w:val="968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74201A"/>
    <w:multiLevelType w:val="multilevel"/>
    <w:tmpl w:val="5E8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A609F6"/>
    <w:multiLevelType w:val="multilevel"/>
    <w:tmpl w:val="A68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61200"/>
    <w:multiLevelType w:val="multilevel"/>
    <w:tmpl w:val="913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F20141"/>
    <w:multiLevelType w:val="multilevel"/>
    <w:tmpl w:val="6FB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2F345E"/>
    <w:multiLevelType w:val="multilevel"/>
    <w:tmpl w:val="507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203B4F"/>
    <w:multiLevelType w:val="multilevel"/>
    <w:tmpl w:val="EB9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5E5CED"/>
    <w:multiLevelType w:val="multilevel"/>
    <w:tmpl w:val="6A4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661000"/>
    <w:multiLevelType w:val="multilevel"/>
    <w:tmpl w:val="EC7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6F6B5D"/>
    <w:multiLevelType w:val="multilevel"/>
    <w:tmpl w:val="510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7A1B33"/>
    <w:multiLevelType w:val="multilevel"/>
    <w:tmpl w:val="334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B978F3"/>
    <w:multiLevelType w:val="multilevel"/>
    <w:tmpl w:val="AA38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8B596E"/>
    <w:multiLevelType w:val="multilevel"/>
    <w:tmpl w:val="2672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DE4A5D"/>
    <w:multiLevelType w:val="multilevel"/>
    <w:tmpl w:val="288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F4283D"/>
    <w:multiLevelType w:val="multilevel"/>
    <w:tmpl w:val="D566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D67725"/>
    <w:multiLevelType w:val="multilevel"/>
    <w:tmpl w:val="244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446873"/>
    <w:multiLevelType w:val="multilevel"/>
    <w:tmpl w:val="B5A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923C40"/>
    <w:multiLevelType w:val="multilevel"/>
    <w:tmpl w:val="581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0B4778"/>
    <w:multiLevelType w:val="multilevel"/>
    <w:tmpl w:val="234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3F08B3"/>
    <w:multiLevelType w:val="multilevel"/>
    <w:tmpl w:val="E37E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577C54"/>
    <w:multiLevelType w:val="multilevel"/>
    <w:tmpl w:val="DEBC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424648"/>
    <w:multiLevelType w:val="multilevel"/>
    <w:tmpl w:val="08CC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2724B1"/>
    <w:multiLevelType w:val="multilevel"/>
    <w:tmpl w:val="A814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8114E2"/>
    <w:multiLevelType w:val="multilevel"/>
    <w:tmpl w:val="CAB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351483"/>
    <w:multiLevelType w:val="multilevel"/>
    <w:tmpl w:val="3E52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E816C83"/>
    <w:multiLevelType w:val="multilevel"/>
    <w:tmpl w:val="52F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1B0DE1"/>
    <w:multiLevelType w:val="multilevel"/>
    <w:tmpl w:val="62B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D556A3"/>
    <w:multiLevelType w:val="multilevel"/>
    <w:tmpl w:val="F9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A80630"/>
    <w:multiLevelType w:val="multilevel"/>
    <w:tmpl w:val="2B2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10E4DE8"/>
    <w:multiLevelType w:val="multilevel"/>
    <w:tmpl w:val="1032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57224C"/>
    <w:multiLevelType w:val="multilevel"/>
    <w:tmpl w:val="069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723872"/>
    <w:multiLevelType w:val="multilevel"/>
    <w:tmpl w:val="44EA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90382E"/>
    <w:multiLevelType w:val="multilevel"/>
    <w:tmpl w:val="049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C464B9"/>
    <w:multiLevelType w:val="multilevel"/>
    <w:tmpl w:val="997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1636DA"/>
    <w:multiLevelType w:val="multilevel"/>
    <w:tmpl w:val="2308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0760B7"/>
    <w:multiLevelType w:val="multilevel"/>
    <w:tmpl w:val="3DD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231A63"/>
    <w:multiLevelType w:val="multilevel"/>
    <w:tmpl w:val="02CC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ED4641"/>
    <w:multiLevelType w:val="multilevel"/>
    <w:tmpl w:val="E6EE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3937D1"/>
    <w:multiLevelType w:val="multilevel"/>
    <w:tmpl w:val="14FA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8C2A0E"/>
    <w:multiLevelType w:val="multilevel"/>
    <w:tmpl w:val="23F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EB697A"/>
    <w:multiLevelType w:val="multilevel"/>
    <w:tmpl w:val="9BB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45685C"/>
    <w:multiLevelType w:val="multilevel"/>
    <w:tmpl w:val="AC5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081CA1"/>
    <w:multiLevelType w:val="multilevel"/>
    <w:tmpl w:val="2B8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B168A7"/>
    <w:multiLevelType w:val="multilevel"/>
    <w:tmpl w:val="190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CD2BEF"/>
    <w:multiLevelType w:val="multilevel"/>
    <w:tmpl w:val="40D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D54714"/>
    <w:multiLevelType w:val="multilevel"/>
    <w:tmpl w:val="1C0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452201"/>
    <w:multiLevelType w:val="multilevel"/>
    <w:tmpl w:val="7E5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642C11"/>
    <w:multiLevelType w:val="multilevel"/>
    <w:tmpl w:val="A3BA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A161B8"/>
    <w:multiLevelType w:val="multilevel"/>
    <w:tmpl w:val="193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083F04"/>
    <w:multiLevelType w:val="multilevel"/>
    <w:tmpl w:val="5D1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3B48D4"/>
    <w:multiLevelType w:val="multilevel"/>
    <w:tmpl w:val="6F5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6341AE"/>
    <w:multiLevelType w:val="multilevel"/>
    <w:tmpl w:val="CD0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544738"/>
    <w:multiLevelType w:val="multilevel"/>
    <w:tmpl w:val="C06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BB3C55"/>
    <w:multiLevelType w:val="multilevel"/>
    <w:tmpl w:val="9FF2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DFA7FCD"/>
    <w:multiLevelType w:val="multilevel"/>
    <w:tmpl w:val="6A4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203F7C"/>
    <w:multiLevelType w:val="multilevel"/>
    <w:tmpl w:val="538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CB696B"/>
    <w:multiLevelType w:val="multilevel"/>
    <w:tmpl w:val="F1D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1B2C1B"/>
    <w:multiLevelType w:val="multilevel"/>
    <w:tmpl w:val="9818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590AE4"/>
    <w:multiLevelType w:val="multilevel"/>
    <w:tmpl w:val="E29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F14BEA"/>
    <w:multiLevelType w:val="multilevel"/>
    <w:tmpl w:val="1968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140810"/>
    <w:multiLevelType w:val="multilevel"/>
    <w:tmpl w:val="FF86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CA48BB"/>
    <w:multiLevelType w:val="multilevel"/>
    <w:tmpl w:val="CCF0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B749EC"/>
    <w:multiLevelType w:val="multilevel"/>
    <w:tmpl w:val="531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BD1878"/>
    <w:multiLevelType w:val="multilevel"/>
    <w:tmpl w:val="B97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F212B3"/>
    <w:multiLevelType w:val="multilevel"/>
    <w:tmpl w:val="40B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F86B2B"/>
    <w:multiLevelType w:val="multilevel"/>
    <w:tmpl w:val="391C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4043FDE"/>
    <w:multiLevelType w:val="multilevel"/>
    <w:tmpl w:val="D4F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E4568B"/>
    <w:multiLevelType w:val="multilevel"/>
    <w:tmpl w:val="B33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E745C7"/>
    <w:multiLevelType w:val="multilevel"/>
    <w:tmpl w:val="713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2E6D63"/>
    <w:multiLevelType w:val="multilevel"/>
    <w:tmpl w:val="625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677BF5"/>
    <w:multiLevelType w:val="multilevel"/>
    <w:tmpl w:val="849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A36A2D"/>
    <w:multiLevelType w:val="multilevel"/>
    <w:tmpl w:val="39C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702B80"/>
    <w:multiLevelType w:val="multilevel"/>
    <w:tmpl w:val="172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4C0901"/>
    <w:multiLevelType w:val="multilevel"/>
    <w:tmpl w:val="4DF0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5153A5"/>
    <w:multiLevelType w:val="multilevel"/>
    <w:tmpl w:val="71B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A27316"/>
    <w:multiLevelType w:val="multilevel"/>
    <w:tmpl w:val="A436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C70D33"/>
    <w:multiLevelType w:val="multilevel"/>
    <w:tmpl w:val="32FA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D81B5C"/>
    <w:multiLevelType w:val="multilevel"/>
    <w:tmpl w:val="A602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DC2441"/>
    <w:multiLevelType w:val="multilevel"/>
    <w:tmpl w:val="3910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275E0B"/>
    <w:multiLevelType w:val="multilevel"/>
    <w:tmpl w:val="18B4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7C348F"/>
    <w:multiLevelType w:val="multilevel"/>
    <w:tmpl w:val="299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DE4FBF"/>
    <w:multiLevelType w:val="multilevel"/>
    <w:tmpl w:val="4E18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98D1A20"/>
    <w:multiLevelType w:val="multilevel"/>
    <w:tmpl w:val="CCA2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9BE6137"/>
    <w:multiLevelType w:val="multilevel"/>
    <w:tmpl w:val="AD9E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4221F2"/>
    <w:multiLevelType w:val="multilevel"/>
    <w:tmpl w:val="D5A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463DD3"/>
    <w:multiLevelType w:val="multilevel"/>
    <w:tmpl w:val="34E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4645B6"/>
    <w:multiLevelType w:val="multilevel"/>
    <w:tmpl w:val="2648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F370DC"/>
    <w:multiLevelType w:val="multilevel"/>
    <w:tmpl w:val="EAD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024188"/>
    <w:multiLevelType w:val="multilevel"/>
    <w:tmpl w:val="7CC2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D1E598A"/>
    <w:multiLevelType w:val="multilevel"/>
    <w:tmpl w:val="7CC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A63D69"/>
    <w:multiLevelType w:val="multilevel"/>
    <w:tmpl w:val="5E0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CF6F65"/>
    <w:multiLevelType w:val="multilevel"/>
    <w:tmpl w:val="644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DE32C4"/>
    <w:multiLevelType w:val="multilevel"/>
    <w:tmpl w:val="8C8E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336FF2"/>
    <w:multiLevelType w:val="multilevel"/>
    <w:tmpl w:val="E5C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446B1B"/>
    <w:multiLevelType w:val="multilevel"/>
    <w:tmpl w:val="6B4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800608"/>
    <w:multiLevelType w:val="multilevel"/>
    <w:tmpl w:val="2F8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C47BE3"/>
    <w:multiLevelType w:val="multilevel"/>
    <w:tmpl w:val="0FE0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FD929AC"/>
    <w:multiLevelType w:val="multilevel"/>
    <w:tmpl w:val="EA1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8604B3"/>
    <w:multiLevelType w:val="multilevel"/>
    <w:tmpl w:val="F422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C222C1"/>
    <w:multiLevelType w:val="multilevel"/>
    <w:tmpl w:val="1AE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104BC4"/>
    <w:multiLevelType w:val="multilevel"/>
    <w:tmpl w:val="E5B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6C118A"/>
    <w:multiLevelType w:val="multilevel"/>
    <w:tmpl w:val="2AE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0B5806"/>
    <w:multiLevelType w:val="multilevel"/>
    <w:tmpl w:val="60F2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591B55"/>
    <w:multiLevelType w:val="multilevel"/>
    <w:tmpl w:val="8CB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106BA4"/>
    <w:multiLevelType w:val="multilevel"/>
    <w:tmpl w:val="859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3A546E"/>
    <w:multiLevelType w:val="multilevel"/>
    <w:tmpl w:val="758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4B4D4F"/>
    <w:multiLevelType w:val="multilevel"/>
    <w:tmpl w:val="088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490DD6"/>
    <w:multiLevelType w:val="multilevel"/>
    <w:tmpl w:val="E6B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E3268D"/>
    <w:multiLevelType w:val="multilevel"/>
    <w:tmpl w:val="771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15459A"/>
    <w:multiLevelType w:val="multilevel"/>
    <w:tmpl w:val="D686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8093139"/>
    <w:multiLevelType w:val="multilevel"/>
    <w:tmpl w:val="1776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8AF28AB"/>
    <w:multiLevelType w:val="multilevel"/>
    <w:tmpl w:val="B7BC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8D7773"/>
    <w:multiLevelType w:val="multilevel"/>
    <w:tmpl w:val="9FC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E455CA"/>
    <w:multiLevelType w:val="multilevel"/>
    <w:tmpl w:val="B67C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2A3C50"/>
    <w:multiLevelType w:val="multilevel"/>
    <w:tmpl w:val="129A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B6356B"/>
    <w:multiLevelType w:val="multilevel"/>
    <w:tmpl w:val="2AD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EE2FC2"/>
    <w:multiLevelType w:val="multilevel"/>
    <w:tmpl w:val="C90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F407A3"/>
    <w:multiLevelType w:val="multilevel"/>
    <w:tmpl w:val="693E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C005EDD"/>
    <w:multiLevelType w:val="multilevel"/>
    <w:tmpl w:val="074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C0B08FB"/>
    <w:multiLevelType w:val="multilevel"/>
    <w:tmpl w:val="6BA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731BC9"/>
    <w:multiLevelType w:val="multilevel"/>
    <w:tmpl w:val="3C9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A35282"/>
    <w:multiLevelType w:val="multilevel"/>
    <w:tmpl w:val="2C2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D725617"/>
    <w:multiLevelType w:val="multilevel"/>
    <w:tmpl w:val="E18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AC0A11"/>
    <w:multiLevelType w:val="multilevel"/>
    <w:tmpl w:val="D38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3475BC"/>
    <w:multiLevelType w:val="multilevel"/>
    <w:tmpl w:val="F2C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C804FF"/>
    <w:multiLevelType w:val="multilevel"/>
    <w:tmpl w:val="900E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FA654B1"/>
    <w:multiLevelType w:val="multilevel"/>
    <w:tmpl w:val="8ED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D20151"/>
    <w:multiLevelType w:val="multilevel"/>
    <w:tmpl w:val="3EE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FC2E00"/>
    <w:multiLevelType w:val="multilevel"/>
    <w:tmpl w:val="CCB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940106">
    <w:abstractNumId w:val="44"/>
  </w:num>
  <w:num w:numId="2" w16cid:durableId="560138777">
    <w:abstractNumId w:val="251"/>
  </w:num>
  <w:num w:numId="3" w16cid:durableId="626014559">
    <w:abstractNumId w:val="53"/>
  </w:num>
  <w:num w:numId="4" w16cid:durableId="1116095097">
    <w:abstractNumId w:val="41"/>
  </w:num>
  <w:num w:numId="5" w16cid:durableId="430249311">
    <w:abstractNumId w:val="111"/>
  </w:num>
  <w:num w:numId="6" w16cid:durableId="1635599573">
    <w:abstractNumId w:val="74"/>
  </w:num>
  <w:num w:numId="7" w16cid:durableId="1018703189">
    <w:abstractNumId w:val="231"/>
  </w:num>
  <w:num w:numId="8" w16cid:durableId="2077434824">
    <w:abstractNumId w:val="146"/>
  </w:num>
  <w:num w:numId="9" w16cid:durableId="1250097">
    <w:abstractNumId w:val="148"/>
  </w:num>
  <w:num w:numId="10" w16cid:durableId="1119569899">
    <w:abstractNumId w:val="193"/>
  </w:num>
  <w:num w:numId="11" w16cid:durableId="65422716">
    <w:abstractNumId w:val="108"/>
  </w:num>
  <w:num w:numId="12" w16cid:durableId="2116901928">
    <w:abstractNumId w:val="252"/>
  </w:num>
  <w:num w:numId="13" w16cid:durableId="646714544">
    <w:abstractNumId w:val="137"/>
  </w:num>
  <w:num w:numId="14" w16cid:durableId="1166435260">
    <w:abstractNumId w:val="192"/>
  </w:num>
  <w:num w:numId="15" w16cid:durableId="272246346">
    <w:abstractNumId w:val="190"/>
  </w:num>
  <w:num w:numId="16" w16cid:durableId="1724059416">
    <w:abstractNumId w:val="94"/>
  </w:num>
  <w:num w:numId="17" w16cid:durableId="2048949289">
    <w:abstractNumId w:val="114"/>
  </w:num>
  <w:num w:numId="18" w16cid:durableId="1022249097">
    <w:abstractNumId w:val="230"/>
  </w:num>
  <w:num w:numId="19" w16cid:durableId="1504320746">
    <w:abstractNumId w:val="5"/>
  </w:num>
  <w:num w:numId="20" w16cid:durableId="568612215">
    <w:abstractNumId w:val="225"/>
  </w:num>
  <w:num w:numId="21" w16cid:durableId="28146194">
    <w:abstractNumId w:val="1"/>
  </w:num>
  <w:num w:numId="22" w16cid:durableId="211622322">
    <w:abstractNumId w:val="181"/>
  </w:num>
  <w:num w:numId="23" w16cid:durableId="1820149725">
    <w:abstractNumId w:val="220"/>
  </w:num>
  <w:num w:numId="24" w16cid:durableId="1583948356">
    <w:abstractNumId w:val="55"/>
  </w:num>
  <w:num w:numId="25" w16cid:durableId="68501925">
    <w:abstractNumId w:val="162"/>
  </w:num>
  <w:num w:numId="26" w16cid:durableId="2063675929">
    <w:abstractNumId w:val="47"/>
  </w:num>
  <w:num w:numId="27" w16cid:durableId="506403183">
    <w:abstractNumId w:val="81"/>
  </w:num>
  <w:num w:numId="28" w16cid:durableId="300959451">
    <w:abstractNumId w:val="196"/>
  </w:num>
  <w:num w:numId="29" w16cid:durableId="1206715867">
    <w:abstractNumId w:val="243"/>
  </w:num>
  <w:num w:numId="30" w16cid:durableId="799035155">
    <w:abstractNumId w:val="166"/>
  </w:num>
  <w:num w:numId="31" w16cid:durableId="267007549">
    <w:abstractNumId w:val="140"/>
  </w:num>
  <w:num w:numId="32" w16cid:durableId="947658812">
    <w:abstractNumId w:val="119"/>
  </w:num>
  <w:num w:numId="33" w16cid:durableId="1468818772">
    <w:abstractNumId w:val="129"/>
  </w:num>
  <w:num w:numId="34" w16cid:durableId="674303632">
    <w:abstractNumId w:val="126"/>
  </w:num>
  <w:num w:numId="35" w16cid:durableId="577831499">
    <w:abstractNumId w:val="163"/>
  </w:num>
  <w:num w:numId="36" w16cid:durableId="1046485011">
    <w:abstractNumId w:val="91"/>
  </w:num>
  <w:num w:numId="37" w16cid:durableId="1863207491">
    <w:abstractNumId w:val="172"/>
  </w:num>
  <w:num w:numId="38" w16cid:durableId="760833814">
    <w:abstractNumId w:val="65"/>
  </w:num>
  <w:num w:numId="39" w16cid:durableId="1707439333">
    <w:abstractNumId w:val="24"/>
  </w:num>
  <w:num w:numId="40" w16cid:durableId="339283200">
    <w:abstractNumId w:val="124"/>
  </w:num>
  <w:num w:numId="41" w16cid:durableId="776561175">
    <w:abstractNumId w:val="199"/>
  </w:num>
  <w:num w:numId="42" w16cid:durableId="1901474619">
    <w:abstractNumId w:val="173"/>
  </w:num>
  <w:num w:numId="43" w16cid:durableId="1148087237">
    <w:abstractNumId w:val="35"/>
  </w:num>
  <w:num w:numId="44" w16cid:durableId="1679191554">
    <w:abstractNumId w:val="9"/>
  </w:num>
  <w:num w:numId="45" w16cid:durableId="761341967">
    <w:abstractNumId w:val="31"/>
  </w:num>
  <w:num w:numId="46" w16cid:durableId="361902321">
    <w:abstractNumId w:val="227"/>
  </w:num>
  <w:num w:numId="47" w16cid:durableId="1265071194">
    <w:abstractNumId w:val="127"/>
  </w:num>
  <w:num w:numId="48" w16cid:durableId="879826891">
    <w:abstractNumId w:val="185"/>
  </w:num>
  <w:num w:numId="49" w16cid:durableId="1218129298">
    <w:abstractNumId w:val="13"/>
  </w:num>
  <w:num w:numId="50" w16cid:durableId="1828083866">
    <w:abstractNumId w:val="218"/>
  </w:num>
  <w:num w:numId="51" w16cid:durableId="675229789">
    <w:abstractNumId w:val="167"/>
  </w:num>
  <w:num w:numId="52" w16cid:durableId="796487565">
    <w:abstractNumId w:val="93"/>
  </w:num>
  <w:num w:numId="53" w16cid:durableId="1115052569">
    <w:abstractNumId w:val="116"/>
  </w:num>
  <w:num w:numId="54" w16cid:durableId="1804155013">
    <w:abstractNumId w:val="97"/>
  </w:num>
  <w:num w:numId="55" w16cid:durableId="1155801531">
    <w:abstractNumId w:val="7"/>
  </w:num>
  <w:num w:numId="56" w16cid:durableId="1142961979">
    <w:abstractNumId w:val="106"/>
  </w:num>
  <w:num w:numId="57" w16cid:durableId="132135860">
    <w:abstractNumId w:val="139"/>
  </w:num>
  <w:num w:numId="58" w16cid:durableId="1654719771">
    <w:abstractNumId w:val="102"/>
  </w:num>
  <w:num w:numId="59" w16cid:durableId="1855148332">
    <w:abstractNumId w:val="249"/>
  </w:num>
  <w:num w:numId="60" w16cid:durableId="1858421327">
    <w:abstractNumId w:val="143"/>
  </w:num>
  <w:num w:numId="61" w16cid:durableId="1731920217">
    <w:abstractNumId w:val="25"/>
  </w:num>
  <w:num w:numId="62" w16cid:durableId="429206879">
    <w:abstractNumId w:val="224"/>
  </w:num>
  <w:num w:numId="63" w16cid:durableId="446046420">
    <w:abstractNumId w:val="160"/>
  </w:num>
  <w:num w:numId="64" w16cid:durableId="1264265651">
    <w:abstractNumId w:val="69"/>
  </w:num>
  <w:num w:numId="65" w16cid:durableId="272976303">
    <w:abstractNumId w:val="8"/>
  </w:num>
  <w:num w:numId="66" w16cid:durableId="1603605534">
    <w:abstractNumId w:val="233"/>
  </w:num>
  <w:num w:numId="67" w16cid:durableId="1592618469">
    <w:abstractNumId w:val="2"/>
  </w:num>
  <w:num w:numId="68" w16cid:durableId="695232554">
    <w:abstractNumId w:val="88"/>
  </w:num>
  <w:num w:numId="69" w16cid:durableId="277566614">
    <w:abstractNumId w:val="155"/>
  </w:num>
  <w:num w:numId="70" w16cid:durableId="621502776">
    <w:abstractNumId w:val="170"/>
  </w:num>
  <w:num w:numId="71" w16cid:durableId="1322345591">
    <w:abstractNumId w:val="223"/>
  </w:num>
  <w:num w:numId="72" w16cid:durableId="1632249562">
    <w:abstractNumId w:val="217"/>
  </w:num>
  <w:num w:numId="73" w16cid:durableId="1239680315">
    <w:abstractNumId w:val="85"/>
  </w:num>
  <w:num w:numId="74" w16cid:durableId="1237401660">
    <w:abstractNumId w:val="208"/>
  </w:num>
  <w:num w:numId="75" w16cid:durableId="833956773">
    <w:abstractNumId w:val="214"/>
  </w:num>
  <w:num w:numId="76" w16cid:durableId="609118941">
    <w:abstractNumId w:val="64"/>
  </w:num>
  <w:num w:numId="77" w16cid:durableId="1272543711">
    <w:abstractNumId w:val="240"/>
  </w:num>
  <w:num w:numId="78" w16cid:durableId="2091388606">
    <w:abstractNumId w:val="14"/>
  </w:num>
  <w:num w:numId="79" w16cid:durableId="1490947090">
    <w:abstractNumId w:val="121"/>
  </w:num>
  <w:num w:numId="80" w16cid:durableId="65151425">
    <w:abstractNumId w:val="96"/>
  </w:num>
  <w:num w:numId="81" w16cid:durableId="1067722252">
    <w:abstractNumId w:val="71"/>
  </w:num>
  <w:num w:numId="82" w16cid:durableId="1908683545">
    <w:abstractNumId w:val="164"/>
  </w:num>
  <w:num w:numId="83" w16cid:durableId="2056001961">
    <w:abstractNumId w:val="241"/>
  </w:num>
  <w:num w:numId="84" w16cid:durableId="1182161873">
    <w:abstractNumId w:val="33"/>
  </w:num>
  <w:num w:numId="85" w16cid:durableId="818233926">
    <w:abstractNumId w:val="75"/>
  </w:num>
  <w:num w:numId="86" w16cid:durableId="1308631639">
    <w:abstractNumId w:val="109"/>
  </w:num>
  <w:num w:numId="87" w16cid:durableId="1815371009">
    <w:abstractNumId w:val="76"/>
  </w:num>
  <w:num w:numId="88" w16cid:durableId="697392823">
    <w:abstractNumId w:val="82"/>
  </w:num>
  <w:num w:numId="89" w16cid:durableId="1330451188">
    <w:abstractNumId w:val="174"/>
  </w:num>
  <w:num w:numId="90" w16cid:durableId="2127237238">
    <w:abstractNumId w:val="145"/>
  </w:num>
  <w:num w:numId="91" w16cid:durableId="947814289">
    <w:abstractNumId w:val="84"/>
  </w:num>
  <w:num w:numId="92" w16cid:durableId="1552383335">
    <w:abstractNumId w:val="100"/>
  </w:num>
  <w:num w:numId="93" w16cid:durableId="1210535585">
    <w:abstractNumId w:val="77"/>
  </w:num>
  <w:num w:numId="94" w16cid:durableId="1928613976">
    <w:abstractNumId w:val="150"/>
  </w:num>
  <w:num w:numId="95" w16cid:durableId="1412702807">
    <w:abstractNumId w:val="15"/>
  </w:num>
  <w:num w:numId="96" w16cid:durableId="146173974">
    <w:abstractNumId w:val="57"/>
  </w:num>
  <w:num w:numId="97" w16cid:durableId="153956823">
    <w:abstractNumId w:val="171"/>
  </w:num>
  <w:num w:numId="98" w16cid:durableId="554660139">
    <w:abstractNumId w:val="144"/>
  </w:num>
  <w:num w:numId="99" w16cid:durableId="756708660">
    <w:abstractNumId w:val="29"/>
  </w:num>
  <w:num w:numId="100" w16cid:durableId="885028218">
    <w:abstractNumId w:val="59"/>
  </w:num>
  <w:num w:numId="101" w16cid:durableId="1912503131">
    <w:abstractNumId w:val="22"/>
  </w:num>
  <w:num w:numId="102" w16cid:durableId="2055616846">
    <w:abstractNumId w:val="78"/>
  </w:num>
  <w:num w:numId="103" w16cid:durableId="303045060">
    <w:abstractNumId w:val="83"/>
  </w:num>
  <w:num w:numId="104" w16cid:durableId="973103234">
    <w:abstractNumId w:val="51"/>
  </w:num>
  <w:num w:numId="105" w16cid:durableId="930623948">
    <w:abstractNumId w:val="63"/>
  </w:num>
  <w:num w:numId="106" w16cid:durableId="821236058">
    <w:abstractNumId w:val="39"/>
  </w:num>
  <w:num w:numId="107" w16cid:durableId="114639592">
    <w:abstractNumId w:val="215"/>
  </w:num>
  <w:num w:numId="108" w16cid:durableId="1811942160">
    <w:abstractNumId w:val="21"/>
  </w:num>
  <w:num w:numId="109" w16cid:durableId="2105415250">
    <w:abstractNumId w:val="175"/>
  </w:num>
  <w:num w:numId="110" w16cid:durableId="1969818955">
    <w:abstractNumId w:val="211"/>
  </w:num>
  <w:num w:numId="111" w16cid:durableId="1340233628">
    <w:abstractNumId w:val="90"/>
  </w:num>
  <w:num w:numId="112" w16cid:durableId="1261765838">
    <w:abstractNumId w:val="130"/>
  </w:num>
  <w:num w:numId="113" w16cid:durableId="550772666">
    <w:abstractNumId w:val="30"/>
  </w:num>
  <w:num w:numId="114" w16cid:durableId="1711567933">
    <w:abstractNumId w:val="201"/>
  </w:num>
  <w:num w:numId="115" w16cid:durableId="1451126011">
    <w:abstractNumId w:val="38"/>
  </w:num>
  <w:num w:numId="116" w16cid:durableId="227421983">
    <w:abstractNumId w:val="48"/>
  </w:num>
  <w:num w:numId="117" w16cid:durableId="1102265748">
    <w:abstractNumId w:val="16"/>
  </w:num>
  <w:num w:numId="118" w16cid:durableId="1263146944">
    <w:abstractNumId w:val="37"/>
  </w:num>
  <w:num w:numId="119" w16cid:durableId="1872455303">
    <w:abstractNumId w:val="131"/>
  </w:num>
  <w:num w:numId="120" w16cid:durableId="1499543768">
    <w:abstractNumId w:val="66"/>
  </w:num>
  <w:num w:numId="121" w16cid:durableId="114099368">
    <w:abstractNumId w:val="189"/>
  </w:num>
  <w:num w:numId="122" w16cid:durableId="1084499820">
    <w:abstractNumId w:val="133"/>
  </w:num>
  <w:num w:numId="123" w16cid:durableId="1946888767">
    <w:abstractNumId w:val="23"/>
  </w:num>
  <w:num w:numId="124" w16cid:durableId="44646139">
    <w:abstractNumId w:val="236"/>
  </w:num>
  <w:num w:numId="125" w16cid:durableId="968515355">
    <w:abstractNumId w:val="194"/>
  </w:num>
  <w:num w:numId="126" w16cid:durableId="689456948">
    <w:abstractNumId w:val="202"/>
  </w:num>
  <w:num w:numId="127" w16cid:durableId="497501202">
    <w:abstractNumId w:val="212"/>
  </w:num>
  <w:num w:numId="128" w16cid:durableId="1064835472">
    <w:abstractNumId w:val="98"/>
  </w:num>
  <w:num w:numId="129" w16cid:durableId="873352074">
    <w:abstractNumId w:val="154"/>
  </w:num>
  <w:num w:numId="130" w16cid:durableId="741371980">
    <w:abstractNumId w:val="142"/>
  </w:num>
  <w:num w:numId="131" w16cid:durableId="1540972035">
    <w:abstractNumId w:val="205"/>
  </w:num>
  <w:num w:numId="132" w16cid:durableId="899826956">
    <w:abstractNumId w:val="157"/>
  </w:num>
  <w:num w:numId="133" w16cid:durableId="1508522491">
    <w:abstractNumId w:val="43"/>
  </w:num>
  <w:num w:numId="134" w16cid:durableId="1739135786">
    <w:abstractNumId w:val="40"/>
  </w:num>
  <w:num w:numId="135" w16cid:durableId="1748190511">
    <w:abstractNumId w:val="177"/>
  </w:num>
  <w:num w:numId="136" w16cid:durableId="1623655254">
    <w:abstractNumId w:val="204"/>
  </w:num>
  <w:num w:numId="137" w16cid:durableId="17199217">
    <w:abstractNumId w:val="99"/>
  </w:num>
  <w:num w:numId="138" w16cid:durableId="1261068688">
    <w:abstractNumId w:val="232"/>
  </w:num>
  <w:num w:numId="139" w16cid:durableId="658727453">
    <w:abstractNumId w:val="42"/>
  </w:num>
  <w:num w:numId="140" w16cid:durableId="1434741408">
    <w:abstractNumId w:val="149"/>
  </w:num>
  <w:num w:numId="141" w16cid:durableId="1295408949">
    <w:abstractNumId w:val="178"/>
  </w:num>
  <w:num w:numId="142" w16cid:durableId="1941183637">
    <w:abstractNumId w:val="113"/>
  </w:num>
  <w:num w:numId="143" w16cid:durableId="11928094">
    <w:abstractNumId w:val="136"/>
  </w:num>
  <w:num w:numId="144" w16cid:durableId="354037471">
    <w:abstractNumId w:val="222"/>
  </w:num>
  <w:num w:numId="145" w16cid:durableId="1540555503">
    <w:abstractNumId w:val="176"/>
  </w:num>
  <w:num w:numId="146" w16cid:durableId="688797308">
    <w:abstractNumId w:val="89"/>
  </w:num>
  <w:num w:numId="147" w16cid:durableId="416100296">
    <w:abstractNumId w:val="191"/>
  </w:num>
  <w:num w:numId="148" w16cid:durableId="401759731">
    <w:abstractNumId w:val="132"/>
  </w:num>
  <w:num w:numId="149" w16cid:durableId="1924413991">
    <w:abstractNumId w:val="239"/>
  </w:num>
  <w:num w:numId="150" w16cid:durableId="1179586736">
    <w:abstractNumId w:val="62"/>
  </w:num>
  <w:num w:numId="151" w16cid:durableId="702830297">
    <w:abstractNumId w:val="169"/>
  </w:num>
  <w:num w:numId="152" w16cid:durableId="93284412">
    <w:abstractNumId w:val="3"/>
  </w:num>
  <w:num w:numId="153" w16cid:durableId="1999265010">
    <w:abstractNumId w:val="28"/>
  </w:num>
  <w:num w:numId="154" w16cid:durableId="1449814385">
    <w:abstractNumId w:val="118"/>
  </w:num>
  <w:num w:numId="155" w16cid:durableId="54863317">
    <w:abstractNumId w:val="180"/>
  </w:num>
  <w:num w:numId="156" w16cid:durableId="1886260857">
    <w:abstractNumId w:val="61"/>
  </w:num>
  <w:num w:numId="157" w16cid:durableId="98532317">
    <w:abstractNumId w:val="198"/>
  </w:num>
  <w:num w:numId="158" w16cid:durableId="297228429">
    <w:abstractNumId w:val="52"/>
  </w:num>
  <w:num w:numId="159" w16cid:durableId="1254437091">
    <w:abstractNumId w:val="229"/>
  </w:num>
  <w:num w:numId="160" w16cid:durableId="1378814848">
    <w:abstractNumId w:val="80"/>
  </w:num>
  <w:num w:numId="161" w16cid:durableId="2037003276">
    <w:abstractNumId w:val="203"/>
  </w:num>
  <w:num w:numId="162" w16cid:durableId="42021871">
    <w:abstractNumId w:val="244"/>
  </w:num>
  <w:num w:numId="163" w16cid:durableId="1569999999">
    <w:abstractNumId w:val="26"/>
  </w:num>
  <w:num w:numId="164" w16cid:durableId="937755387">
    <w:abstractNumId w:val="209"/>
  </w:num>
  <w:num w:numId="165" w16cid:durableId="1442526195">
    <w:abstractNumId w:val="6"/>
  </w:num>
  <w:num w:numId="166" w16cid:durableId="795759229">
    <w:abstractNumId w:val="120"/>
  </w:num>
  <w:num w:numId="167" w16cid:durableId="1771513412">
    <w:abstractNumId w:val="197"/>
  </w:num>
  <w:num w:numId="168" w16cid:durableId="1065031444">
    <w:abstractNumId w:val="110"/>
  </w:num>
  <w:num w:numId="169" w16cid:durableId="1105807670">
    <w:abstractNumId w:val="56"/>
  </w:num>
  <w:num w:numId="170" w16cid:durableId="815949472">
    <w:abstractNumId w:val="228"/>
  </w:num>
  <w:num w:numId="171" w16cid:durableId="255984817">
    <w:abstractNumId w:val="152"/>
  </w:num>
  <w:num w:numId="172" w16cid:durableId="902373598">
    <w:abstractNumId w:val="92"/>
  </w:num>
  <w:num w:numId="173" w16cid:durableId="335380186">
    <w:abstractNumId w:val="50"/>
  </w:num>
  <w:num w:numId="174" w16cid:durableId="697581040">
    <w:abstractNumId w:val="79"/>
  </w:num>
  <w:num w:numId="175" w16cid:durableId="44570711">
    <w:abstractNumId w:val="182"/>
  </w:num>
  <w:num w:numId="176" w16cid:durableId="572275678">
    <w:abstractNumId w:val="4"/>
  </w:num>
  <w:num w:numId="177" w16cid:durableId="1128402360">
    <w:abstractNumId w:val="245"/>
  </w:num>
  <w:num w:numId="178" w16cid:durableId="1840852093">
    <w:abstractNumId w:val="250"/>
  </w:num>
  <w:num w:numId="179" w16cid:durableId="1074206185">
    <w:abstractNumId w:val="207"/>
  </w:num>
  <w:num w:numId="180" w16cid:durableId="1952081486">
    <w:abstractNumId w:val="158"/>
  </w:num>
  <w:num w:numId="181" w16cid:durableId="274606651">
    <w:abstractNumId w:val="254"/>
  </w:num>
  <w:num w:numId="182" w16cid:durableId="542209614">
    <w:abstractNumId w:val="188"/>
  </w:num>
  <w:num w:numId="183" w16cid:durableId="372124321">
    <w:abstractNumId w:val="187"/>
  </w:num>
  <w:num w:numId="184" w16cid:durableId="1177840948">
    <w:abstractNumId w:val="72"/>
  </w:num>
  <w:num w:numId="185" w16cid:durableId="789977003">
    <w:abstractNumId w:val="141"/>
  </w:num>
  <w:num w:numId="186" w16cid:durableId="2001689855">
    <w:abstractNumId w:val="122"/>
  </w:num>
  <w:num w:numId="187" w16cid:durableId="291639802">
    <w:abstractNumId w:val="242"/>
  </w:num>
  <w:num w:numId="188" w16cid:durableId="1386635843">
    <w:abstractNumId w:val="184"/>
  </w:num>
  <w:num w:numId="189" w16cid:durableId="151063090">
    <w:abstractNumId w:val="248"/>
  </w:num>
  <w:num w:numId="190" w16cid:durableId="328485629">
    <w:abstractNumId w:val="186"/>
  </w:num>
  <w:num w:numId="191" w16cid:durableId="714543966">
    <w:abstractNumId w:val="10"/>
  </w:num>
  <w:num w:numId="192" w16cid:durableId="1801148898">
    <w:abstractNumId w:val="68"/>
  </w:num>
  <w:num w:numId="193" w16cid:durableId="1042246978">
    <w:abstractNumId w:val="221"/>
  </w:num>
  <w:num w:numId="194" w16cid:durableId="561909536">
    <w:abstractNumId w:val="123"/>
  </w:num>
  <w:num w:numId="195" w16cid:durableId="1266570769">
    <w:abstractNumId w:val="183"/>
  </w:num>
  <w:num w:numId="196" w16cid:durableId="764423965">
    <w:abstractNumId w:val="54"/>
  </w:num>
  <w:num w:numId="197" w16cid:durableId="780951034">
    <w:abstractNumId w:val="101"/>
  </w:num>
  <w:num w:numId="198" w16cid:durableId="1722821654">
    <w:abstractNumId w:val="11"/>
  </w:num>
  <w:num w:numId="199" w16cid:durableId="983779251">
    <w:abstractNumId w:val="20"/>
  </w:num>
  <w:num w:numId="200" w16cid:durableId="203979874">
    <w:abstractNumId w:val="103"/>
  </w:num>
  <w:num w:numId="201" w16cid:durableId="1956323225">
    <w:abstractNumId w:val="60"/>
  </w:num>
  <w:num w:numId="202" w16cid:durableId="342709776">
    <w:abstractNumId w:val="200"/>
  </w:num>
  <w:num w:numId="203" w16cid:durableId="232668212">
    <w:abstractNumId w:val="206"/>
  </w:num>
  <w:num w:numId="204" w16cid:durableId="197934178">
    <w:abstractNumId w:val="151"/>
  </w:num>
  <w:num w:numId="205" w16cid:durableId="1689021472">
    <w:abstractNumId w:val="134"/>
  </w:num>
  <w:num w:numId="206" w16cid:durableId="274405360">
    <w:abstractNumId w:val="153"/>
  </w:num>
  <w:num w:numId="207" w16cid:durableId="1636642860">
    <w:abstractNumId w:val="238"/>
  </w:num>
  <w:num w:numId="208" w16cid:durableId="130250813">
    <w:abstractNumId w:val="156"/>
  </w:num>
  <w:num w:numId="209" w16cid:durableId="144905556">
    <w:abstractNumId w:val="58"/>
  </w:num>
  <w:num w:numId="210" w16cid:durableId="1482039638">
    <w:abstractNumId w:val="246"/>
  </w:num>
  <w:num w:numId="211" w16cid:durableId="2027320753">
    <w:abstractNumId w:val="27"/>
  </w:num>
  <w:num w:numId="212" w16cid:durableId="1145511354">
    <w:abstractNumId w:val="138"/>
  </w:num>
  <w:num w:numId="213" w16cid:durableId="1065682411">
    <w:abstractNumId w:val="46"/>
  </w:num>
  <w:num w:numId="214" w16cid:durableId="1204159">
    <w:abstractNumId w:val="87"/>
  </w:num>
  <w:num w:numId="215" w16cid:durableId="648631760">
    <w:abstractNumId w:val="226"/>
  </w:num>
  <w:num w:numId="216" w16cid:durableId="2076662702">
    <w:abstractNumId w:val="179"/>
  </w:num>
  <w:num w:numId="217" w16cid:durableId="1757048678">
    <w:abstractNumId w:val="213"/>
  </w:num>
  <w:num w:numId="218" w16cid:durableId="1887063648">
    <w:abstractNumId w:val="195"/>
  </w:num>
  <w:num w:numId="219" w16cid:durableId="828785918">
    <w:abstractNumId w:val="219"/>
  </w:num>
  <w:num w:numId="220" w16cid:durableId="78718302">
    <w:abstractNumId w:val="32"/>
  </w:num>
  <w:num w:numId="221" w16cid:durableId="1521044613">
    <w:abstractNumId w:val="115"/>
  </w:num>
  <w:num w:numId="222" w16cid:durableId="903755131">
    <w:abstractNumId w:val="147"/>
  </w:num>
  <w:num w:numId="223" w16cid:durableId="1443763078">
    <w:abstractNumId w:val="0"/>
  </w:num>
  <w:num w:numId="224" w16cid:durableId="26568497">
    <w:abstractNumId w:val="112"/>
  </w:num>
  <w:num w:numId="225" w16cid:durableId="971980971">
    <w:abstractNumId w:val="70"/>
  </w:num>
  <w:num w:numId="226" w16cid:durableId="1866751569">
    <w:abstractNumId w:val="36"/>
  </w:num>
  <w:num w:numId="227" w16cid:durableId="388115206">
    <w:abstractNumId w:val="17"/>
  </w:num>
  <w:num w:numId="228" w16cid:durableId="25984660">
    <w:abstractNumId w:val="159"/>
  </w:num>
  <w:num w:numId="229" w16cid:durableId="65617541">
    <w:abstractNumId w:val="45"/>
  </w:num>
  <w:num w:numId="230" w16cid:durableId="661390011">
    <w:abstractNumId w:val="128"/>
  </w:num>
  <w:num w:numId="231" w16cid:durableId="2115973957">
    <w:abstractNumId w:val="253"/>
  </w:num>
  <w:num w:numId="232" w16cid:durableId="237444418">
    <w:abstractNumId w:val="73"/>
  </w:num>
  <w:num w:numId="233" w16cid:durableId="1294019757">
    <w:abstractNumId w:val="49"/>
  </w:num>
  <w:num w:numId="234" w16cid:durableId="1789082050">
    <w:abstractNumId w:val="105"/>
  </w:num>
  <w:num w:numId="235" w16cid:durableId="344404194">
    <w:abstractNumId w:val="18"/>
  </w:num>
  <w:num w:numId="236" w16cid:durableId="1576931648">
    <w:abstractNumId w:val="19"/>
  </w:num>
  <w:num w:numId="237" w16cid:durableId="785151485">
    <w:abstractNumId w:val="237"/>
  </w:num>
  <w:num w:numId="238" w16cid:durableId="129711095">
    <w:abstractNumId w:val="125"/>
  </w:num>
  <w:num w:numId="239" w16cid:durableId="826283133">
    <w:abstractNumId w:val="107"/>
  </w:num>
  <w:num w:numId="240" w16cid:durableId="378287310">
    <w:abstractNumId w:val="135"/>
  </w:num>
  <w:num w:numId="241" w16cid:durableId="1365597596">
    <w:abstractNumId w:val="247"/>
  </w:num>
  <w:num w:numId="242" w16cid:durableId="1652906241">
    <w:abstractNumId w:val="234"/>
  </w:num>
  <w:num w:numId="243" w16cid:durableId="1216090074">
    <w:abstractNumId w:val="104"/>
  </w:num>
  <w:num w:numId="244" w16cid:durableId="1643847787">
    <w:abstractNumId w:val="165"/>
  </w:num>
  <w:num w:numId="245" w16cid:durableId="941767528">
    <w:abstractNumId w:val="161"/>
  </w:num>
  <w:num w:numId="246" w16cid:durableId="518004660">
    <w:abstractNumId w:val="117"/>
  </w:num>
  <w:num w:numId="247" w16cid:durableId="76680896">
    <w:abstractNumId w:val="210"/>
  </w:num>
  <w:num w:numId="248" w16cid:durableId="2021809160">
    <w:abstractNumId w:val="12"/>
  </w:num>
  <w:num w:numId="249" w16cid:durableId="1435977755">
    <w:abstractNumId w:val="168"/>
  </w:num>
  <w:num w:numId="250" w16cid:durableId="266085107">
    <w:abstractNumId w:val="216"/>
  </w:num>
  <w:num w:numId="251" w16cid:durableId="1186482134">
    <w:abstractNumId w:val="34"/>
  </w:num>
  <w:num w:numId="252" w16cid:durableId="465508657">
    <w:abstractNumId w:val="95"/>
  </w:num>
  <w:num w:numId="253" w16cid:durableId="1483307894">
    <w:abstractNumId w:val="86"/>
  </w:num>
  <w:num w:numId="254" w16cid:durableId="645474425">
    <w:abstractNumId w:val="67"/>
  </w:num>
  <w:num w:numId="255" w16cid:durableId="564610990">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26"/>
    <w:rsid w:val="000D3A30"/>
    <w:rsid w:val="00102DB8"/>
    <w:rsid w:val="00130081"/>
    <w:rsid w:val="00131232"/>
    <w:rsid w:val="001F58A6"/>
    <w:rsid w:val="00200946"/>
    <w:rsid w:val="002F1A03"/>
    <w:rsid w:val="00315E98"/>
    <w:rsid w:val="0035693F"/>
    <w:rsid w:val="003C151E"/>
    <w:rsid w:val="00452761"/>
    <w:rsid w:val="00507163"/>
    <w:rsid w:val="00561FA7"/>
    <w:rsid w:val="0057581D"/>
    <w:rsid w:val="006450C8"/>
    <w:rsid w:val="00654601"/>
    <w:rsid w:val="00676B28"/>
    <w:rsid w:val="006E3303"/>
    <w:rsid w:val="006E697D"/>
    <w:rsid w:val="00721BBB"/>
    <w:rsid w:val="00734A90"/>
    <w:rsid w:val="00743DE4"/>
    <w:rsid w:val="007E1305"/>
    <w:rsid w:val="00843607"/>
    <w:rsid w:val="008442F6"/>
    <w:rsid w:val="008630C0"/>
    <w:rsid w:val="008774A1"/>
    <w:rsid w:val="008E5E06"/>
    <w:rsid w:val="00A91F26"/>
    <w:rsid w:val="00AD0893"/>
    <w:rsid w:val="00AF0990"/>
    <w:rsid w:val="00BB53EE"/>
    <w:rsid w:val="00C03612"/>
    <w:rsid w:val="00C32580"/>
    <w:rsid w:val="00C70628"/>
    <w:rsid w:val="00D92FB0"/>
    <w:rsid w:val="00DB1B42"/>
    <w:rsid w:val="00EB443E"/>
    <w:rsid w:val="00F34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41D9"/>
  <w15:chartTrackingRefBased/>
  <w15:docId w15:val="{766C6109-1404-44BE-BCCB-C01DEB0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F26"/>
    <w:pPr>
      <w:suppressAutoHyphens/>
      <w:spacing w:after="0" w:line="240" w:lineRule="auto"/>
    </w:pPr>
    <w:rPr>
      <w:rFonts w:ascii="Calibri" w:eastAsia="Calibri" w:hAnsi="Calibri" w:cs="Calibri"/>
      <w:kern w:val="0"/>
      <w:lang w:eastAsia="zh-CN" w:bidi="hi-IN"/>
      <w14:ligatures w14:val="none"/>
    </w:rPr>
  </w:style>
  <w:style w:type="paragraph" w:styleId="Heading1">
    <w:name w:val="heading 1"/>
    <w:basedOn w:val="Normal"/>
    <w:next w:val="Normal"/>
    <w:link w:val="Heading1Char"/>
    <w:uiPriority w:val="9"/>
    <w:qFormat/>
    <w:rsid w:val="00A91F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1F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1F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F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F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F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F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F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F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F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F26"/>
    <w:rPr>
      <w:rFonts w:eastAsiaTheme="majorEastAsia" w:cstheme="majorBidi"/>
      <w:color w:val="272727" w:themeColor="text1" w:themeTint="D8"/>
    </w:rPr>
  </w:style>
  <w:style w:type="paragraph" w:styleId="Title">
    <w:name w:val="Title"/>
    <w:basedOn w:val="Normal"/>
    <w:next w:val="Normal"/>
    <w:link w:val="TitleChar"/>
    <w:uiPriority w:val="10"/>
    <w:qFormat/>
    <w:rsid w:val="00A91F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F26"/>
    <w:pPr>
      <w:spacing w:before="160"/>
      <w:jc w:val="center"/>
    </w:pPr>
    <w:rPr>
      <w:i/>
      <w:iCs/>
      <w:color w:val="404040" w:themeColor="text1" w:themeTint="BF"/>
    </w:rPr>
  </w:style>
  <w:style w:type="character" w:customStyle="1" w:styleId="QuoteChar">
    <w:name w:val="Quote Char"/>
    <w:basedOn w:val="DefaultParagraphFont"/>
    <w:link w:val="Quote"/>
    <w:uiPriority w:val="29"/>
    <w:rsid w:val="00A91F26"/>
    <w:rPr>
      <w:i/>
      <w:iCs/>
      <w:color w:val="404040" w:themeColor="text1" w:themeTint="BF"/>
    </w:rPr>
  </w:style>
  <w:style w:type="paragraph" w:styleId="ListParagraph">
    <w:name w:val="List Paragraph"/>
    <w:basedOn w:val="Normal"/>
    <w:uiPriority w:val="34"/>
    <w:qFormat/>
    <w:rsid w:val="00A91F26"/>
    <w:pPr>
      <w:ind w:left="720"/>
      <w:contextualSpacing/>
    </w:pPr>
  </w:style>
  <w:style w:type="character" w:styleId="IntenseEmphasis">
    <w:name w:val="Intense Emphasis"/>
    <w:basedOn w:val="DefaultParagraphFont"/>
    <w:uiPriority w:val="21"/>
    <w:qFormat/>
    <w:rsid w:val="00A91F26"/>
    <w:rPr>
      <w:i/>
      <w:iCs/>
      <w:color w:val="2F5496" w:themeColor="accent1" w:themeShade="BF"/>
    </w:rPr>
  </w:style>
  <w:style w:type="paragraph" w:styleId="IntenseQuote">
    <w:name w:val="Intense Quote"/>
    <w:basedOn w:val="Normal"/>
    <w:next w:val="Normal"/>
    <w:link w:val="IntenseQuoteChar"/>
    <w:uiPriority w:val="30"/>
    <w:qFormat/>
    <w:rsid w:val="00A91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F26"/>
    <w:rPr>
      <w:i/>
      <w:iCs/>
      <w:color w:val="2F5496" w:themeColor="accent1" w:themeShade="BF"/>
    </w:rPr>
  </w:style>
  <w:style w:type="character" w:styleId="IntenseReference">
    <w:name w:val="Intense Reference"/>
    <w:basedOn w:val="DefaultParagraphFont"/>
    <w:uiPriority w:val="32"/>
    <w:qFormat/>
    <w:rsid w:val="00A91F26"/>
    <w:rPr>
      <w:b/>
      <w:bCs/>
      <w:smallCaps/>
      <w:color w:val="2F5496" w:themeColor="accent1" w:themeShade="BF"/>
      <w:spacing w:val="5"/>
    </w:rPr>
  </w:style>
  <w:style w:type="paragraph" w:styleId="Header">
    <w:name w:val="header"/>
    <w:basedOn w:val="Normal"/>
    <w:link w:val="HeaderChar"/>
    <w:uiPriority w:val="99"/>
    <w:unhideWhenUsed/>
    <w:rsid w:val="0035693F"/>
    <w:pPr>
      <w:tabs>
        <w:tab w:val="center" w:pos="4680"/>
        <w:tab w:val="right" w:pos="9360"/>
      </w:tabs>
    </w:pPr>
    <w:rPr>
      <w:rFonts w:cs="Mangal"/>
      <w:szCs w:val="20"/>
    </w:rPr>
  </w:style>
  <w:style w:type="character" w:customStyle="1" w:styleId="HeaderChar">
    <w:name w:val="Header Char"/>
    <w:basedOn w:val="DefaultParagraphFont"/>
    <w:link w:val="Header"/>
    <w:uiPriority w:val="99"/>
    <w:rsid w:val="0035693F"/>
    <w:rPr>
      <w:rFonts w:ascii="Calibri" w:eastAsia="Calibri" w:hAnsi="Calibri" w:cs="Mangal"/>
      <w:kern w:val="0"/>
      <w:szCs w:val="20"/>
      <w:lang w:eastAsia="zh-CN" w:bidi="hi-IN"/>
      <w14:ligatures w14:val="none"/>
    </w:rPr>
  </w:style>
  <w:style w:type="paragraph" w:styleId="Footer">
    <w:name w:val="footer"/>
    <w:basedOn w:val="Normal"/>
    <w:link w:val="FooterChar"/>
    <w:uiPriority w:val="99"/>
    <w:unhideWhenUsed/>
    <w:rsid w:val="0035693F"/>
    <w:pPr>
      <w:tabs>
        <w:tab w:val="center" w:pos="4680"/>
        <w:tab w:val="right" w:pos="9360"/>
      </w:tabs>
    </w:pPr>
    <w:rPr>
      <w:rFonts w:cs="Mangal"/>
      <w:szCs w:val="20"/>
    </w:rPr>
  </w:style>
  <w:style w:type="character" w:customStyle="1" w:styleId="FooterChar">
    <w:name w:val="Footer Char"/>
    <w:basedOn w:val="DefaultParagraphFont"/>
    <w:link w:val="Footer"/>
    <w:uiPriority w:val="99"/>
    <w:rsid w:val="0035693F"/>
    <w:rPr>
      <w:rFonts w:ascii="Calibri" w:eastAsia="Calibri" w:hAnsi="Calibri" w:cs="Mangal"/>
      <w:kern w:val="0"/>
      <w:szCs w:val="20"/>
      <w:lang w:eastAsia="zh-CN" w:bidi="hi-IN"/>
      <w14:ligatures w14:val="none"/>
    </w:rPr>
  </w:style>
  <w:style w:type="character" w:styleId="Hyperlink">
    <w:name w:val="Hyperlink"/>
    <w:basedOn w:val="DefaultParagraphFont"/>
    <w:uiPriority w:val="99"/>
    <w:unhideWhenUsed/>
    <w:rsid w:val="00130081"/>
    <w:rPr>
      <w:color w:val="0563C1" w:themeColor="hyperlink"/>
      <w:u w:val="single"/>
    </w:rPr>
  </w:style>
  <w:style w:type="character" w:styleId="UnresolvedMention">
    <w:name w:val="Unresolved Mention"/>
    <w:basedOn w:val="DefaultParagraphFont"/>
    <w:uiPriority w:val="99"/>
    <w:semiHidden/>
    <w:unhideWhenUsed/>
    <w:rsid w:val="00130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doi.org/10.1287/isre.1100.03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131</Pages>
  <Words>12195</Words>
  <Characters>69512</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SCARCITY</dc:creator>
  <cp:keywords/>
  <dc:description/>
  <cp:lastModifiedBy>SCARCITY</cp:lastModifiedBy>
  <cp:revision>11</cp:revision>
  <cp:lastPrinted>2026-07-15T16:53:00Z</cp:lastPrinted>
  <dcterms:created xsi:type="dcterms:W3CDTF">2026-07-15T16:50:00Z</dcterms:created>
  <dcterms:modified xsi:type="dcterms:W3CDTF">2026-07-15T20:01:00Z</dcterms:modified>
</cp:coreProperties>
</file>