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1E93" w14:textId="2BB1E787" w:rsidR="009B1605" w:rsidRPr="00B662C1" w:rsidRDefault="00B662C1" w:rsidP="009415F0">
      <w:pPr>
        <w:spacing w:line="276" w:lineRule="auto"/>
        <w:jc w:val="center"/>
        <w:rPr>
          <w:rFonts w:ascii="Georgia" w:hAnsi="Georgia"/>
          <w:b/>
          <w:bCs/>
          <w:sz w:val="36"/>
          <w:szCs w:val="36"/>
        </w:rPr>
      </w:pPr>
      <w:r w:rsidRPr="00B662C1">
        <w:rPr>
          <w:rFonts w:ascii="Georgia" w:hAnsi="Georgia"/>
          <w:b/>
          <w:bCs/>
          <w:sz w:val="36"/>
          <w:szCs w:val="36"/>
        </w:rPr>
        <w:t>20 Python Interview Question</w:t>
      </w:r>
      <w:r w:rsidR="00DC2344">
        <w:rPr>
          <w:rFonts w:ascii="Georgia" w:hAnsi="Georgia"/>
          <w:b/>
          <w:bCs/>
          <w:sz w:val="36"/>
          <w:szCs w:val="36"/>
        </w:rPr>
        <w:t>s</w:t>
      </w:r>
    </w:p>
    <w:p w14:paraId="6EEDC615" w14:textId="77777777" w:rsidR="009B1605" w:rsidRPr="00B662C1" w:rsidRDefault="009B1605" w:rsidP="009415F0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Differentiate between lists and tuples in Python?</w:t>
      </w:r>
    </w:p>
    <w:p w14:paraId="38384087" w14:textId="06D3303A" w:rsidR="009B1605" w:rsidRPr="00B662C1" w:rsidRDefault="009B1605" w:rsidP="009415F0">
      <w:pPr>
        <w:pStyle w:val="ListParagraph"/>
        <w:spacing w:line="276" w:lineRule="auto"/>
        <w:ind w:left="502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Answer:</w:t>
      </w:r>
      <w:r w:rsidRPr="00B662C1">
        <w:rPr>
          <w:rFonts w:ascii="Georgia" w:hAnsi="Georgia"/>
          <w:sz w:val="24"/>
          <w:szCs w:val="24"/>
        </w:rPr>
        <w:t xml:space="preserve"> Lists are mutable, while tuples are immutable. This means that elements of a list can be modified after creation, but elements of a tuple cannot.</w:t>
      </w:r>
    </w:p>
    <w:p w14:paraId="6C733D93" w14:textId="77777777" w:rsidR="009B1605" w:rsidRPr="00B662C1" w:rsidRDefault="009B1605" w:rsidP="009415F0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Explain the concept of mutability in Python with an example.</w:t>
      </w:r>
    </w:p>
    <w:p w14:paraId="7165BE50" w14:textId="7D777FEA" w:rsidR="009B1605" w:rsidRPr="00B662C1" w:rsidRDefault="009B1605" w:rsidP="009415F0">
      <w:pPr>
        <w:pStyle w:val="ListParagraph"/>
        <w:spacing w:line="276" w:lineRule="auto"/>
        <w:ind w:left="502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Answer:</w:t>
      </w:r>
      <w:r w:rsidRPr="00B662C1">
        <w:rPr>
          <w:rFonts w:ascii="Georgia" w:hAnsi="Georgia"/>
          <w:sz w:val="24"/>
          <w:szCs w:val="24"/>
        </w:rPr>
        <w:t xml:space="preserve"> Mutability refers to whether an object's state can be modified after it is created. For example, lists are mutable, so you can change their elements, but strings are immutable.</w:t>
      </w:r>
    </w:p>
    <w:p w14:paraId="13444E42" w14:textId="77777777" w:rsidR="009B1605" w:rsidRPr="00B662C1" w:rsidRDefault="009B1605" w:rsidP="009415F0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How does Python handle dynamic typing?</w:t>
      </w:r>
    </w:p>
    <w:p w14:paraId="16B827A4" w14:textId="2C8C090F" w:rsidR="009B1605" w:rsidRPr="00B662C1" w:rsidRDefault="009B1605" w:rsidP="009415F0">
      <w:pPr>
        <w:pStyle w:val="ListParagraph"/>
        <w:spacing w:line="276" w:lineRule="auto"/>
        <w:ind w:left="502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Answer:</w:t>
      </w:r>
      <w:r w:rsidRPr="00B662C1">
        <w:rPr>
          <w:rFonts w:ascii="Georgia" w:hAnsi="Georgia"/>
          <w:sz w:val="24"/>
          <w:szCs w:val="24"/>
        </w:rPr>
        <w:t xml:space="preserve"> Python is dynamically typed, meaning that variable types are assigned during runtime. You don't need to declare the type explicitly; it is inferred based on the assigned value.</w:t>
      </w:r>
    </w:p>
    <w:p w14:paraId="364A9EB6" w14:textId="77777777" w:rsidR="009B1605" w:rsidRPr="00B662C1" w:rsidRDefault="009B1605" w:rsidP="009415F0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What is the difference between `==` and `is` in Python?</w:t>
      </w:r>
    </w:p>
    <w:p w14:paraId="03FF8545" w14:textId="16B84563" w:rsidR="009B1605" w:rsidRPr="00B662C1" w:rsidRDefault="009B1605" w:rsidP="009415F0">
      <w:pPr>
        <w:pStyle w:val="ListParagraph"/>
        <w:spacing w:line="276" w:lineRule="auto"/>
        <w:ind w:left="502"/>
        <w:rPr>
          <w:rFonts w:ascii="Georgia" w:hAnsi="Georgia"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Answer:</w:t>
      </w:r>
      <w:r w:rsidRPr="00B662C1">
        <w:rPr>
          <w:rFonts w:ascii="Georgia" w:hAnsi="Georgia"/>
          <w:sz w:val="24"/>
          <w:szCs w:val="24"/>
        </w:rPr>
        <w:t xml:space="preserve"> `==` checks for equality of values, while `is` checks for identity (whether two variables refer to the same object in memory).</w:t>
      </w:r>
    </w:p>
    <w:p w14:paraId="16CDB8FA" w14:textId="15EBB4D0" w:rsidR="009B1605" w:rsidRPr="00B662C1" w:rsidRDefault="009B1605" w:rsidP="009415F0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Explain the use of the `//` operator in Python</w:t>
      </w:r>
      <w:r w:rsidR="00B662C1" w:rsidRPr="00B662C1">
        <w:rPr>
          <w:rFonts w:ascii="Georgia" w:hAnsi="Georgia"/>
          <w:b/>
          <w:bCs/>
          <w:sz w:val="24"/>
          <w:szCs w:val="24"/>
        </w:rPr>
        <w:t>?</w:t>
      </w:r>
    </w:p>
    <w:p w14:paraId="5FDF6981" w14:textId="77777777" w:rsidR="009B1605" w:rsidRPr="00B662C1" w:rsidRDefault="009B1605" w:rsidP="009415F0">
      <w:pPr>
        <w:pStyle w:val="ListParagraph"/>
        <w:spacing w:line="276" w:lineRule="auto"/>
        <w:ind w:left="502"/>
        <w:rPr>
          <w:rFonts w:ascii="Georgia" w:hAnsi="Georgia"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Answer:</w:t>
      </w:r>
      <w:r w:rsidRPr="00B662C1">
        <w:rPr>
          <w:rFonts w:ascii="Georgia" w:hAnsi="Georgia"/>
          <w:sz w:val="24"/>
          <w:szCs w:val="24"/>
        </w:rPr>
        <w:t xml:space="preserve"> The `//` operator performs floor division, which returns the largest integer less than or equal to the quotient of the division.</w:t>
      </w:r>
    </w:p>
    <w:p w14:paraId="50D22B37" w14:textId="29D0B566" w:rsidR="009B1605" w:rsidRPr="00B662C1" w:rsidRDefault="009B1605" w:rsidP="009415F0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What is the purpose of the `%` operator in Python?</w:t>
      </w:r>
    </w:p>
    <w:p w14:paraId="4214798E" w14:textId="4F3574E4" w:rsidR="009B1605" w:rsidRPr="00B662C1" w:rsidRDefault="009B1605" w:rsidP="009415F0">
      <w:pPr>
        <w:pStyle w:val="ListParagraph"/>
        <w:spacing w:line="276" w:lineRule="auto"/>
        <w:ind w:left="502"/>
        <w:rPr>
          <w:rFonts w:ascii="Georgia" w:hAnsi="Georgia"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Answer:</w:t>
      </w:r>
      <w:r w:rsidRPr="00B662C1">
        <w:rPr>
          <w:rFonts w:ascii="Georgia" w:hAnsi="Georgia"/>
          <w:sz w:val="24"/>
          <w:szCs w:val="24"/>
        </w:rPr>
        <w:t xml:space="preserve"> The `%` operator is the modulus operator, which returns the remainder of the division.</w:t>
      </w:r>
    </w:p>
    <w:p w14:paraId="458730AE" w14:textId="1A4F039D" w:rsidR="009B1605" w:rsidRPr="00B662C1" w:rsidRDefault="009B1605" w:rsidP="009415F0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Differentiate between `and` and `&amp;` in Python</w:t>
      </w:r>
      <w:r w:rsidR="00B662C1" w:rsidRPr="00B662C1">
        <w:rPr>
          <w:rFonts w:ascii="Georgia" w:hAnsi="Georgia"/>
          <w:b/>
          <w:bCs/>
          <w:sz w:val="24"/>
          <w:szCs w:val="24"/>
        </w:rPr>
        <w:t>?</w:t>
      </w:r>
    </w:p>
    <w:p w14:paraId="0EC49377" w14:textId="139B3D31" w:rsidR="009B1605" w:rsidRPr="00B662C1" w:rsidRDefault="009B1605" w:rsidP="009415F0">
      <w:pPr>
        <w:pStyle w:val="ListParagraph"/>
        <w:spacing w:line="276" w:lineRule="auto"/>
        <w:ind w:left="502"/>
        <w:rPr>
          <w:rFonts w:ascii="Georgia" w:hAnsi="Georgia"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Answer:</w:t>
      </w:r>
      <w:r w:rsidRPr="00B662C1">
        <w:rPr>
          <w:rFonts w:ascii="Georgia" w:hAnsi="Georgia"/>
          <w:sz w:val="24"/>
          <w:szCs w:val="24"/>
        </w:rPr>
        <w:t xml:space="preserve"> `and` is a logical operator, whereas `&amp;` is a bitwise operator. `and` performs logical AND, while `&amp;` performs bitwise AND on corresponding bits.</w:t>
      </w:r>
    </w:p>
    <w:p w14:paraId="0B269FB9" w14:textId="47B5B89D" w:rsidR="009B1605" w:rsidRPr="00B662C1" w:rsidRDefault="009B1605" w:rsidP="009415F0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 xml:space="preserve">Explain the concept of </w:t>
      </w:r>
      <w:r w:rsidR="00B662C1" w:rsidRPr="00B662C1">
        <w:rPr>
          <w:rFonts w:ascii="Georgia" w:hAnsi="Georgia"/>
          <w:b/>
          <w:bCs/>
          <w:sz w:val="24"/>
          <w:szCs w:val="24"/>
        </w:rPr>
        <w:t>S</w:t>
      </w:r>
      <w:r w:rsidRPr="00B662C1">
        <w:rPr>
          <w:rFonts w:ascii="Georgia" w:hAnsi="Georgia"/>
          <w:b/>
          <w:bCs/>
          <w:sz w:val="24"/>
          <w:szCs w:val="24"/>
        </w:rPr>
        <w:t>hort</w:t>
      </w:r>
      <w:r w:rsidR="00B662C1" w:rsidRPr="00B662C1">
        <w:rPr>
          <w:rFonts w:ascii="Georgia" w:hAnsi="Georgia"/>
          <w:b/>
          <w:bCs/>
          <w:sz w:val="24"/>
          <w:szCs w:val="24"/>
        </w:rPr>
        <w:t>C</w:t>
      </w:r>
      <w:r w:rsidRPr="00B662C1">
        <w:rPr>
          <w:rFonts w:ascii="Georgia" w:hAnsi="Georgia"/>
          <w:b/>
          <w:bCs/>
          <w:sz w:val="24"/>
          <w:szCs w:val="24"/>
        </w:rPr>
        <w:t>ircuiting in Python</w:t>
      </w:r>
      <w:r w:rsidR="00B662C1" w:rsidRPr="00B662C1">
        <w:rPr>
          <w:rFonts w:ascii="Georgia" w:hAnsi="Georgia"/>
          <w:b/>
          <w:bCs/>
          <w:sz w:val="24"/>
          <w:szCs w:val="24"/>
        </w:rPr>
        <w:t>?</w:t>
      </w:r>
    </w:p>
    <w:p w14:paraId="47373CC0" w14:textId="7A476FD8" w:rsidR="009B1605" w:rsidRPr="00B662C1" w:rsidRDefault="009B1605" w:rsidP="009415F0">
      <w:pPr>
        <w:pStyle w:val="ListParagraph"/>
        <w:spacing w:line="276" w:lineRule="auto"/>
        <w:ind w:left="502"/>
        <w:rPr>
          <w:rFonts w:ascii="Georgia" w:hAnsi="Georgia"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Answer:</w:t>
      </w:r>
      <w:r w:rsidRPr="00B662C1">
        <w:rPr>
          <w:rFonts w:ascii="Georgia" w:hAnsi="Georgia"/>
          <w:sz w:val="24"/>
          <w:szCs w:val="24"/>
        </w:rPr>
        <w:t xml:space="preserve"> Short</w:t>
      </w:r>
      <w:r w:rsidR="00B662C1" w:rsidRPr="00B662C1">
        <w:rPr>
          <w:rFonts w:ascii="Georgia" w:hAnsi="Georgia"/>
          <w:sz w:val="24"/>
          <w:szCs w:val="24"/>
        </w:rPr>
        <w:t>C</w:t>
      </w:r>
      <w:r w:rsidRPr="00B662C1">
        <w:rPr>
          <w:rFonts w:ascii="Georgia" w:hAnsi="Georgia"/>
          <w:sz w:val="24"/>
          <w:szCs w:val="24"/>
        </w:rPr>
        <w:t>ircuiting occurs when the result of a logical expression is determined without evaluating all parts. For example, in `a and b`, if `a` is false, `b` is not evaluated.</w:t>
      </w:r>
    </w:p>
    <w:p w14:paraId="04AC4007" w14:textId="77777777" w:rsidR="009B1605" w:rsidRPr="00B662C1" w:rsidRDefault="009B1605" w:rsidP="009415F0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What is the purpose of the `ifelifelse` statement in Python?</w:t>
      </w:r>
    </w:p>
    <w:p w14:paraId="0A1D07EA" w14:textId="454BB6AF" w:rsidR="009B1605" w:rsidRPr="00B662C1" w:rsidRDefault="009B1605" w:rsidP="009415F0">
      <w:pPr>
        <w:pStyle w:val="ListParagraph"/>
        <w:spacing w:line="276" w:lineRule="auto"/>
        <w:ind w:left="502"/>
        <w:rPr>
          <w:rFonts w:ascii="Georgia" w:hAnsi="Georgia"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Answer:</w:t>
      </w:r>
      <w:r w:rsidRPr="00B662C1">
        <w:rPr>
          <w:rFonts w:ascii="Georgia" w:hAnsi="Georgia"/>
          <w:sz w:val="24"/>
          <w:szCs w:val="24"/>
        </w:rPr>
        <w:t xml:space="preserve"> It is used for conditional branching. The `if` statement is followed by one or more `elif` (else if) statements and an optional `else` statement.</w:t>
      </w:r>
    </w:p>
    <w:p w14:paraId="14D489CB" w14:textId="18FCB80F" w:rsidR="009B1605" w:rsidRPr="00B662C1" w:rsidRDefault="009B1605" w:rsidP="009415F0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Explain the ternary operator in Python</w:t>
      </w:r>
      <w:r w:rsidR="00B662C1" w:rsidRPr="00B662C1">
        <w:rPr>
          <w:rFonts w:ascii="Georgia" w:hAnsi="Georgia"/>
          <w:b/>
          <w:bCs/>
          <w:sz w:val="24"/>
          <w:szCs w:val="24"/>
        </w:rPr>
        <w:t>?</w:t>
      </w:r>
    </w:p>
    <w:p w14:paraId="456C69CC" w14:textId="33A03C17" w:rsidR="009B1605" w:rsidRPr="00B662C1" w:rsidRDefault="009B1605" w:rsidP="009415F0">
      <w:pPr>
        <w:pStyle w:val="ListParagraph"/>
        <w:spacing w:line="276" w:lineRule="auto"/>
        <w:ind w:left="502"/>
        <w:rPr>
          <w:rFonts w:ascii="Georgia" w:hAnsi="Georgia"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Answer:</w:t>
      </w:r>
      <w:r w:rsidRPr="00B662C1">
        <w:rPr>
          <w:rFonts w:ascii="Georgia" w:hAnsi="Georgia"/>
          <w:sz w:val="24"/>
          <w:szCs w:val="24"/>
        </w:rPr>
        <w:t xml:space="preserve"> The ternary operator (`x if condition else y`) is a shorthand for an `ifelse` statement. If the condition is true, it returns `x`; otherwise, it returns `y`.</w:t>
      </w:r>
    </w:p>
    <w:p w14:paraId="6C5E5C13" w14:textId="77777777" w:rsidR="009B1605" w:rsidRPr="00B662C1" w:rsidRDefault="009B1605" w:rsidP="009415F0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How does the `pass` statement work in Python?</w:t>
      </w:r>
    </w:p>
    <w:p w14:paraId="469CF392" w14:textId="787A7224" w:rsidR="009B1605" w:rsidRPr="00B662C1" w:rsidRDefault="009B1605" w:rsidP="009415F0">
      <w:pPr>
        <w:pStyle w:val="ListParagraph"/>
        <w:spacing w:line="276" w:lineRule="auto"/>
        <w:ind w:left="502"/>
        <w:rPr>
          <w:rFonts w:ascii="Georgia" w:hAnsi="Georgia"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Answer:</w:t>
      </w:r>
      <w:r w:rsidRPr="00B662C1">
        <w:rPr>
          <w:rFonts w:ascii="Georgia" w:hAnsi="Georgia"/>
          <w:sz w:val="24"/>
          <w:szCs w:val="24"/>
        </w:rPr>
        <w:t xml:space="preserve"> `pass` is a nooperation statement. It serves as a placeholder when a statement is syntactically required but no action is desired.</w:t>
      </w:r>
    </w:p>
    <w:p w14:paraId="1889B2B9" w14:textId="77777777" w:rsidR="009B1605" w:rsidRPr="00B662C1" w:rsidRDefault="009B1605" w:rsidP="009415F0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What is the difference between `==` and `is` in the context of conditional statements?</w:t>
      </w:r>
    </w:p>
    <w:p w14:paraId="04C2C303" w14:textId="0C79D74D" w:rsidR="009B1605" w:rsidRPr="00B662C1" w:rsidRDefault="009B1605" w:rsidP="009415F0">
      <w:pPr>
        <w:pStyle w:val="ListParagraph"/>
        <w:spacing w:line="276" w:lineRule="auto"/>
        <w:ind w:left="502"/>
        <w:rPr>
          <w:rFonts w:ascii="Georgia" w:hAnsi="Georgia"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Answer:</w:t>
      </w:r>
      <w:r w:rsidRPr="00B662C1">
        <w:rPr>
          <w:rFonts w:ascii="Georgia" w:hAnsi="Georgia"/>
          <w:sz w:val="24"/>
          <w:szCs w:val="24"/>
        </w:rPr>
        <w:t xml:space="preserve"> In the context of conditional statements, `==` checks for equality of values, and `is` checks for identity.</w:t>
      </w:r>
    </w:p>
    <w:p w14:paraId="62EE50D4" w14:textId="77777777" w:rsidR="009B1605" w:rsidRPr="00B662C1" w:rsidRDefault="009B1605" w:rsidP="009415F0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How can you handle multiple exceptions in a single `except` block?</w:t>
      </w:r>
    </w:p>
    <w:p w14:paraId="685F091A" w14:textId="39456124" w:rsidR="009B1605" w:rsidRPr="00B662C1" w:rsidRDefault="009B1605" w:rsidP="009415F0">
      <w:pPr>
        <w:pStyle w:val="ListParagraph"/>
        <w:spacing w:line="276" w:lineRule="auto"/>
        <w:ind w:left="502"/>
        <w:rPr>
          <w:rFonts w:ascii="Georgia" w:hAnsi="Georgia"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Answer:</w:t>
      </w:r>
      <w:r w:rsidRPr="00B662C1">
        <w:rPr>
          <w:rFonts w:ascii="Georgia" w:hAnsi="Georgia"/>
          <w:sz w:val="24"/>
          <w:szCs w:val="24"/>
        </w:rPr>
        <w:t xml:space="preserve"> You can catch multiple exceptions by specifying them as a tuple. For example: `except (TypeError, ValueError</w:t>
      </w:r>
      <w:proofErr w:type="gramStart"/>
      <w:r w:rsidRPr="00B662C1">
        <w:rPr>
          <w:rFonts w:ascii="Georgia" w:hAnsi="Georgia"/>
          <w:sz w:val="24"/>
          <w:szCs w:val="24"/>
        </w:rPr>
        <w:t>):`</w:t>
      </w:r>
      <w:proofErr w:type="gramEnd"/>
      <w:r w:rsidRPr="00B662C1">
        <w:rPr>
          <w:rFonts w:ascii="Georgia" w:hAnsi="Georgia"/>
          <w:sz w:val="24"/>
          <w:szCs w:val="24"/>
        </w:rPr>
        <w:t>.</w:t>
      </w:r>
    </w:p>
    <w:p w14:paraId="024F1F8B" w14:textId="24CAD90A" w:rsidR="00B662C1" w:rsidRPr="00B662C1" w:rsidRDefault="009B1605" w:rsidP="009415F0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Explain the difference between `for` and `while` loops in Python</w:t>
      </w:r>
      <w:r w:rsidR="00B662C1" w:rsidRPr="00B662C1">
        <w:rPr>
          <w:rFonts w:ascii="Georgia" w:hAnsi="Georgia"/>
          <w:b/>
          <w:bCs/>
          <w:sz w:val="24"/>
          <w:szCs w:val="24"/>
        </w:rPr>
        <w:t>?</w:t>
      </w:r>
    </w:p>
    <w:p w14:paraId="15A9A0B2" w14:textId="35AC7673" w:rsidR="009B1605" w:rsidRPr="00B662C1" w:rsidRDefault="009B1605" w:rsidP="009415F0">
      <w:pPr>
        <w:pStyle w:val="ListParagraph"/>
        <w:spacing w:line="276" w:lineRule="auto"/>
        <w:ind w:left="502"/>
        <w:rPr>
          <w:rFonts w:ascii="Georgia" w:hAnsi="Georgia"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Answer:</w:t>
      </w:r>
      <w:r w:rsidRPr="00B662C1">
        <w:rPr>
          <w:rFonts w:ascii="Georgia" w:hAnsi="Georgia"/>
          <w:sz w:val="24"/>
          <w:szCs w:val="24"/>
        </w:rPr>
        <w:t xml:space="preserve"> `for` loops are used for iterating over a sequence (e.g., a list), while `while` loops repeatedly execute a block of code as long as a condition is true.</w:t>
      </w:r>
    </w:p>
    <w:p w14:paraId="3C6D5710" w14:textId="77777777" w:rsidR="00B662C1" w:rsidRPr="00B662C1" w:rsidRDefault="009B1605" w:rsidP="009415F0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How can you exit a loop prematurely in Python?</w:t>
      </w:r>
    </w:p>
    <w:p w14:paraId="1F7E07A3" w14:textId="3448E17C" w:rsidR="009B1605" w:rsidRPr="00B662C1" w:rsidRDefault="009B1605" w:rsidP="009415F0">
      <w:pPr>
        <w:pStyle w:val="ListParagraph"/>
        <w:spacing w:line="276" w:lineRule="auto"/>
        <w:ind w:left="502"/>
        <w:rPr>
          <w:rFonts w:ascii="Georgia" w:hAnsi="Georgia"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 xml:space="preserve"> Answer:</w:t>
      </w:r>
      <w:r w:rsidRPr="00B662C1">
        <w:rPr>
          <w:rFonts w:ascii="Georgia" w:hAnsi="Georgia"/>
          <w:sz w:val="24"/>
          <w:szCs w:val="24"/>
        </w:rPr>
        <w:t xml:space="preserve"> The `break` statement is used to exit a loop prematurely.</w:t>
      </w:r>
    </w:p>
    <w:p w14:paraId="584F6249" w14:textId="77777777" w:rsidR="00B662C1" w:rsidRPr="00B662C1" w:rsidRDefault="009B1605" w:rsidP="009415F0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What is the purpose of the `</w:t>
      </w:r>
      <w:proofErr w:type="gramStart"/>
      <w:r w:rsidRPr="00B662C1">
        <w:rPr>
          <w:rFonts w:ascii="Georgia" w:hAnsi="Georgia"/>
          <w:b/>
          <w:bCs/>
          <w:sz w:val="24"/>
          <w:szCs w:val="24"/>
        </w:rPr>
        <w:t>range(</w:t>
      </w:r>
      <w:proofErr w:type="gramEnd"/>
      <w:r w:rsidRPr="00B662C1">
        <w:rPr>
          <w:rFonts w:ascii="Georgia" w:hAnsi="Georgia"/>
          <w:b/>
          <w:bCs/>
          <w:sz w:val="24"/>
          <w:szCs w:val="24"/>
        </w:rPr>
        <w:t>)` function in a `for` loop?</w:t>
      </w:r>
    </w:p>
    <w:p w14:paraId="3F605935" w14:textId="6AFF255D" w:rsidR="009B1605" w:rsidRPr="00B662C1" w:rsidRDefault="009B1605" w:rsidP="009415F0">
      <w:pPr>
        <w:pStyle w:val="ListParagraph"/>
        <w:spacing w:line="276" w:lineRule="auto"/>
        <w:ind w:left="502"/>
        <w:rPr>
          <w:rFonts w:ascii="Georgia" w:hAnsi="Georgia"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Answer:</w:t>
      </w:r>
      <w:r w:rsidRPr="00B662C1">
        <w:rPr>
          <w:rFonts w:ascii="Georgia" w:hAnsi="Georgia"/>
          <w:sz w:val="24"/>
          <w:szCs w:val="24"/>
        </w:rPr>
        <w:t xml:space="preserve"> `</w:t>
      </w:r>
      <w:proofErr w:type="gramStart"/>
      <w:r w:rsidRPr="00B662C1">
        <w:rPr>
          <w:rFonts w:ascii="Georgia" w:hAnsi="Georgia"/>
          <w:sz w:val="24"/>
          <w:szCs w:val="24"/>
        </w:rPr>
        <w:t>range(</w:t>
      </w:r>
      <w:proofErr w:type="gramEnd"/>
      <w:r w:rsidRPr="00B662C1">
        <w:rPr>
          <w:rFonts w:ascii="Georgia" w:hAnsi="Georgia"/>
          <w:sz w:val="24"/>
          <w:szCs w:val="24"/>
        </w:rPr>
        <w:t>)` generates a sequence of numbers used in `for` loops. It can take one, two, or three arguments to specify the start, stop, and step.</w:t>
      </w:r>
    </w:p>
    <w:p w14:paraId="297A031C" w14:textId="1322E110" w:rsidR="00B662C1" w:rsidRPr="00B662C1" w:rsidRDefault="009B1605" w:rsidP="009415F0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Explain the concept of an infinite loop and how to avoid it</w:t>
      </w:r>
      <w:r w:rsidR="00B662C1" w:rsidRPr="00B662C1">
        <w:rPr>
          <w:rFonts w:ascii="Georgia" w:hAnsi="Georgia"/>
          <w:b/>
          <w:bCs/>
          <w:sz w:val="24"/>
          <w:szCs w:val="24"/>
        </w:rPr>
        <w:t>?</w:t>
      </w:r>
    </w:p>
    <w:p w14:paraId="421A3B6C" w14:textId="2488A6F6" w:rsidR="009B1605" w:rsidRPr="00B662C1" w:rsidRDefault="009B1605" w:rsidP="009415F0">
      <w:pPr>
        <w:pStyle w:val="ListParagraph"/>
        <w:spacing w:line="276" w:lineRule="auto"/>
        <w:ind w:left="502"/>
        <w:rPr>
          <w:rFonts w:ascii="Georgia" w:hAnsi="Georgia"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Answer:</w:t>
      </w:r>
      <w:r w:rsidRPr="00B662C1">
        <w:rPr>
          <w:rFonts w:ascii="Georgia" w:hAnsi="Georgia"/>
          <w:sz w:val="24"/>
          <w:szCs w:val="24"/>
        </w:rPr>
        <w:t xml:space="preserve"> An infinite loop continues indefinitely. To avoid it, ensure that the loop condition eventually becomes false, or use techniques like `break` or `return` to exit the loop.</w:t>
      </w:r>
    </w:p>
    <w:p w14:paraId="6AF9EECD" w14:textId="77777777" w:rsidR="00B662C1" w:rsidRPr="00B662C1" w:rsidRDefault="009B1605" w:rsidP="009415F0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How does the `break` statement differ from the `continue` statement in a loop?</w:t>
      </w:r>
    </w:p>
    <w:p w14:paraId="265F8491" w14:textId="4B03CC89" w:rsidR="009B1605" w:rsidRPr="00B662C1" w:rsidRDefault="009B1605" w:rsidP="009415F0">
      <w:pPr>
        <w:pStyle w:val="ListParagraph"/>
        <w:spacing w:line="276" w:lineRule="auto"/>
        <w:ind w:left="502"/>
        <w:rPr>
          <w:rFonts w:ascii="Georgia" w:hAnsi="Georgia"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Answer:</w:t>
      </w:r>
      <w:r w:rsidRPr="00B662C1">
        <w:rPr>
          <w:rFonts w:ascii="Georgia" w:hAnsi="Georgia"/>
          <w:sz w:val="24"/>
          <w:szCs w:val="24"/>
        </w:rPr>
        <w:t xml:space="preserve"> `break` is used to exit the loop entirely, while `continue` is used to skip the rest of the code inside the loop for the current iteration.</w:t>
      </w:r>
    </w:p>
    <w:p w14:paraId="2949C7C8" w14:textId="538FFDA1" w:rsidR="00B662C1" w:rsidRPr="00B662C1" w:rsidRDefault="009B1605" w:rsidP="009415F0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Explain the difference between parameters and arguments in a function</w:t>
      </w:r>
      <w:r w:rsidR="00B662C1" w:rsidRPr="00B662C1">
        <w:rPr>
          <w:rFonts w:ascii="Georgia" w:hAnsi="Georgia"/>
          <w:b/>
          <w:bCs/>
          <w:sz w:val="24"/>
          <w:szCs w:val="24"/>
        </w:rPr>
        <w:t>?</w:t>
      </w:r>
    </w:p>
    <w:p w14:paraId="38A55270" w14:textId="4423B7AA" w:rsidR="009B1605" w:rsidRPr="00B662C1" w:rsidRDefault="009B1605" w:rsidP="009415F0">
      <w:pPr>
        <w:pStyle w:val="ListParagraph"/>
        <w:spacing w:line="276" w:lineRule="auto"/>
        <w:ind w:left="502"/>
        <w:rPr>
          <w:rFonts w:ascii="Georgia" w:hAnsi="Georgia"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Answer:</w:t>
      </w:r>
      <w:r w:rsidRPr="00B662C1">
        <w:rPr>
          <w:rFonts w:ascii="Georgia" w:hAnsi="Georgia"/>
          <w:sz w:val="24"/>
          <w:szCs w:val="24"/>
        </w:rPr>
        <w:t xml:space="preserve"> Parameters are variables in a function definition, while arguments are the values passed to a function during a call.</w:t>
      </w:r>
    </w:p>
    <w:p w14:paraId="319AFB7B" w14:textId="77777777" w:rsidR="00B662C1" w:rsidRPr="00B662C1" w:rsidRDefault="00B662C1" w:rsidP="009415F0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b/>
          <w:bCs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How can you make a function accept a variable number of arguments?</w:t>
      </w:r>
    </w:p>
    <w:p w14:paraId="345E2FFD" w14:textId="46A0FE08" w:rsidR="00A80DED" w:rsidRPr="009415F0" w:rsidRDefault="00B662C1" w:rsidP="009415F0">
      <w:pPr>
        <w:pStyle w:val="ListParagraph"/>
        <w:spacing w:line="276" w:lineRule="auto"/>
        <w:ind w:left="502"/>
        <w:rPr>
          <w:rFonts w:ascii="Georgia" w:hAnsi="Georgia"/>
          <w:sz w:val="24"/>
          <w:szCs w:val="24"/>
        </w:rPr>
      </w:pPr>
      <w:r w:rsidRPr="00B662C1">
        <w:rPr>
          <w:rFonts w:ascii="Georgia" w:hAnsi="Georgia"/>
          <w:b/>
          <w:bCs/>
          <w:sz w:val="24"/>
          <w:szCs w:val="24"/>
        </w:rPr>
        <w:t>Answer:</w:t>
      </w:r>
      <w:r w:rsidRPr="00B662C1">
        <w:rPr>
          <w:rFonts w:ascii="Georgia" w:hAnsi="Georgia"/>
          <w:sz w:val="24"/>
          <w:szCs w:val="24"/>
        </w:rPr>
        <w:t xml:space="preserve"> You can use `args` to allow a function to accept a variable number of positional arguments.</w:t>
      </w:r>
    </w:p>
    <w:sectPr w:rsidR="00A80DED" w:rsidRPr="009415F0" w:rsidSect="00640AB7">
      <w:pgSz w:w="12240" w:h="20160" w:code="5"/>
      <w:pgMar w:top="720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6405C"/>
    <w:multiLevelType w:val="hybridMultilevel"/>
    <w:tmpl w:val="DE805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D4770"/>
    <w:multiLevelType w:val="hybridMultilevel"/>
    <w:tmpl w:val="A642B8A8"/>
    <w:lvl w:ilvl="0" w:tplc="9A787E0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82847"/>
    <w:multiLevelType w:val="hybridMultilevel"/>
    <w:tmpl w:val="D8525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146370">
    <w:abstractNumId w:val="0"/>
  </w:num>
  <w:num w:numId="2" w16cid:durableId="47610480">
    <w:abstractNumId w:val="2"/>
  </w:num>
  <w:num w:numId="3" w16cid:durableId="1188444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05"/>
    <w:rsid w:val="00043EE0"/>
    <w:rsid w:val="00640AB7"/>
    <w:rsid w:val="009236F3"/>
    <w:rsid w:val="009415F0"/>
    <w:rsid w:val="009B1605"/>
    <w:rsid w:val="00A3756D"/>
    <w:rsid w:val="00A80DED"/>
    <w:rsid w:val="00B662C1"/>
    <w:rsid w:val="00DC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83DF"/>
  <w15:chartTrackingRefBased/>
  <w15:docId w15:val="{A47C6A9C-816F-4B39-A4E9-E017FB67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Sharma</dc:creator>
  <cp:keywords/>
  <dc:description/>
  <cp:lastModifiedBy>Prince Sharma</cp:lastModifiedBy>
  <cp:revision>3</cp:revision>
  <dcterms:created xsi:type="dcterms:W3CDTF">2024-01-19T09:00:00Z</dcterms:created>
  <dcterms:modified xsi:type="dcterms:W3CDTF">2024-01-19T09:25:00Z</dcterms:modified>
</cp:coreProperties>
</file>