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40575725" w:rsidR="00003455" w:rsidRPr="0020764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2"/>
          <w:szCs w:val="12"/>
        </w:rPr>
      </w:pPr>
      <w:hyperlink r:id="rId11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princesharma2899@gmail.com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 xml:space="preserve"> (+91) </w:t>
      </w:r>
      <w:hyperlink r:id="rId14" w:history="1"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7678228684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5" w:history="1"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4738B3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in/princesharma74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7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github.com/princesharma74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> </w:t>
      </w:r>
      <w:hyperlink r:id="rId19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2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bookmarkEnd w:id="9"/>
    <w:bookmarkEnd w:id="10"/>
    <w:p w14:paraId="4311C300" w14:textId="4B726D28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614AFA">
        <w:fldChar w:fldCharType="begin"/>
      </w:r>
      <w:r w:rsidR="005158D2">
        <w:rPr>
          <w:color w:val="000000" w:themeColor="text1"/>
        </w:rPr>
        <w:instrText>HYPERLINK "https://colab.research.google.com/drive/1okOhBSF4JTXhinUytmiK2MC0avQTfsC0?usp=sharing"</w:instrText>
      </w:r>
      <w:r w:rsidRPr="00614AFA">
        <w:fldChar w:fldCharType="separate"/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Sky Segmentation to identify the sky horizon</w:t>
      </w:r>
      <w:r w:rsidR="00200122" w:rsidRPr="00614AFA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 </w: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614AFA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D4C748E" w:rsidR="00200122" w:rsidRDefault="006D2963" w:rsidP="00200122">
      <w:pPr>
        <w:spacing w:after="20"/>
        <w:rPr>
          <w:rFonts w:ascii="Merriweather" w:hAnsi="Merriweather"/>
          <w:sz w:val="14"/>
          <w:szCs w:val="14"/>
        </w:rPr>
      </w:pPr>
      <w:r w:rsidRPr="006D2963">
        <w:rPr>
          <w:rFonts w:ascii="Merriweather" w:hAnsi="Merriweather"/>
          <w:sz w:val="14"/>
          <w:szCs w:val="14"/>
        </w:rPr>
        <w:t>Python, OpenCV, Pytorch, fastai, Image Segmentation</w:t>
      </w:r>
    </w:p>
    <w:p w14:paraId="12B8C5F6" w14:textId="77777777" w:rsidR="00B43193" w:rsidRDefault="006D296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6D2963">
        <w:rPr>
          <w:rFonts w:ascii="Merriweather" w:hAnsi="Merriweather"/>
          <w:color w:val="404040" w:themeColor="text1" w:themeTint="BF"/>
          <w:sz w:val="14"/>
          <w:szCs w:val="14"/>
        </w:rPr>
        <w:t>Developed a sky segmentation model using a U-Net architecture with a ResNet34 encoder, pre-trained on ImageNet</w:t>
      </w:r>
      <w:r w:rsidR="00B43193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157D356D" w14:textId="2299F69B" w:rsidR="00200122" w:rsidRPr="00B43193" w:rsidRDefault="00B4319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Increased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the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training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dataset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leveraging Labelbox as data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annotating tool to reach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1200 diverse images from Android smartphones across India, achieving a significant improvemen</w:t>
      </w:r>
      <w:r w:rsidR="006D2963">
        <w:rPr>
          <w:rFonts w:ascii="Merriweather" w:hAnsi="Merriweather"/>
          <w:color w:val="404040" w:themeColor="text1" w:themeTint="BF"/>
          <w:sz w:val="14"/>
          <w:szCs w:val="14"/>
        </w:rPr>
        <w:t>t.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1" w:name="_Hlk170475873"/>
      <w:bookmarkStart w:id="12" w:name="_Hlk170477268"/>
      <w:bookmarkEnd w:id="6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77777777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React,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70ED03E9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1"/>
      <w:r w:rsidR="00AB4E04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8860"/>
      <w:bookmarkEnd w:id="12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3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4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4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2A0D7C22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9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7584"/>
      <w:bookmarkEnd w:id="13"/>
      <w:r>
        <w:rPr>
          <w:rFonts w:ascii="Merriweather" w:hAnsi="Merriweather"/>
          <w:sz w:val="20"/>
          <w:szCs w:val="20"/>
        </w:rPr>
        <w:t>PUBLICATIONS</w:t>
      </w:r>
    </w:p>
    <w:bookmarkStart w:id="16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2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5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2B59" w14:textId="77777777" w:rsidR="00C66723" w:rsidRDefault="00C66723">
      <w:pPr>
        <w:spacing w:after="0"/>
      </w:pPr>
      <w:r>
        <w:separator/>
      </w:r>
    </w:p>
  </w:endnote>
  <w:endnote w:type="continuationSeparator" w:id="0">
    <w:p w14:paraId="3E6E6F35" w14:textId="77777777" w:rsidR="00C66723" w:rsidRDefault="00C66723">
      <w:pPr>
        <w:spacing w:after="0"/>
      </w:pPr>
      <w:r>
        <w:continuationSeparator/>
      </w:r>
    </w:p>
  </w:endnote>
  <w:endnote w:type="continuationNotice" w:id="1">
    <w:p w14:paraId="67793898" w14:textId="77777777" w:rsidR="00C66723" w:rsidRDefault="00C667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C5C0" w14:textId="77777777" w:rsidR="00C66723" w:rsidRDefault="00C66723">
      <w:pPr>
        <w:spacing w:after="0"/>
      </w:pPr>
      <w:r>
        <w:separator/>
      </w:r>
    </w:p>
  </w:footnote>
  <w:footnote w:type="continuationSeparator" w:id="0">
    <w:p w14:paraId="40123AC5" w14:textId="77777777" w:rsidR="00C66723" w:rsidRDefault="00C66723">
      <w:pPr>
        <w:spacing w:after="0"/>
      </w:pPr>
      <w:r>
        <w:continuationSeparator/>
      </w:r>
    </w:p>
  </w:footnote>
  <w:footnote w:type="continuationNotice" w:id="1">
    <w:p w14:paraId="4D380EE4" w14:textId="77777777" w:rsidR="00C66723" w:rsidRDefault="00C6672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0CF9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8191F"/>
    <w:rsid w:val="00181FE7"/>
    <w:rsid w:val="00186230"/>
    <w:rsid w:val="001A5887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66723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u/princesharma7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hyperlink" Target="https://www.ijsta.com/papers/IJSTAV6N4Y20/IJSTAV6N4Y20_2021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www.codechef.com/users/princesharma75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https:/www.codechef.com/users/princesharma75" TargetMode="External"/><Relationship Id="rId30" Type="http://schemas.openxmlformats.org/officeDocument/2006/relationships/hyperlink" Target="https://leetcode.com/princesharma74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2024-07-05T18:09:00Z</dcterms:created>
  <dcterms:modified xsi:type="dcterms:W3CDTF">2024-07-14T05:43:00Z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