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3DAE2" w14:textId="77777777" w:rsidR="00D21C03" w:rsidRPr="00D21C03" w:rsidRDefault="00D21C03" w:rsidP="00D21C03">
      <w:pPr>
        <w:rPr>
          <w:b/>
          <w:bCs/>
        </w:rPr>
      </w:pPr>
      <w:r w:rsidRPr="00D21C03">
        <w:rPr>
          <w:b/>
          <w:bCs/>
        </w:rPr>
        <w:t>Restaurant Rating Prediction Case Study Using Data Mining in Python</w:t>
      </w:r>
    </w:p>
    <w:p w14:paraId="5860EC30" w14:textId="77777777" w:rsidR="00D21C03" w:rsidRPr="00D21C03" w:rsidRDefault="00D21C03" w:rsidP="00D21C03">
      <w:r w:rsidRPr="00D21C03">
        <w:t>In this case study, we will predict the future rating of a restaurant on Zomato using data mining techniques. The goal is to help Zomato decide whether to include or remove a restaurant from their app based on its predicted performance.</w:t>
      </w:r>
    </w:p>
    <w:p w14:paraId="1951D058" w14:textId="77777777" w:rsidR="00D21C03" w:rsidRPr="00D21C03" w:rsidRDefault="00D21C03" w:rsidP="00D21C03">
      <w:r w:rsidRPr="00D21C03">
        <w:pict w14:anchorId="45AB5049">
          <v:rect id="_x0000_i1031" style="width:0;height:.75pt" o:hralign="center" o:hrstd="t" o:hrnoshade="t" o:hr="t" fillcolor="#f8faff" stroked="f"/>
        </w:pict>
      </w:r>
    </w:p>
    <w:p w14:paraId="72B290D0" w14:textId="77777777" w:rsidR="00D21C03" w:rsidRPr="00D21C03" w:rsidRDefault="00D21C03" w:rsidP="00D21C03">
      <w:pPr>
        <w:rPr>
          <w:b/>
          <w:bCs/>
        </w:rPr>
      </w:pPr>
      <w:r w:rsidRPr="00D21C03">
        <w:rPr>
          <w:b/>
          <w:bCs/>
        </w:rPr>
        <w:t>Steps to Solve the Problem</w:t>
      </w:r>
    </w:p>
    <w:p w14:paraId="476A7B64" w14:textId="77777777" w:rsidR="00D21C03" w:rsidRPr="00D21C03" w:rsidRDefault="00D21C03" w:rsidP="00D21C03">
      <w:pPr>
        <w:numPr>
          <w:ilvl w:val="0"/>
          <w:numId w:val="1"/>
        </w:numPr>
      </w:pPr>
      <w:r w:rsidRPr="00D21C03">
        <w:rPr>
          <w:b/>
          <w:bCs/>
        </w:rPr>
        <w:t>Problem Understanding</w:t>
      </w:r>
    </w:p>
    <w:p w14:paraId="5B0C80AC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Zomato wants to predict the future rating of a restaurant based on historical data.</w:t>
      </w:r>
    </w:p>
    <w:p w14:paraId="09B11C0E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The prediction will help them decide whether to onboard or remove a restaurant from their platform.</w:t>
      </w:r>
    </w:p>
    <w:p w14:paraId="6A8E0932" w14:textId="77777777" w:rsidR="00D21C03" w:rsidRPr="00D21C03" w:rsidRDefault="00D21C03" w:rsidP="00D21C03">
      <w:pPr>
        <w:numPr>
          <w:ilvl w:val="0"/>
          <w:numId w:val="1"/>
        </w:numPr>
      </w:pPr>
      <w:r w:rsidRPr="00D21C03">
        <w:rPr>
          <w:b/>
          <w:bCs/>
        </w:rPr>
        <w:t>Data Collection</w:t>
      </w:r>
    </w:p>
    <w:p w14:paraId="6603A146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Gather data from Zomato's database or publicly available datasets.</w:t>
      </w:r>
    </w:p>
    <w:p w14:paraId="344ED9AA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Features may include:</w:t>
      </w:r>
    </w:p>
    <w:p w14:paraId="5001236D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Restaurant ID</w:t>
      </w:r>
    </w:p>
    <w:p w14:paraId="56B8F02D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Location (City, Country)</w:t>
      </w:r>
    </w:p>
    <w:p w14:paraId="0FE2D78D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Cuisine Type</w:t>
      </w:r>
    </w:p>
    <w:p w14:paraId="0C73F09A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Average Cost for Two</w:t>
      </w:r>
    </w:p>
    <w:p w14:paraId="56E1F625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Has Online Delivery (Yes/No)</w:t>
      </w:r>
    </w:p>
    <w:p w14:paraId="35ACDE1B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Table Booking (Yes/No)</w:t>
      </w:r>
    </w:p>
    <w:p w14:paraId="43D18488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Votes (Number of Reviews)</w:t>
      </w:r>
    </w:p>
    <w:p w14:paraId="57D61D43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Aggregate Rating (Target Variable)</w:t>
      </w:r>
    </w:p>
    <w:p w14:paraId="4C2D7499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Other relevant features.</w:t>
      </w:r>
    </w:p>
    <w:p w14:paraId="06DEE295" w14:textId="77777777" w:rsidR="00D21C03" w:rsidRPr="00D21C03" w:rsidRDefault="00D21C03" w:rsidP="00D21C03">
      <w:pPr>
        <w:numPr>
          <w:ilvl w:val="0"/>
          <w:numId w:val="1"/>
        </w:numPr>
      </w:pPr>
      <w:r w:rsidRPr="00D21C03">
        <w:rPr>
          <w:b/>
          <w:bCs/>
        </w:rPr>
        <w:t>Data Preprocessing</w:t>
      </w:r>
    </w:p>
    <w:p w14:paraId="2FA72F2B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Handle missing values.</w:t>
      </w:r>
    </w:p>
    <w:p w14:paraId="3BC95193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Encode categorical variables (e.g., Cuisine Type, Location).</w:t>
      </w:r>
    </w:p>
    <w:p w14:paraId="354B3CC9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Normalize/scale numerical features.</w:t>
      </w:r>
    </w:p>
    <w:p w14:paraId="2267B055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Remove outliers.</w:t>
      </w:r>
    </w:p>
    <w:p w14:paraId="7EE46107" w14:textId="77777777" w:rsidR="00D21C03" w:rsidRPr="00D21C03" w:rsidRDefault="00D21C03" w:rsidP="00D21C03">
      <w:pPr>
        <w:numPr>
          <w:ilvl w:val="0"/>
          <w:numId w:val="1"/>
        </w:numPr>
      </w:pPr>
      <w:r w:rsidRPr="00D21C03">
        <w:rPr>
          <w:b/>
          <w:bCs/>
        </w:rPr>
        <w:t>Exploratory Data Analysis (EDA)</w:t>
      </w:r>
    </w:p>
    <w:p w14:paraId="1A6B3392" w14:textId="77777777" w:rsidR="00D21C03" w:rsidRPr="00D21C03" w:rsidRDefault="00D21C03" w:rsidP="00D21C03">
      <w:pPr>
        <w:numPr>
          <w:ilvl w:val="1"/>
          <w:numId w:val="1"/>
        </w:numPr>
      </w:pPr>
      <w:proofErr w:type="spellStart"/>
      <w:r w:rsidRPr="00D21C03">
        <w:t>Analyze</w:t>
      </w:r>
      <w:proofErr w:type="spellEnd"/>
      <w:r w:rsidRPr="00D21C03">
        <w:t xml:space="preserve"> the distribution of ratings.</w:t>
      </w:r>
    </w:p>
    <w:p w14:paraId="1DA61C6B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Identify correlations between features and ratings.</w:t>
      </w:r>
    </w:p>
    <w:p w14:paraId="089CE714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Visualize trends (e.g., ratings vs. cost, ratings vs. location).</w:t>
      </w:r>
    </w:p>
    <w:p w14:paraId="06599235" w14:textId="77777777" w:rsidR="00D21C03" w:rsidRPr="00D21C03" w:rsidRDefault="00D21C03" w:rsidP="00D21C03">
      <w:pPr>
        <w:numPr>
          <w:ilvl w:val="0"/>
          <w:numId w:val="1"/>
        </w:numPr>
      </w:pPr>
      <w:r w:rsidRPr="00D21C03">
        <w:rPr>
          <w:b/>
          <w:bCs/>
        </w:rPr>
        <w:t>Feature Engineering</w:t>
      </w:r>
    </w:p>
    <w:p w14:paraId="354AA79D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lastRenderedPageBreak/>
        <w:t>Create new features if necessary (e.g., "Popularity" based on votes).</w:t>
      </w:r>
    </w:p>
    <w:p w14:paraId="0C0CF9E5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 xml:space="preserve">Select relevant features for </w:t>
      </w:r>
      <w:proofErr w:type="spellStart"/>
      <w:r w:rsidRPr="00D21C03">
        <w:t>modeling</w:t>
      </w:r>
      <w:proofErr w:type="spellEnd"/>
      <w:r w:rsidRPr="00D21C03">
        <w:t>.</w:t>
      </w:r>
    </w:p>
    <w:p w14:paraId="68DB8115" w14:textId="77777777" w:rsidR="00D21C03" w:rsidRPr="00D21C03" w:rsidRDefault="00D21C03" w:rsidP="00D21C03">
      <w:pPr>
        <w:numPr>
          <w:ilvl w:val="0"/>
          <w:numId w:val="1"/>
        </w:numPr>
      </w:pPr>
      <w:r w:rsidRPr="00D21C03">
        <w:rPr>
          <w:b/>
          <w:bCs/>
        </w:rPr>
        <w:t>Model Selection</w:t>
      </w:r>
    </w:p>
    <w:p w14:paraId="47F3F9FD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Use regression or classification algorithms to predict ratings.</w:t>
      </w:r>
    </w:p>
    <w:p w14:paraId="75CA464F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Algorithms to consider:</w:t>
      </w:r>
    </w:p>
    <w:p w14:paraId="6BF83803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Linear Regression</w:t>
      </w:r>
    </w:p>
    <w:p w14:paraId="2C89B9E9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Decision Trees</w:t>
      </w:r>
    </w:p>
    <w:p w14:paraId="3AADEBFF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Random Forest</w:t>
      </w:r>
    </w:p>
    <w:p w14:paraId="3D4372FF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Gradient Boosting (</w:t>
      </w:r>
      <w:proofErr w:type="spellStart"/>
      <w:r w:rsidRPr="00D21C03">
        <w:t>XGBoost</w:t>
      </w:r>
      <w:proofErr w:type="spellEnd"/>
      <w:r w:rsidRPr="00D21C03">
        <w:t xml:space="preserve">, </w:t>
      </w:r>
      <w:proofErr w:type="spellStart"/>
      <w:r w:rsidRPr="00D21C03">
        <w:t>LightGBM</w:t>
      </w:r>
      <w:proofErr w:type="spellEnd"/>
      <w:r w:rsidRPr="00D21C03">
        <w:t>)</w:t>
      </w:r>
    </w:p>
    <w:p w14:paraId="5F9F86EA" w14:textId="77777777" w:rsidR="00D21C03" w:rsidRPr="00D21C03" w:rsidRDefault="00D21C03" w:rsidP="00D21C03">
      <w:pPr>
        <w:numPr>
          <w:ilvl w:val="2"/>
          <w:numId w:val="1"/>
        </w:numPr>
      </w:pPr>
      <w:r w:rsidRPr="00D21C03">
        <w:t>Neural Networks (if data is large).</w:t>
      </w:r>
    </w:p>
    <w:p w14:paraId="06079687" w14:textId="77777777" w:rsidR="00D21C03" w:rsidRPr="00D21C03" w:rsidRDefault="00D21C03" w:rsidP="00D21C03">
      <w:pPr>
        <w:numPr>
          <w:ilvl w:val="0"/>
          <w:numId w:val="1"/>
        </w:numPr>
      </w:pPr>
      <w:r w:rsidRPr="00D21C03">
        <w:rPr>
          <w:b/>
          <w:bCs/>
        </w:rPr>
        <w:t>Model Evaluation</w:t>
      </w:r>
    </w:p>
    <w:p w14:paraId="6C267283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Use metrics like RMSE, MAE, or R² for regression.</w:t>
      </w:r>
    </w:p>
    <w:p w14:paraId="1A03F1A5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For classification (e.g., predicting high/low rating), use accuracy, precision, recall, or F1-score.</w:t>
      </w:r>
    </w:p>
    <w:p w14:paraId="245A09B4" w14:textId="77777777" w:rsidR="00D21C03" w:rsidRPr="00D21C03" w:rsidRDefault="00D21C03" w:rsidP="00D21C03">
      <w:pPr>
        <w:numPr>
          <w:ilvl w:val="0"/>
          <w:numId w:val="1"/>
        </w:numPr>
      </w:pPr>
      <w:r w:rsidRPr="00D21C03">
        <w:rPr>
          <w:b/>
          <w:bCs/>
        </w:rPr>
        <w:t>Deployment</w:t>
      </w:r>
    </w:p>
    <w:p w14:paraId="2D331229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Deploy the model as an API or integrate it into Zomato's system.</w:t>
      </w:r>
    </w:p>
    <w:p w14:paraId="1B4C8B95" w14:textId="77777777" w:rsidR="00D21C03" w:rsidRPr="00D21C03" w:rsidRDefault="00D21C03" w:rsidP="00D21C03">
      <w:pPr>
        <w:numPr>
          <w:ilvl w:val="1"/>
          <w:numId w:val="1"/>
        </w:numPr>
      </w:pPr>
      <w:r w:rsidRPr="00D21C03">
        <w:t>Use the model to predict ratings for new or existing restaurants.</w:t>
      </w:r>
    </w:p>
    <w:p w14:paraId="483D155E" w14:textId="65766CC9" w:rsidR="002B71BC" w:rsidRDefault="002B71BC" w:rsidP="002B71BC">
      <w:r>
        <w:t xml:space="preserve"> </w:t>
      </w:r>
    </w:p>
    <w:sectPr w:rsidR="002B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120B3"/>
    <w:multiLevelType w:val="multilevel"/>
    <w:tmpl w:val="416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5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2"/>
    <w:rsid w:val="00144210"/>
    <w:rsid w:val="002027AF"/>
    <w:rsid w:val="002B71BC"/>
    <w:rsid w:val="0035366C"/>
    <w:rsid w:val="00427CF2"/>
    <w:rsid w:val="0048628B"/>
    <w:rsid w:val="006C4462"/>
    <w:rsid w:val="007305F0"/>
    <w:rsid w:val="00774ED7"/>
    <w:rsid w:val="00D11B89"/>
    <w:rsid w:val="00D21C03"/>
    <w:rsid w:val="00E345AB"/>
    <w:rsid w:val="00E67E22"/>
    <w:rsid w:val="00EB517F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F7A4"/>
  <w15:chartTrackingRefBased/>
  <w15:docId w15:val="{3645628A-4CF4-416B-B127-F2C2D26F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Ambrish Kumar</dc:creator>
  <cp:keywords/>
  <dc:description/>
  <cp:lastModifiedBy>Ankur Kumar</cp:lastModifiedBy>
  <cp:revision>2</cp:revision>
  <dcterms:created xsi:type="dcterms:W3CDTF">2025-01-07T12:38:00Z</dcterms:created>
  <dcterms:modified xsi:type="dcterms:W3CDTF">2025-03-04T17:37:00Z</dcterms:modified>
</cp:coreProperties>
</file>