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C6" w:rsidRDefault="00E21D56" w:rsidP="000F5649">
      <w:pPr>
        <w:pStyle w:val="Heading1"/>
        <w:rPr>
          <w:b/>
        </w:rPr>
      </w:pPr>
      <w:r w:rsidRPr="000F5649">
        <w:rPr>
          <w:b/>
        </w:rPr>
        <w:t>Deploying a webservice to Tomcat</w:t>
      </w:r>
    </w:p>
    <w:p w:rsidR="000F5649" w:rsidRPr="000F5649" w:rsidRDefault="000F5649" w:rsidP="000F5649"/>
    <w:p w:rsidR="000F5649" w:rsidRPr="000F5649" w:rsidRDefault="000F5649">
      <w:pPr>
        <w:rPr>
          <w:b/>
        </w:rPr>
      </w:pPr>
      <w:r w:rsidRPr="000F5649">
        <w:rPr>
          <w:b/>
        </w:rPr>
        <w:t>Tools:</w:t>
      </w:r>
    </w:p>
    <w:p w:rsidR="00E21D56" w:rsidRDefault="00E21D56" w:rsidP="00B467EE">
      <w:pPr>
        <w:ind w:left="720"/>
      </w:pPr>
      <w:r>
        <w:t>Java</w:t>
      </w:r>
      <w:r w:rsidR="008B56F0">
        <w:t xml:space="preserve">, </w:t>
      </w:r>
      <w:r w:rsidR="008B56F0" w:rsidRPr="008B56F0">
        <w:t>jdk1.8.0_101</w:t>
      </w:r>
    </w:p>
    <w:p w:rsidR="00E21D56" w:rsidRDefault="00E21D56" w:rsidP="00B467EE">
      <w:pPr>
        <w:ind w:left="720"/>
      </w:pPr>
      <w:r>
        <w:t>Maven</w:t>
      </w:r>
      <w:r w:rsidR="000D2EA8">
        <w:t xml:space="preserve">, </w:t>
      </w:r>
      <w:r w:rsidR="000D2EA8" w:rsidRPr="000D2EA8">
        <w:t>apache-maven-3.3.9</w:t>
      </w:r>
    </w:p>
    <w:p w:rsidR="00E21D56" w:rsidRDefault="00E21D56" w:rsidP="00B467EE">
      <w:pPr>
        <w:ind w:left="720"/>
      </w:pPr>
      <w:r>
        <w:t>Eclipse</w:t>
      </w:r>
    </w:p>
    <w:p w:rsidR="00E21D56" w:rsidRDefault="00E21D56" w:rsidP="00B467EE">
      <w:pPr>
        <w:ind w:left="720"/>
      </w:pPr>
      <w:r>
        <w:t>SoapUI</w:t>
      </w:r>
    </w:p>
    <w:p w:rsidR="00013D6F" w:rsidRDefault="00013D6F"/>
    <w:p w:rsidR="00E21D56" w:rsidRPr="00013D6F" w:rsidRDefault="00013D6F">
      <w:pPr>
        <w:rPr>
          <w:b/>
        </w:rPr>
      </w:pPr>
      <w:r w:rsidRPr="00013D6F">
        <w:rPr>
          <w:b/>
        </w:rPr>
        <w:t>Directory Structure</w:t>
      </w:r>
    </w:p>
    <w:p w:rsidR="00013D6F" w:rsidRDefault="00013D6F">
      <w:r>
        <w:rPr>
          <w:noProof/>
        </w:rPr>
        <w:drawing>
          <wp:inline distT="0" distB="0" distL="0" distR="0" wp14:anchorId="475E8402" wp14:editId="6838E7CE">
            <wp:extent cx="3051544" cy="3171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429" cy="31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9F" w:rsidRDefault="000F5649">
      <w:r w:rsidRPr="000F5649">
        <w:rPr>
          <w:rStyle w:val="Heading2Char"/>
        </w:rPr>
        <w:t xml:space="preserve">Step 1: </w:t>
      </w:r>
      <w:r w:rsidR="00B7149F" w:rsidRPr="000F5649">
        <w:rPr>
          <w:rStyle w:val="Heading2Char"/>
        </w:rPr>
        <w:t>Create Web service</w:t>
      </w:r>
      <w:r w:rsidR="00983F60">
        <w:t xml:space="preserve"> – annotate class with @</w:t>
      </w:r>
      <w:proofErr w:type="spellStart"/>
      <w:r w:rsidR="00983F60">
        <w:t>WebService</w:t>
      </w:r>
      <w:proofErr w:type="spellEnd"/>
      <w:r w:rsidR="000926D8">
        <w:t>. This is the only annotation needed to identify it as a webservice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B07" w:rsidTr="009B4B07">
        <w:tc>
          <w:tcPr>
            <w:tcW w:w="9016" w:type="dxa"/>
          </w:tcPr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com.lea.soap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.tutorial.helloWorld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javax.jws.WebMethod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javax.jws.WebService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Default style was Document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Lea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WebService</w:t>
            </w:r>
            <w:proofErr w:type="spellEnd"/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HelloWorld {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  <w:highlight w:val="lightGray"/>
              </w:rPr>
              <w:t>WebMethod</w:t>
            </w:r>
            <w:proofErr w:type="spellEnd"/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greetings(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B4B07" w:rsidRDefault="009B4B07"/>
        </w:tc>
      </w:tr>
    </w:tbl>
    <w:p w:rsidR="002C6F02" w:rsidRDefault="002C6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B07" w:rsidTr="009B4B07">
        <w:tc>
          <w:tcPr>
            <w:tcW w:w="9016" w:type="dxa"/>
          </w:tcPr>
          <w:p w:rsidR="009B4B07" w:rsidRDefault="009B4B07" w:rsidP="009B4B07">
            <w:r>
              <w:t xml:space="preserve">package </w:t>
            </w:r>
            <w:proofErr w:type="spellStart"/>
            <w:proofErr w:type="gramStart"/>
            <w:r>
              <w:t>com.lea.soap</w:t>
            </w:r>
            <w:proofErr w:type="gramEnd"/>
            <w:r>
              <w:t>.tutorial.helloWorld</w:t>
            </w:r>
            <w:proofErr w:type="spellEnd"/>
            <w:r>
              <w:t>;</w:t>
            </w:r>
          </w:p>
          <w:p w:rsidR="009B4B07" w:rsidRDefault="009B4B07" w:rsidP="009B4B07"/>
          <w:p w:rsidR="009B4B07" w:rsidRDefault="009B4B07" w:rsidP="009B4B07">
            <w:r>
              <w:t xml:space="preserve">import </w:t>
            </w:r>
            <w:proofErr w:type="spellStart"/>
            <w:proofErr w:type="gramStart"/>
            <w:r>
              <w:t>javax.jws.WebMethod</w:t>
            </w:r>
            <w:proofErr w:type="spellEnd"/>
            <w:proofErr w:type="gramEnd"/>
            <w:r>
              <w:t>;</w:t>
            </w:r>
          </w:p>
          <w:p w:rsidR="009B4B07" w:rsidRDefault="009B4B07" w:rsidP="009B4B07">
            <w:r>
              <w:t xml:space="preserve">import </w:t>
            </w:r>
            <w:proofErr w:type="spellStart"/>
            <w:proofErr w:type="gramStart"/>
            <w:r>
              <w:t>javax.jws.WebService</w:t>
            </w:r>
            <w:proofErr w:type="spellEnd"/>
            <w:proofErr w:type="gramEnd"/>
            <w:r>
              <w:t>;</w:t>
            </w:r>
          </w:p>
          <w:p w:rsidR="009B4B07" w:rsidRDefault="009B4B07" w:rsidP="009B4B07"/>
          <w:p w:rsidR="009B4B07" w:rsidRDefault="009B4B07" w:rsidP="009B4B07">
            <w:r>
              <w:t>/**</w:t>
            </w:r>
          </w:p>
          <w:p w:rsidR="009B4B07" w:rsidRDefault="009B4B07" w:rsidP="009B4B07">
            <w:r>
              <w:t xml:space="preserve"> * Mandatory: </w:t>
            </w:r>
            <w:proofErr w:type="spellStart"/>
            <w:r>
              <w:t>endpointInterface</w:t>
            </w:r>
            <w:proofErr w:type="spellEnd"/>
          </w:p>
          <w:p w:rsidR="009B4B07" w:rsidRDefault="009B4B07" w:rsidP="009B4B07">
            <w:r>
              <w:t xml:space="preserve"> * @</w:t>
            </w:r>
            <w:proofErr w:type="spellStart"/>
            <w:r>
              <w:t>WebService</w:t>
            </w:r>
            <w:proofErr w:type="spellEnd"/>
            <w:r>
              <w:t xml:space="preserve"> is the annotation to define that the class is a webservice</w:t>
            </w:r>
          </w:p>
          <w:p w:rsidR="009B4B07" w:rsidRDefault="009B4B07" w:rsidP="009B4B07">
            <w:r>
              <w:t xml:space="preserve"> * @author Lea</w:t>
            </w:r>
          </w:p>
          <w:p w:rsidR="009B4B07" w:rsidRDefault="009B4B07" w:rsidP="009B4B07">
            <w:r>
              <w:t xml:space="preserve"> *</w:t>
            </w:r>
          </w:p>
          <w:p w:rsidR="009B4B07" w:rsidRDefault="009B4B07" w:rsidP="009B4B07">
            <w:r>
              <w:t xml:space="preserve"> */</w:t>
            </w:r>
          </w:p>
          <w:p w:rsidR="009B4B07" w:rsidRDefault="009B4B07" w:rsidP="009B4B07">
            <w:r>
              <w:t>@</w:t>
            </w:r>
            <w:proofErr w:type="spellStart"/>
            <w:proofErr w:type="gramStart"/>
            <w:r>
              <w:t>WebService</w:t>
            </w:r>
            <w:proofErr w:type="spellEnd"/>
            <w:r>
              <w:t>(</w:t>
            </w:r>
            <w:proofErr w:type="spellStart"/>
            <w:proofErr w:type="gramEnd"/>
            <w:r>
              <w:t>endpointInterface</w:t>
            </w:r>
            <w:proofErr w:type="spellEnd"/>
            <w:r>
              <w:t xml:space="preserve"> = "</w:t>
            </w:r>
            <w:proofErr w:type="spellStart"/>
            <w:r>
              <w:t>com.lea.soap.tutorial.helloWorld.HelloWorld</w:t>
            </w:r>
            <w:proofErr w:type="spellEnd"/>
            <w:r>
              <w:t>")</w:t>
            </w:r>
          </w:p>
          <w:p w:rsidR="009B4B07" w:rsidRDefault="009B4B07" w:rsidP="009B4B07">
            <w:r>
              <w:t xml:space="preserve">public class </w:t>
            </w:r>
            <w:proofErr w:type="spellStart"/>
            <w:r>
              <w:t>HelloWorldImpl</w:t>
            </w:r>
            <w:proofErr w:type="spellEnd"/>
            <w:r>
              <w:t xml:space="preserve"> implements HelloWorld {</w:t>
            </w:r>
          </w:p>
          <w:p w:rsidR="009B4B07" w:rsidRDefault="009B4B07" w:rsidP="009B4B07">
            <w:r>
              <w:tab/>
              <w:t xml:space="preserve">private </w:t>
            </w:r>
            <w:proofErr w:type="spellStart"/>
            <w:r>
              <w:t>HelloWorldService</w:t>
            </w:r>
            <w:proofErr w:type="spellEnd"/>
            <w:r>
              <w:t xml:space="preserve"> </w:t>
            </w:r>
            <w:proofErr w:type="spellStart"/>
            <w:r>
              <w:t>helloWorldService</w:t>
            </w:r>
            <w:proofErr w:type="spellEnd"/>
            <w:r>
              <w:t>;</w:t>
            </w:r>
          </w:p>
          <w:p w:rsidR="009B4B07" w:rsidRDefault="009B4B07" w:rsidP="009B4B07">
            <w:r>
              <w:tab/>
            </w:r>
          </w:p>
          <w:p w:rsidR="009B4B07" w:rsidRDefault="009B4B07" w:rsidP="009B4B07">
            <w:r>
              <w:tab/>
              <w:t xml:space="preserve">public </w:t>
            </w:r>
            <w:proofErr w:type="spellStart"/>
            <w:r>
              <w:t>HelloWorldImpl</w:t>
            </w:r>
            <w:proofErr w:type="spellEnd"/>
            <w:r>
              <w:t xml:space="preserve"> </w:t>
            </w:r>
            <w:proofErr w:type="gramStart"/>
            <w:r>
              <w:t>(){</w:t>
            </w:r>
            <w:proofErr w:type="gramEnd"/>
          </w:p>
          <w:p w:rsidR="009B4B07" w:rsidRDefault="009B4B07" w:rsidP="009B4B07">
            <w:r>
              <w:tab/>
            </w:r>
            <w:r>
              <w:tab/>
            </w:r>
            <w:proofErr w:type="spellStart"/>
            <w:r>
              <w:t>helloWorldService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HelloWorldService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B4B07" w:rsidRDefault="009B4B07" w:rsidP="009B4B07">
            <w:r>
              <w:tab/>
              <w:t>}</w:t>
            </w:r>
          </w:p>
          <w:p w:rsidR="009B4B07" w:rsidRDefault="009B4B07" w:rsidP="009B4B07">
            <w:r>
              <w:tab/>
            </w:r>
          </w:p>
          <w:p w:rsidR="009B4B07" w:rsidRDefault="009B4B07" w:rsidP="009B4B07">
            <w:r>
              <w:tab/>
              <w:t>@</w:t>
            </w:r>
            <w:proofErr w:type="spellStart"/>
            <w:r>
              <w:t>WebMethod</w:t>
            </w:r>
            <w:proofErr w:type="spellEnd"/>
          </w:p>
          <w:p w:rsidR="009B4B07" w:rsidRDefault="009B4B07" w:rsidP="009B4B07">
            <w:r>
              <w:tab/>
              <w:t xml:space="preserve">public String </w:t>
            </w:r>
            <w:proofErr w:type="gramStart"/>
            <w:r>
              <w:t>greetings(</w:t>
            </w:r>
            <w:proofErr w:type="gramEnd"/>
            <w:r>
              <w:t>) {</w:t>
            </w:r>
          </w:p>
          <w:p w:rsidR="009B4B07" w:rsidRDefault="009B4B07" w:rsidP="009B4B07">
            <w:r>
              <w:tab/>
            </w:r>
            <w:r>
              <w:tab/>
              <w:t xml:space="preserve">return </w:t>
            </w:r>
            <w:proofErr w:type="spellStart"/>
            <w:r>
              <w:t>helloWorldService.greetings</w:t>
            </w:r>
            <w:proofErr w:type="spellEnd"/>
            <w:r>
              <w:t>();</w:t>
            </w:r>
          </w:p>
          <w:p w:rsidR="009B4B07" w:rsidRDefault="009B4B07" w:rsidP="009B4B07">
            <w:r>
              <w:tab/>
              <w:t>}</w:t>
            </w:r>
          </w:p>
          <w:p w:rsidR="009B4B07" w:rsidRDefault="009B4B07" w:rsidP="009B4B07"/>
          <w:p w:rsidR="009B4B07" w:rsidRDefault="009B4B07" w:rsidP="009B4B07"/>
          <w:p w:rsidR="009B4B07" w:rsidRDefault="009B4B07" w:rsidP="009B4B07">
            <w:r>
              <w:t>}</w:t>
            </w:r>
          </w:p>
        </w:tc>
      </w:tr>
    </w:tbl>
    <w:p w:rsidR="00664CA8" w:rsidRDefault="00664CA8">
      <w:r>
        <w:tab/>
        <w:t xml:space="preserve">Specify value for </w:t>
      </w:r>
      <w:proofErr w:type="spellStart"/>
      <w:r>
        <w:t>endpointInterface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B07" w:rsidTr="009B4B07">
        <w:tc>
          <w:tcPr>
            <w:tcW w:w="9016" w:type="dxa"/>
          </w:tcPr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com.lea.soap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.tutorial.helloWorld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HelloWorldService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greetings(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B4B07" w:rsidRDefault="009B4B07" w:rsidP="009B4B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B4B07" w:rsidRDefault="009B4B07"/>
        </w:tc>
      </w:tr>
    </w:tbl>
    <w:p w:rsidR="000F5649" w:rsidRDefault="000F5649"/>
    <w:p w:rsidR="000F5649" w:rsidRDefault="000F5649">
      <w:r>
        <w:t>Create new file called sun-jaxws.xml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649" w:rsidTr="000F5649">
        <w:tc>
          <w:tcPr>
            <w:tcW w:w="9016" w:type="dxa"/>
          </w:tcPr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endpoints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jax-ws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/runtime"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"2.0"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endpoint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"HelloWorld"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com.lea.soap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.tutorial.helloWorld.HelloWorldImpl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helloWs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F5649" w:rsidRDefault="000F5649" w:rsidP="000F5649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endpoints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F5649" w:rsidRDefault="000F5649"/>
    <w:p w:rsidR="00693340" w:rsidRDefault="00693340"/>
    <w:p w:rsidR="000F5649" w:rsidRDefault="000F5649">
      <w:r>
        <w:lastRenderedPageBreak/>
        <w:t xml:space="preserve">Open the web.xml </w:t>
      </w:r>
      <w:r w:rsidR="00FD3B5E">
        <w:t xml:space="preserve">and </w:t>
      </w:r>
      <w:r w:rsidR="008B7634">
        <w:t>copy</w:t>
      </w:r>
      <w:r w:rsidR="00FD3B5E">
        <w:t xml:space="preserve">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649" w:rsidTr="000F5649">
        <w:tc>
          <w:tcPr>
            <w:tcW w:w="9016" w:type="dxa"/>
          </w:tcPr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"-//Sun Microsystems,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Inc.//DTD Web Application 2.3//EN"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"http://java.sun.com/j2ee/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dtds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/web-app_2_3.dtd"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com.sun.xml.ws.transport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.http.servlet.WSServletContextListener</w:t>
            </w:r>
            <w:proofErr w:type="spellEnd"/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helloWs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com.sun.xml.ws.transport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.http.servlet.WSServlet</w:t>
            </w:r>
            <w:proofErr w:type="spellEnd"/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load-on-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startup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load-on-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startup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helloWs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F5649" w:rsidRDefault="000F5649" w:rsidP="000F5649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9B4B07" w:rsidRDefault="00956006">
      <w:r>
        <w:tab/>
      </w:r>
    </w:p>
    <w:p w:rsidR="009B4B07" w:rsidRDefault="00956006">
      <w: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006" w:rsidTr="00956006">
        <w:tc>
          <w:tcPr>
            <w:tcW w:w="9016" w:type="dxa"/>
          </w:tcPr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com.lea.soap.tutorial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helloWorld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packaging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packaging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helloWorld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Generic properties --&gt;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java.version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java.version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.sourceEncoding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project.reporting</w:t>
            </w:r>
            <w:proofErr w:type="gram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.outputEncoding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project.reporting.outputEncoding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JAX-WS --&gt;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com.sun.xml.ws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jaxws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rt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2.2.3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helloWorld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 w:rsidP="009560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6006" w:rsidRDefault="00956006"/>
        </w:tc>
      </w:tr>
    </w:tbl>
    <w:p w:rsidR="00956006" w:rsidRDefault="00956006"/>
    <w:p w:rsidR="00956006" w:rsidRDefault="000F5649">
      <w:r w:rsidRPr="000F5649">
        <w:rPr>
          <w:b/>
        </w:rPr>
        <w:t>Step 2:</w:t>
      </w:r>
      <w:r>
        <w:t xml:space="preserve"> </w:t>
      </w:r>
      <w:r w:rsidR="00956006">
        <w:t>Open command prompt</w:t>
      </w:r>
      <w:r w:rsidR="00D16C35">
        <w:t>, go to project directory</w:t>
      </w:r>
      <w:r w:rsidR="00956006">
        <w:t xml:space="preserve"> and </w:t>
      </w:r>
      <w:proofErr w:type="gramStart"/>
      <w:r w:rsidR="00956006">
        <w:t>type :</w:t>
      </w:r>
      <w:proofErr w:type="gramEnd"/>
      <w:r w:rsidR="00956006">
        <w:t xml:space="preserve"> </w:t>
      </w:r>
      <w:proofErr w:type="spellStart"/>
      <w:r w:rsidR="00956006">
        <w:t>mvn</w:t>
      </w:r>
      <w:proofErr w:type="spellEnd"/>
      <w:r w:rsidR="00956006">
        <w:t xml:space="preserve"> clean install</w:t>
      </w:r>
    </w:p>
    <w:p w:rsidR="002C6F02" w:rsidRDefault="002C6F02">
      <w:r>
        <w:t xml:space="preserve">Deploy </w:t>
      </w:r>
      <w:r w:rsidR="00AE09EB">
        <w:t xml:space="preserve">the war file </w:t>
      </w:r>
      <w:r>
        <w:t xml:space="preserve">on Tomcat and type the URL: </w:t>
      </w:r>
      <w:hyperlink r:id="rId7" w:history="1">
        <w:r w:rsidRPr="004B03C6">
          <w:rPr>
            <w:rStyle w:val="Hyperlink"/>
          </w:rPr>
          <w:t>http://localhost:8080/helloWorld/helloWs</w:t>
        </w:r>
      </w:hyperlink>
    </w:p>
    <w:p w:rsidR="002C6F02" w:rsidRDefault="002C6F02">
      <w:r>
        <w:rPr>
          <w:noProof/>
        </w:rPr>
        <w:drawing>
          <wp:inline distT="0" distB="0" distL="0" distR="0" wp14:anchorId="7C517F9D" wp14:editId="41DD4794">
            <wp:extent cx="57315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02" w:rsidRDefault="002C6F02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17B7" w:rsidRDefault="004917B7"/>
    <w:p w:rsidR="00496222" w:rsidRDefault="00496222"/>
    <w:p w:rsidR="00496222" w:rsidRDefault="00496222"/>
    <w:p w:rsidR="004917B7" w:rsidRDefault="004917B7"/>
    <w:p w:rsidR="002C6F02" w:rsidRDefault="004E58FE" w:rsidP="004917B7">
      <w:pPr>
        <w:pStyle w:val="Heading2"/>
      </w:pPr>
      <w:r>
        <w:lastRenderedPageBreak/>
        <w:t>Testing</w:t>
      </w:r>
    </w:p>
    <w:p w:rsidR="004E58FE" w:rsidRDefault="004E58FE">
      <w:r>
        <w:t>Option 1: Using java WS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881" w:rsidTr="00DA7881">
        <w:tc>
          <w:tcPr>
            <w:tcW w:w="9016" w:type="dxa"/>
          </w:tcPr>
          <w:p w:rsidR="00DA7881" w:rsidRDefault="00DA7881" w:rsidP="00DA7881">
            <w:r>
              <w:t xml:space="preserve">package </w:t>
            </w:r>
            <w:proofErr w:type="spellStart"/>
            <w:proofErr w:type="gramStart"/>
            <w:r>
              <w:t>com.lea.soap</w:t>
            </w:r>
            <w:proofErr w:type="gramEnd"/>
            <w:r>
              <w:t>.tutorial.helloWorld</w:t>
            </w:r>
            <w:proofErr w:type="spellEnd"/>
            <w:r>
              <w:t>;</w:t>
            </w:r>
          </w:p>
          <w:p w:rsidR="00DA7881" w:rsidRDefault="00DA7881" w:rsidP="00DA7881"/>
          <w:p w:rsidR="00DA7881" w:rsidRDefault="00DA7881" w:rsidP="00DA7881">
            <w:r>
              <w:t xml:space="preserve">import </w:t>
            </w:r>
            <w:proofErr w:type="spellStart"/>
            <w:proofErr w:type="gramStart"/>
            <w:r>
              <w:t>javax.jws.WebMethod</w:t>
            </w:r>
            <w:proofErr w:type="spellEnd"/>
            <w:proofErr w:type="gramEnd"/>
            <w:r>
              <w:t>;</w:t>
            </w:r>
          </w:p>
          <w:p w:rsidR="00DA7881" w:rsidRDefault="00DA7881" w:rsidP="00DA7881">
            <w:r>
              <w:t xml:space="preserve">import </w:t>
            </w:r>
            <w:proofErr w:type="spellStart"/>
            <w:proofErr w:type="gramStart"/>
            <w:r>
              <w:t>javax.jws.WebService</w:t>
            </w:r>
            <w:proofErr w:type="spellEnd"/>
            <w:proofErr w:type="gramEnd"/>
            <w:r>
              <w:t>;</w:t>
            </w:r>
          </w:p>
          <w:p w:rsidR="00DA7881" w:rsidRDefault="00DA7881" w:rsidP="00DA7881"/>
          <w:p w:rsidR="00DA7881" w:rsidRDefault="00DA7881" w:rsidP="00DA7881">
            <w:r>
              <w:t>@</w:t>
            </w:r>
            <w:proofErr w:type="spellStart"/>
            <w:r>
              <w:t>WebService</w:t>
            </w:r>
            <w:proofErr w:type="spellEnd"/>
          </w:p>
          <w:p w:rsidR="00DA7881" w:rsidRDefault="00DA7881" w:rsidP="00DA7881">
            <w:r>
              <w:t>public interface HelloWorld {</w:t>
            </w:r>
          </w:p>
          <w:p w:rsidR="00DA7881" w:rsidRDefault="00DA7881" w:rsidP="00DA7881">
            <w:r>
              <w:tab/>
            </w:r>
          </w:p>
          <w:p w:rsidR="00DA7881" w:rsidRDefault="00DA7881" w:rsidP="00DA7881">
            <w:r>
              <w:tab/>
              <w:t>@</w:t>
            </w:r>
            <w:proofErr w:type="spellStart"/>
            <w:r>
              <w:t>WebMethod</w:t>
            </w:r>
            <w:proofErr w:type="spellEnd"/>
          </w:p>
          <w:p w:rsidR="00DA7881" w:rsidRDefault="00DA7881" w:rsidP="00DA7881">
            <w:r>
              <w:tab/>
              <w:t xml:space="preserve">public String </w:t>
            </w:r>
            <w:proofErr w:type="gramStart"/>
            <w:r>
              <w:t>greetings(</w:t>
            </w:r>
            <w:proofErr w:type="gramEnd"/>
            <w:r>
              <w:t>);</w:t>
            </w:r>
          </w:p>
          <w:p w:rsidR="00DA7881" w:rsidRDefault="00DA7881" w:rsidP="00DA7881">
            <w:r>
              <w:tab/>
            </w:r>
          </w:p>
          <w:p w:rsidR="00DA7881" w:rsidRDefault="00DA7881" w:rsidP="00DA7881">
            <w:r>
              <w:t>}</w:t>
            </w:r>
          </w:p>
        </w:tc>
      </w:tr>
    </w:tbl>
    <w:p w:rsidR="00DA7881" w:rsidRDefault="00DA7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CED" w:rsidTr="00BD0CED">
        <w:tc>
          <w:tcPr>
            <w:tcW w:w="9016" w:type="dxa"/>
          </w:tcPr>
          <w:p w:rsidR="00BD0CED" w:rsidRDefault="00BD0CED" w:rsidP="00BD0CED">
            <w:r>
              <w:t xml:space="preserve">package </w:t>
            </w:r>
            <w:proofErr w:type="spellStart"/>
            <w:proofErr w:type="gramStart"/>
            <w:r>
              <w:t>com.lea.soap</w:t>
            </w:r>
            <w:proofErr w:type="gramEnd"/>
            <w:r>
              <w:t>.tutorial.helloWorld</w:t>
            </w:r>
            <w:proofErr w:type="spellEnd"/>
            <w:r>
              <w:t>;</w:t>
            </w:r>
          </w:p>
          <w:p w:rsidR="00BD0CED" w:rsidRDefault="00BD0CED" w:rsidP="00BD0CED"/>
          <w:p w:rsidR="00BD0CED" w:rsidRDefault="00BD0CED" w:rsidP="00BD0CED">
            <w:r>
              <w:t xml:space="preserve">import </w:t>
            </w:r>
            <w:proofErr w:type="spellStart"/>
            <w:proofErr w:type="gramStart"/>
            <w:r>
              <w:t>java.net.MalformedURLException</w:t>
            </w:r>
            <w:proofErr w:type="spellEnd"/>
            <w:proofErr w:type="gramEnd"/>
            <w:r>
              <w:t>;</w:t>
            </w:r>
          </w:p>
          <w:p w:rsidR="00BD0CED" w:rsidRDefault="00BD0CED" w:rsidP="00BD0CED">
            <w:r>
              <w:t>import java.net.URL;</w:t>
            </w:r>
          </w:p>
          <w:p w:rsidR="00BD0CED" w:rsidRDefault="00BD0CED" w:rsidP="00BD0CED"/>
          <w:p w:rsidR="00BD0CED" w:rsidRDefault="00BD0CED" w:rsidP="00BD0CED">
            <w:r>
              <w:t xml:space="preserve">import </w:t>
            </w:r>
            <w:proofErr w:type="spellStart"/>
            <w:proofErr w:type="gramStart"/>
            <w:r>
              <w:t>javax.xml.namespace</w:t>
            </w:r>
            <w:proofErr w:type="gramEnd"/>
            <w:r>
              <w:t>.QName</w:t>
            </w:r>
            <w:proofErr w:type="spellEnd"/>
            <w:r>
              <w:t>;</w:t>
            </w:r>
          </w:p>
          <w:p w:rsidR="00BD0CED" w:rsidRDefault="00BD0CED" w:rsidP="00BD0CED">
            <w:r>
              <w:t xml:space="preserve">import </w:t>
            </w:r>
            <w:proofErr w:type="spellStart"/>
            <w:proofErr w:type="gramStart"/>
            <w:r>
              <w:t>javax.xml.ws.Service</w:t>
            </w:r>
            <w:proofErr w:type="spellEnd"/>
            <w:proofErr w:type="gramEnd"/>
            <w:r>
              <w:t>;</w:t>
            </w:r>
          </w:p>
          <w:p w:rsidR="00BD0CED" w:rsidRDefault="00BD0CED" w:rsidP="00BD0CED"/>
          <w:p w:rsidR="00BD0CED" w:rsidRDefault="00BD0CED" w:rsidP="00BD0CED">
            <w:r>
              <w:t xml:space="preserve">public class </w:t>
            </w:r>
            <w:proofErr w:type="spellStart"/>
            <w:r>
              <w:t>HelloWorldClient</w:t>
            </w:r>
            <w:proofErr w:type="spellEnd"/>
            <w:r>
              <w:t xml:space="preserve"> {</w:t>
            </w:r>
          </w:p>
          <w:p w:rsidR="00BD0CED" w:rsidRDefault="00BD0CED" w:rsidP="00BD0CED"/>
          <w:p w:rsidR="00BD0CED" w:rsidRDefault="00BD0CED" w:rsidP="00BD0CED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MalformedURLException</w:t>
            </w:r>
            <w:proofErr w:type="spellEnd"/>
            <w:r>
              <w:t xml:space="preserve"> {</w:t>
            </w:r>
          </w:p>
          <w:p w:rsidR="00BD0CED" w:rsidRDefault="00BD0CED" w:rsidP="00BD0CED">
            <w:r>
              <w:tab/>
            </w:r>
            <w:r>
              <w:tab/>
              <w:t xml:space="preserve">URL </w:t>
            </w:r>
            <w:proofErr w:type="spellStart"/>
            <w:r>
              <w:t>url</w:t>
            </w:r>
            <w:proofErr w:type="spellEnd"/>
            <w:r>
              <w:t xml:space="preserve"> = new URL("</w:t>
            </w:r>
            <w:r w:rsidRPr="000D6397">
              <w:rPr>
                <w:highlight w:val="yellow"/>
              </w:rPr>
              <w:t>http://localhost:8080/</w:t>
            </w:r>
            <w:proofErr w:type="spellStart"/>
            <w:r w:rsidRPr="000D6397">
              <w:rPr>
                <w:highlight w:val="yellow"/>
              </w:rPr>
              <w:t>helloWorld</w:t>
            </w:r>
            <w:proofErr w:type="spellEnd"/>
            <w:r w:rsidRPr="000D6397">
              <w:rPr>
                <w:highlight w:val="yellow"/>
              </w:rPr>
              <w:t>/</w:t>
            </w:r>
            <w:proofErr w:type="spellStart"/>
            <w:r w:rsidRPr="000D6397">
              <w:rPr>
                <w:highlight w:val="yellow"/>
              </w:rPr>
              <w:t>helloWs?wsdl</w:t>
            </w:r>
            <w:proofErr w:type="spellEnd"/>
            <w:r>
              <w:t>");</w:t>
            </w:r>
          </w:p>
          <w:p w:rsidR="00BD0CED" w:rsidRDefault="00BD0CED" w:rsidP="00BD0CE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</w:p>
          <w:p w:rsidR="00BD0CED" w:rsidRDefault="00BD0CED" w:rsidP="00BD0CED">
            <w:r>
              <w:tab/>
            </w:r>
            <w:r>
              <w:tab/>
              <w:t>/**</w:t>
            </w:r>
          </w:p>
          <w:p w:rsidR="00BD0CED" w:rsidRDefault="00BD0CED" w:rsidP="00BD0CED">
            <w:r>
              <w:tab/>
            </w:r>
            <w:r>
              <w:tab/>
              <w:t xml:space="preserve"> * First argument is the backward naming convention of the package where we define the webservice</w:t>
            </w:r>
          </w:p>
          <w:p w:rsidR="00BD0CED" w:rsidRDefault="00BD0CED" w:rsidP="00BD0CED">
            <w:r>
              <w:tab/>
            </w:r>
            <w:r>
              <w:tab/>
              <w:t xml:space="preserve"> * Example, the </w:t>
            </w:r>
            <w:proofErr w:type="spellStart"/>
            <w:r>
              <w:t>HelloWorldImpl</w:t>
            </w:r>
            <w:proofErr w:type="spellEnd"/>
            <w:r>
              <w:t xml:space="preserve"> is in package '</w:t>
            </w:r>
            <w:proofErr w:type="spellStart"/>
            <w:proofErr w:type="gramStart"/>
            <w:r>
              <w:t>com.lea.soap</w:t>
            </w:r>
            <w:proofErr w:type="gramEnd"/>
            <w:r>
              <w:t>.tutorial.helloWorld</w:t>
            </w:r>
            <w:proofErr w:type="spellEnd"/>
            <w:r>
              <w:t>', this means</w:t>
            </w:r>
          </w:p>
          <w:p w:rsidR="00BD0CED" w:rsidRDefault="00BD0CED" w:rsidP="00BD0CED">
            <w:r>
              <w:tab/>
            </w:r>
            <w:r>
              <w:tab/>
              <w:t xml:space="preserve"> * </w:t>
            </w:r>
            <w:r>
              <w:tab/>
            </w:r>
            <w:r>
              <w:tab/>
            </w:r>
            <w:r>
              <w:tab/>
            </w:r>
          </w:p>
          <w:p w:rsidR="00BD0CED" w:rsidRDefault="00BD0CED" w:rsidP="00BD0CED">
            <w:r>
              <w:tab/>
            </w:r>
            <w:r>
              <w:tab/>
              <w:t xml:space="preserve"> */</w:t>
            </w:r>
            <w:bookmarkStart w:id="0" w:name="_GoBack"/>
            <w:bookmarkEnd w:id="0"/>
          </w:p>
          <w:p w:rsidR="00BD0CED" w:rsidRDefault="00BD0CED" w:rsidP="00BD0CED">
            <w:r>
              <w:t xml:space="preserve">        </w:t>
            </w:r>
            <w:proofErr w:type="spellStart"/>
            <w:r>
              <w:t>QName</w:t>
            </w:r>
            <w:proofErr w:type="spellEnd"/>
            <w:r>
              <w:t xml:space="preserve"> </w:t>
            </w:r>
            <w:proofErr w:type="spellStart"/>
            <w:r>
              <w:t>qname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QName</w:t>
            </w:r>
            <w:proofErr w:type="spellEnd"/>
            <w:r>
              <w:t>(</w:t>
            </w:r>
            <w:proofErr w:type="gramEnd"/>
            <w:r>
              <w:t>"http://helloWorld.tutorial.soap.lea.com/", "</w:t>
            </w:r>
            <w:proofErr w:type="spellStart"/>
            <w:r>
              <w:t>HelloWorldImplService</w:t>
            </w:r>
            <w:proofErr w:type="spellEnd"/>
            <w:r>
              <w:t>");</w:t>
            </w:r>
          </w:p>
          <w:p w:rsidR="00BD0CED" w:rsidRDefault="00BD0CED" w:rsidP="00BD0CED">
            <w:r>
              <w:t xml:space="preserve">        Service </w:t>
            </w:r>
            <w:proofErr w:type="spellStart"/>
            <w:r>
              <w:t>service</w:t>
            </w:r>
            <w:proofErr w:type="spellEnd"/>
            <w:r>
              <w:t xml:space="preserve"> = </w:t>
            </w:r>
            <w:proofErr w:type="spellStart"/>
            <w:r>
              <w:t>Service.create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qname</w:t>
            </w:r>
            <w:proofErr w:type="spellEnd"/>
            <w:r>
              <w:t>);</w:t>
            </w:r>
          </w:p>
          <w:p w:rsidR="00BD0CED" w:rsidRDefault="00BD0CED" w:rsidP="00BD0CED">
            <w:r>
              <w:t xml:space="preserve">        HelloWorld hello = </w:t>
            </w:r>
            <w:proofErr w:type="spellStart"/>
            <w:proofErr w:type="gramStart"/>
            <w:r>
              <w:t>service.getPort</w:t>
            </w:r>
            <w:proofErr w:type="spellEnd"/>
            <w:proofErr w:type="gramEnd"/>
            <w:r>
              <w:t>(</w:t>
            </w:r>
            <w:proofErr w:type="spellStart"/>
            <w:r>
              <w:t>HelloWorld.class</w:t>
            </w:r>
            <w:proofErr w:type="spellEnd"/>
            <w:r>
              <w:t>);</w:t>
            </w:r>
          </w:p>
          <w:p w:rsidR="00BD0CED" w:rsidRDefault="00BD0CED" w:rsidP="00BD0CE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hello.greetings</w:t>
            </w:r>
            <w:proofErr w:type="spellEnd"/>
            <w:proofErr w:type="gramEnd"/>
            <w:r>
              <w:t>());</w:t>
            </w:r>
          </w:p>
          <w:p w:rsidR="00BD0CED" w:rsidRDefault="00BD0CED" w:rsidP="00BD0CED">
            <w:r>
              <w:tab/>
              <w:t>}</w:t>
            </w:r>
          </w:p>
          <w:p w:rsidR="00BD0CED" w:rsidRDefault="00BD0CED" w:rsidP="00BD0CED"/>
          <w:p w:rsidR="00BD0CED" w:rsidRDefault="00BD0CED" w:rsidP="00BD0CED">
            <w:r>
              <w:t>}</w:t>
            </w:r>
          </w:p>
        </w:tc>
      </w:tr>
    </w:tbl>
    <w:p w:rsidR="004E58FE" w:rsidRDefault="004E58FE"/>
    <w:p w:rsidR="00E2513F" w:rsidRDefault="00E2513F"/>
    <w:p w:rsidR="00B53ADB" w:rsidRDefault="00B53ADB"/>
    <w:p w:rsidR="00B53ADB" w:rsidRDefault="00B53ADB"/>
    <w:p w:rsidR="0016089A" w:rsidRDefault="004E58FE">
      <w:r>
        <w:lastRenderedPageBreak/>
        <w:t xml:space="preserve">Option 2: </w:t>
      </w:r>
      <w:r w:rsidR="007B2211">
        <w:t xml:space="preserve">Open SoapUI and click New SOAP Project. </w:t>
      </w:r>
    </w:p>
    <w:p w:rsidR="007B2211" w:rsidRDefault="007B2211">
      <w:r>
        <w:t>Type Project name, then enter the URL for Initial WSDL</w:t>
      </w:r>
    </w:p>
    <w:p w:rsidR="007B2211" w:rsidRDefault="007B2211" w:rsidP="00C70ECC">
      <w:pPr>
        <w:ind w:firstLine="720"/>
      </w:pPr>
      <w:r>
        <w:rPr>
          <w:noProof/>
        </w:rPr>
        <w:drawing>
          <wp:inline distT="0" distB="0" distL="0" distR="0" wp14:anchorId="3F46B55C" wp14:editId="51D6B5A5">
            <wp:extent cx="4635795" cy="22052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51" cy="22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11" w:rsidRDefault="007B2211"/>
    <w:p w:rsidR="007B2211" w:rsidRDefault="007B2211">
      <w:r>
        <w:rPr>
          <w:noProof/>
        </w:rPr>
        <w:drawing>
          <wp:inline distT="0" distB="0" distL="0" distR="0" wp14:anchorId="5D2DED42" wp14:editId="6326A30B">
            <wp:extent cx="6103088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369" cy="14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42" w:rsidRDefault="00883642">
      <w:r>
        <w:tab/>
        <w:t xml:space="preserve">Click the Request 1 on the left side, and it will automatically generate a request. Notice that </w:t>
      </w:r>
      <w:r w:rsidR="00CF1973">
        <w:t>t</w:t>
      </w:r>
      <w:r>
        <w:t>he URL for SOAP was already specified and all we have to do is click the Run button.</w:t>
      </w:r>
    </w:p>
    <w:p w:rsidR="00883642" w:rsidRDefault="00883642"/>
    <w:p w:rsidR="00883642" w:rsidRDefault="00883642">
      <w:r>
        <w:t>That’s it! Happy Coding</w:t>
      </w:r>
    </w:p>
    <w:p w:rsidR="00883642" w:rsidRDefault="00883642"/>
    <w:p w:rsidR="00883642" w:rsidRDefault="00883642"/>
    <w:p w:rsidR="0016089A" w:rsidRDefault="0016089A">
      <w:r>
        <w:t>Source Code:</w:t>
      </w:r>
    </w:p>
    <w:p w:rsidR="0016089A" w:rsidRDefault="0016089A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11" o:title=""/>
          </v:shape>
          <o:OLEObject Type="Embed" ProgID="Package" ShapeID="_x0000_i1025" DrawAspect="Icon" ObjectID="_1558813972" r:id="rId12"/>
        </w:object>
      </w:r>
    </w:p>
    <w:p w:rsidR="007D6FB6" w:rsidRDefault="007D6FB6"/>
    <w:sectPr w:rsidR="007D6FB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EF6" w:rsidRDefault="007C3EF6" w:rsidP="00952C4B">
      <w:pPr>
        <w:spacing w:after="0" w:line="240" w:lineRule="auto"/>
      </w:pPr>
      <w:r>
        <w:separator/>
      </w:r>
    </w:p>
  </w:endnote>
  <w:endnote w:type="continuationSeparator" w:id="0">
    <w:p w:rsidR="007C3EF6" w:rsidRDefault="007C3EF6" w:rsidP="0095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3645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2C4B" w:rsidRDefault="00952C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397" w:rsidRPr="000D639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Soap Web Service Tutorial by Lea Penarubia</w:t>
        </w:r>
      </w:p>
    </w:sdtContent>
  </w:sdt>
  <w:p w:rsidR="00952C4B" w:rsidRDefault="00952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EF6" w:rsidRDefault="007C3EF6" w:rsidP="00952C4B">
      <w:pPr>
        <w:spacing w:after="0" w:line="240" w:lineRule="auto"/>
      </w:pPr>
      <w:r>
        <w:separator/>
      </w:r>
    </w:p>
  </w:footnote>
  <w:footnote w:type="continuationSeparator" w:id="0">
    <w:p w:rsidR="007C3EF6" w:rsidRDefault="007C3EF6" w:rsidP="00952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0A"/>
    <w:rsid w:val="00013D6F"/>
    <w:rsid w:val="000926D8"/>
    <w:rsid w:val="000D2EA8"/>
    <w:rsid w:val="000D6397"/>
    <w:rsid w:val="000F5649"/>
    <w:rsid w:val="0016089A"/>
    <w:rsid w:val="002C6F02"/>
    <w:rsid w:val="00327BE2"/>
    <w:rsid w:val="003675FF"/>
    <w:rsid w:val="00414E17"/>
    <w:rsid w:val="004917B7"/>
    <w:rsid w:val="00496222"/>
    <w:rsid w:val="004E58FE"/>
    <w:rsid w:val="00664CA8"/>
    <w:rsid w:val="00693340"/>
    <w:rsid w:val="006E0240"/>
    <w:rsid w:val="007828A4"/>
    <w:rsid w:val="007B2211"/>
    <w:rsid w:val="007C3EF6"/>
    <w:rsid w:val="007D6FB6"/>
    <w:rsid w:val="00870FEC"/>
    <w:rsid w:val="00883642"/>
    <w:rsid w:val="008B56F0"/>
    <w:rsid w:val="008B7634"/>
    <w:rsid w:val="0093254D"/>
    <w:rsid w:val="00952C4B"/>
    <w:rsid w:val="00956006"/>
    <w:rsid w:val="00983F60"/>
    <w:rsid w:val="009B4B07"/>
    <w:rsid w:val="00A5340A"/>
    <w:rsid w:val="00AE09EB"/>
    <w:rsid w:val="00B467EE"/>
    <w:rsid w:val="00B53ADB"/>
    <w:rsid w:val="00B7149F"/>
    <w:rsid w:val="00BD0CED"/>
    <w:rsid w:val="00C70ECC"/>
    <w:rsid w:val="00CD72D4"/>
    <w:rsid w:val="00CF1973"/>
    <w:rsid w:val="00D16C35"/>
    <w:rsid w:val="00DA7881"/>
    <w:rsid w:val="00DF34C6"/>
    <w:rsid w:val="00DF4915"/>
    <w:rsid w:val="00E21D56"/>
    <w:rsid w:val="00E2513F"/>
    <w:rsid w:val="00FD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CE86"/>
  <w15:chartTrackingRefBased/>
  <w15:docId w15:val="{74723AF8-4477-4368-9522-32149EA3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0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C6F02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BD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5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2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C4B"/>
  </w:style>
  <w:style w:type="paragraph" w:styleId="Footer">
    <w:name w:val="footer"/>
    <w:basedOn w:val="Normal"/>
    <w:link w:val="FooterChar"/>
    <w:uiPriority w:val="99"/>
    <w:unhideWhenUsed/>
    <w:rsid w:val="00952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helloWorld/helloWs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Penarubia</dc:creator>
  <cp:keywords/>
  <dc:description/>
  <cp:lastModifiedBy>Lea Penarubia</cp:lastModifiedBy>
  <cp:revision>35</cp:revision>
  <dcterms:created xsi:type="dcterms:W3CDTF">2017-06-12T10:09:00Z</dcterms:created>
  <dcterms:modified xsi:type="dcterms:W3CDTF">2017-06-12T13:06:00Z</dcterms:modified>
</cp:coreProperties>
</file>