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4C6" w:rsidRDefault="00514823">
      <w:r>
        <w:t>Screenshot</w:t>
      </w:r>
    </w:p>
    <w:p w:rsidR="00514823" w:rsidRDefault="00514823">
      <w:r>
        <w:rPr>
          <w:noProof/>
        </w:rPr>
        <w:drawing>
          <wp:inline distT="0" distB="0" distL="0" distR="0" wp14:anchorId="0832805B" wp14:editId="2499AF12">
            <wp:extent cx="557212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823" w:rsidRDefault="00514823"/>
    <w:p w:rsidR="00514823" w:rsidRDefault="00514823">
      <w:r>
        <w:t xml:space="preserve">Create table script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4823" w:rsidTr="00514823">
        <w:tc>
          <w:tcPr>
            <w:tcW w:w="9016" w:type="dxa"/>
          </w:tcPr>
          <w:p w:rsidR="00514823" w:rsidRDefault="00514823" w:rsidP="005148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`soccer_match` (</w:t>
            </w:r>
          </w:p>
          <w:p w:rsidR="00514823" w:rsidRDefault="00514823" w:rsidP="005148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`id`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514823" w:rsidRDefault="00514823" w:rsidP="005148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`away`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514823" w:rsidRDefault="00514823" w:rsidP="005148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`away_score`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514823" w:rsidRDefault="00514823" w:rsidP="005148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`date`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514823" w:rsidRDefault="00514823" w:rsidP="005148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`home`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514823" w:rsidRDefault="00514823" w:rsidP="005148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`home_score`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514823" w:rsidRDefault="00514823" w:rsidP="005148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`league`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514823" w:rsidRDefault="00514823" w:rsidP="005148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`match_difficult`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514823" w:rsidRDefault="00514823" w:rsidP="005148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(`id`)</w:t>
            </w:r>
          </w:p>
          <w:p w:rsidR="00514823" w:rsidRDefault="00514823" w:rsidP="005148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ENGINE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InnoDB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FF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utf8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;</w:t>
            </w:r>
          </w:p>
          <w:p w:rsidR="00514823" w:rsidRDefault="00514823"/>
        </w:tc>
      </w:tr>
    </w:tbl>
    <w:p w:rsidR="00514823" w:rsidRDefault="00E75130" w:rsidP="00E75130">
      <w:pPr>
        <w:pStyle w:val="ListParagraph"/>
        <w:numPr>
          <w:ilvl w:val="0"/>
          <w:numId w:val="1"/>
        </w:numPr>
      </w:pPr>
      <w:r>
        <w:t xml:space="preserve">No need to execute because the DB table will </w:t>
      </w:r>
      <w:r w:rsidR="00FB7E6D">
        <w:t>be</w:t>
      </w:r>
      <w:bookmarkStart w:id="0" w:name="_GoBack"/>
      <w:bookmarkEnd w:id="0"/>
      <w:r>
        <w:t xml:space="preserve"> </w:t>
      </w:r>
      <w:r w:rsidR="00FB7E6D">
        <w:t>create</w:t>
      </w:r>
      <w:r>
        <w:t xml:space="preserve"> once the tomcat was starte</w:t>
      </w:r>
      <w:r w:rsidR="003D3991">
        <w:t>d</w:t>
      </w:r>
    </w:p>
    <w:sectPr w:rsidR="00514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55B38"/>
    <w:multiLevelType w:val="hybridMultilevel"/>
    <w:tmpl w:val="0AEEA30C"/>
    <w:lvl w:ilvl="0" w:tplc="699CE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72"/>
    <w:rsid w:val="003675FF"/>
    <w:rsid w:val="003D3991"/>
    <w:rsid w:val="00514823"/>
    <w:rsid w:val="006E0240"/>
    <w:rsid w:val="007828A4"/>
    <w:rsid w:val="00870FEC"/>
    <w:rsid w:val="00A27EB5"/>
    <w:rsid w:val="00DE3772"/>
    <w:rsid w:val="00DF34C6"/>
    <w:rsid w:val="00E75130"/>
    <w:rsid w:val="00FB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5763"/>
  <w15:chartTrackingRefBased/>
  <w15:docId w15:val="{8C476822-FA32-4C2C-9949-EB4017DD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Penarubia</dc:creator>
  <cp:keywords/>
  <dc:description/>
  <cp:lastModifiedBy>Lea Penarubia</cp:lastModifiedBy>
  <cp:revision>5</cp:revision>
  <dcterms:created xsi:type="dcterms:W3CDTF">2017-07-20T22:41:00Z</dcterms:created>
  <dcterms:modified xsi:type="dcterms:W3CDTF">2017-07-20T22:42:00Z</dcterms:modified>
</cp:coreProperties>
</file>