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9222" w14:textId="2B05948A" w:rsidR="00DD7F4B" w:rsidRDefault="00DD7F4B">
      <w:pPr>
        <w:rPr>
          <w:lang w:val="es-ES"/>
        </w:rPr>
      </w:pPr>
      <w:r>
        <w:rPr>
          <w:lang w:val="es-ES"/>
        </w:rPr>
        <w:t>QUERYS PARA LA LIMPIEZA DE LA TABLA DE CLIENTES</w:t>
      </w:r>
    </w:p>
    <w:p w14:paraId="10202BE8" w14:textId="6A4A6B42" w:rsidR="00DD7F4B" w:rsidRDefault="00DD7F4B">
      <w:pPr>
        <w:rPr>
          <w:lang w:val="es-ES"/>
        </w:rPr>
      </w:pPr>
      <w:r>
        <w:rPr>
          <w:lang w:val="es-ES"/>
        </w:rPr>
        <w:t>Nota. -  cree una tabla de clientes para poder realizar la limpieza ahí sin dañar los datos originales.</w:t>
      </w:r>
    </w:p>
    <w:p w14:paraId="74C16C34" w14:textId="1074DEDE" w:rsidR="004F0AD0" w:rsidRDefault="004F0AD0">
      <w:pPr>
        <w:rPr>
          <w:lang w:val="es-ES"/>
        </w:rPr>
      </w:pPr>
      <w:r>
        <w:rPr>
          <w:lang w:val="es-ES"/>
        </w:rPr>
        <w:t>Quitar a todos lo</w:t>
      </w:r>
      <w:r w:rsidR="00713302">
        <w:rPr>
          <w:lang w:val="es-ES"/>
        </w:rPr>
        <w:t>s</w:t>
      </w:r>
      <w:r>
        <w:rPr>
          <w:lang w:val="es-ES"/>
        </w:rPr>
        <w:t xml:space="preserve"> clientes que no tengan una manera de comunicación con ellos como ser su numero de teléfono, celular, correo electrónico, etc. </w:t>
      </w:r>
    </w:p>
    <w:p w14:paraId="79C68A5F" w14:textId="23E67658" w:rsidR="004F0AD0" w:rsidRDefault="004F0AD0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que se usó: </w:t>
      </w:r>
    </w:p>
    <w:p w14:paraId="0099B896" w14:textId="77777777" w:rsidR="004F0AD0" w:rsidRDefault="004F0AD0" w:rsidP="004F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14:paraId="244AFE54" w14:textId="77777777" w:rsidR="004F0AD0" w:rsidRDefault="004F0AD0" w:rsidP="004F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6C0B99F5" w14:textId="77777777" w:rsidR="004F0AD0" w:rsidRDefault="004F0AD0" w:rsidP="004F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Clientes_telefonodomicilio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Clientes_telefonooficina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Clientes_celular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141E2F40" w14:textId="77777777" w:rsidR="004F0AD0" w:rsidRDefault="004F0AD0" w:rsidP="004F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Clientes_direccionoficina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'SIN DIRECCION'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'sin correo'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76105" w14:textId="77777777" w:rsidR="004F0AD0" w:rsidRDefault="004F0AD0" w:rsidP="004F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Clientes_direcciondomicilio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'SIN DIRECCION'</w:t>
      </w:r>
    </w:p>
    <w:p w14:paraId="1CAFA91B" w14:textId="05E64BDF" w:rsidR="004F0AD0" w:rsidRDefault="004F0AD0">
      <w:pPr>
        <w:rPr>
          <w:lang w:val="es-ES"/>
        </w:rPr>
      </w:pPr>
    </w:p>
    <w:p w14:paraId="6072AD4D" w14:textId="22C9F0D3" w:rsidR="004F0AD0" w:rsidRDefault="004F0AD0">
      <w:pPr>
        <w:rPr>
          <w:lang w:val="es-ES"/>
        </w:rPr>
      </w:pPr>
      <w:r>
        <w:rPr>
          <w:lang w:val="es-ES"/>
        </w:rPr>
        <w:t xml:space="preserve">Después se realiza un recuento de cuantos clientes tienen el mismo nombre y se realiza la verificación si sus datos son correctos </w:t>
      </w:r>
      <w:r w:rsidR="002F2358">
        <w:rPr>
          <w:lang w:val="es-ES"/>
        </w:rPr>
        <w:t>o se tienen que modificar o si sus datos son completamente diferentes.</w:t>
      </w:r>
    </w:p>
    <w:p w14:paraId="2BEB31C4" w14:textId="650F0A89" w:rsidR="002F2358" w:rsidRDefault="002F2358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que se </w:t>
      </w:r>
      <w:proofErr w:type="spellStart"/>
      <w:r>
        <w:rPr>
          <w:lang w:val="es-ES"/>
        </w:rPr>
        <w:t>uso</w:t>
      </w:r>
      <w:proofErr w:type="spellEnd"/>
      <w:r>
        <w:rPr>
          <w:lang w:val="es-ES"/>
        </w:rPr>
        <w:t xml:space="preserve"> para el recuento de clientes en base a su nombre:</w:t>
      </w:r>
    </w:p>
    <w:p w14:paraId="7B42E621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50837985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5ED9D522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</w:p>
    <w:p w14:paraId="65D24FD1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04CF64B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</w:p>
    <w:p w14:paraId="0D14246E" w14:textId="67AFC8F2" w:rsidR="002F2358" w:rsidRDefault="002F2358">
      <w:pPr>
        <w:rPr>
          <w:lang w:val="es-ES"/>
        </w:rPr>
      </w:pPr>
    </w:p>
    <w:p w14:paraId="1BB5284F" w14:textId="77777777" w:rsidR="002F2358" w:rsidRDefault="002F2358">
      <w:pPr>
        <w:rPr>
          <w:lang w:val="es-ES"/>
        </w:rPr>
      </w:pPr>
      <w:proofErr w:type="spellStart"/>
      <w:r>
        <w:rPr>
          <w:lang w:val="es-ES"/>
        </w:rPr>
        <w:t>Querys</w:t>
      </w:r>
      <w:proofErr w:type="spellEnd"/>
      <w:r>
        <w:rPr>
          <w:lang w:val="es-ES"/>
        </w:rPr>
        <w:t xml:space="preserve"> para verificar los datos de los clientes comparando con las tablas de las compras para verificar su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, etc.</w:t>
      </w:r>
    </w:p>
    <w:p w14:paraId="6C1A607E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F4C32D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2AF06380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'BUSTILLOS MENESES ALEJANDRO FABIAN'</w:t>
      </w:r>
    </w:p>
    <w:p w14:paraId="6325EA48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99C29E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F_CicloVidaMensualCompra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</w:p>
    <w:p w14:paraId="65CC07E7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'BUSTILLOS MENESES ALEJANDRO FABIAN'</w:t>
      </w:r>
    </w:p>
    <w:p w14:paraId="5F582752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3E95F09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F_EstiloVidaMensualCompra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</w:p>
    <w:p w14:paraId="3AEFCBD7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'BUSTILLOS MENESES ALEJANDRO FABIAN'</w:t>
      </w:r>
    </w:p>
    <w:p w14:paraId="6C252926" w14:textId="77777777" w:rsidR="002F2358" w:rsidRDefault="002F2358">
      <w:pPr>
        <w:rPr>
          <w:lang w:val="es-ES"/>
        </w:rPr>
      </w:pPr>
    </w:p>
    <w:p w14:paraId="0115E781" w14:textId="77777777" w:rsidR="002F2358" w:rsidRDefault="002F2358">
      <w:pPr>
        <w:rPr>
          <w:lang w:val="es-ES"/>
        </w:rPr>
      </w:pPr>
      <w:r>
        <w:rPr>
          <w:lang w:val="es-ES"/>
        </w:rPr>
        <w:t xml:space="preserve">después de verificar si los datos salen iguales se verifica cuales son las diferencias y si se puede se modifica y si son completamente diferentes se mantiene todo igual </w:t>
      </w:r>
    </w:p>
    <w:p w14:paraId="35BFDCE2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1C899483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Clientes_direcciondomicilio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'BOLOGNIA CALLE 1 NUM16'</w:t>
      </w:r>
    </w:p>
    <w:p w14:paraId="651317DD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'54834'</w:t>
      </w:r>
    </w:p>
    <w:p w14:paraId="6F9D29F8" w14:textId="41FE6C67" w:rsidR="002F2358" w:rsidRDefault="002F2358">
      <w:pPr>
        <w:rPr>
          <w:lang w:val="es-ES"/>
        </w:rPr>
      </w:pPr>
    </w:p>
    <w:p w14:paraId="58917140" w14:textId="21765EED" w:rsidR="00713302" w:rsidRDefault="00713302">
      <w:pPr>
        <w:rPr>
          <w:lang w:val="es-ES"/>
        </w:rPr>
      </w:pPr>
      <w:r>
        <w:rPr>
          <w:lang w:val="es-ES"/>
        </w:rPr>
        <w:t xml:space="preserve">después de la verificación se elimina si se ve conveniente  </w:t>
      </w:r>
    </w:p>
    <w:p w14:paraId="6F9A284D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14:paraId="080915ED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5F9AD3A0" w14:textId="77777777" w:rsidR="002F2358" w:rsidRDefault="002F2358" w:rsidP="002F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'63263'</w:t>
      </w:r>
    </w:p>
    <w:p w14:paraId="5DBCCD78" w14:textId="55245C86" w:rsidR="002F2358" w:rsidRDefault="002F2358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6EFE63E2" w14:textId="44F9BA30" w:rsidR="00713302" w:rsidRDefault="00713302">
      <w:pPr>
        <w:rPr>
          <w:lang w:val="es-ES"/>
        </w:rPr>
      </w:pPr>
      <w:r>
        <w:rPr>
          <w:lang w:val="es-ES"/>
        </w:rPr>
        <w:t xml:space="preserve">ahora se realiza una contabilización de que clientes tienen su fecha </w:t>
      </w:r>
      <w:proofErr w:type="gramStart"/>
      <w:r>
        <w:rPr>
          <w:lang w:val="es-ES"/>
        </w:rPr>
        <w:t>de  nacimiento</w:t>
      </w:r>
      <w:proofErr w:type="gramEnd"/>
      <w:r>
        <w:rPr>
          <w:lang w:val="es-ES"/>
        </w:rPr>
        <w:t xml:space="preserve"> de manera errónea o con una fecha incorrecta</w:t>
      </w:r>
    </w:p>
    <w:p w14:paraId="06821CF8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489E1928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7437DCCF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Clientes_fechanacimiento</w:t>
      </w:r>
      <w:proofErr w:type="spellEnd"/>
    </w:p>
    <w:p w14:paraId="1E1EE3C4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214A5B4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Clientes_fechanacimiento</w:t>
      </w:r>
      <w:proofErr w:type="spellEnd"/>
    </w:p>
    <w:p w14:paraId="6D400A6E" w14:textId="0D25B985" w:rsidR="002F2358" w:rsidRDefault="002F2358">
      <w:pPr>
        <w:rPr>
          <w:lang w:val="es-ES"/>
        </w:rPr>
      </w:pPr>
    </w:p>
    <w:p w14:paraId="7B4ACF99" w14:textId="482C776F" w:rsidR="00713302" w:rsidRDefault="00713302">
      <w:pPr>
        <w:rPr>
          <w:lang w:val="es-ES"/>
        </w:rPr>
      </w:pPr>
      <w:r>
        <w:rPr>
          <w:lang w:val="es-ES"/>
        </w:rPr>
        <w:t xml:space="preserve">para poder realizar los cambios se saca la media de edad de los clientes </w:t>
      </w:r>
    </w:p>
    <w:p w14:paraId="2DAA6482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Clientes_edad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EA504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dim_clientes_4</w:t>
      </w:r>
    </w:p>
    <w:p w14:paraId="6CEEA75A" w14:textId="046D89D6" w:rsidR="00713302" w:rsidRDefault="00713302">
      <w:pPr>
        <w:rPr>
          <w:lang w:val="es-ES"/>
        </w:rPr>
      </w:pPr>
    </w:p>
    <w:p w14:paraId="794D821F" w14:textId="29DB1974" w:rsidR="00713302" w:rsidRDefault="00713302">
      <w:pPr>
        <w:rPr>
          <w:lang w:val="es-ES"/>
        </w:rPr>
      </w:pPr>
      <w:r>
        <w:rPr>
          <w:lang w:val="es-ES"/>
        </w:rPr>
        <w:t>después de sacar la media se empieza a modificar la fecha de nacimiento de los que muestra una fecha incorrecta y su edad</w:t>
      </w:r>
    </w:p>
    <w:p w14:paraId="65ADD65F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'2022-06-16T00:00:00.000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@fechNac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'1979-04-29T00:00:00.000'</w:t>
      </w:r>
    </w:p>
    <w:p w14:paraId="5905F099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dim_clientes_3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@fechNac </w:t>
      </w:r>
    </w:p>
    <w:p w14:paraId="53EC019C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@fech</w:t>
      </w:r>
    </w:p>
    <w:p w14:paraId="2006AA52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CDCD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dim_clientes_3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43</w:t>
      </w:r>
    </w:p>
    <w:p w14:paraId="11A40C4A" w14:textId="77777777" w:rsidR="00713302" w:rsidRDefault="00713302" w:rsidP="0071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56C3F12" w14:textId="77777777" w:rsidR="00713302" w:rsidRDefault="00713302">
      <w:pPr>
        <w:rPr>
          <w:lang w:val="es-ES"/>
        </w:rPr>
      </w:pPr>
    </w:p>
    <w:p w14:paraId="6155D09B" w14:textId="4401B10C" w:rsidR="00713302" w:rsidRDefault="00713302">
      <w:pPr>
        <w:rPr>
          <w:lang w:val="es-ES"/>
        </w:rPr>
      </w:pPr>
    </w:p>
    <w:p w14:paraId="0FF1ECAF" w14:textId="4F11A873" w:rsidR="00DD7F4B" w:rsidRDefault="00DD7F4B">
      <w:pPr>
        <w:rPr>
          <w:lang w:val="es-ES"/>
        </w:rPr>
      </w:pPr>
    </w:p>
    <w:p w14:paraId="73782A6D" w14:textId="640091F4" w:rsidR="00DD7F4B" w:rsidRDefault="00DD7F4B">
      <w:pPr>
        <w:rPr>
          <w:lang w:val="es-ES"/>
        </w:rPr>
      </w:pPr>
    </w:p>
    <w:p w14:paraId="04EC2F50" w14:textId="73DFB23A" w:rsidR="00DD7F4B" w:rsidRDefault="00DD7F4B">
      <w:pPr>
        <w:rPr>
          <w:lang w:val="es-ES"/>
        </w:rPr>
      </w:pPr>
    </w:p>
    <w:p w14:paraId="67C554AD" w14:textId="184E698F" w:rsidR="00DD7F4B" w:rsidRDefault="00DD7F4B">
      <w:pPr>
        <w:rPr>
          <w:lang w:val="es-ES"/>
        </w:rPr>
      </w:pPr>
    </w:p>
    <w:p w14:paraId="13345E55" w14:textId="5B138C03" w:rsidR="00DD7F4B" w:rsidRDefault="00DD7F4B">
      <w:pPr>
        <w:rPr>
          <w:lang w:val="es-ES"/>
        </w:rPr>
      </w:pPr>
    </w:p>
    <w:p w14:paraId="17EF4495" w14:textId="5126B469" w:rsidR="00DD7F4B" w:rsidRDefault="00DD7F4B">
      <w:pPr>
        <w:rPr>
          <w:lang w:val="es-ES"/>
        </w:rPr>
      </w:pPr>
    </w:p>
    <w:p w14:paraId="54E40765" w14:textId="4AFC9312" w:rsidR="00DD7F4B" w:rsidRDefault="00DD7F4B">
      <w:pPr>
        <w:rPr>
          <w:lang w:val="es-ES"/>
        </w:rPr>
      </w:pPr>
    </w:p>
    <w:p w14:paraId="56A2EA29" w14:textId="42FE11D1" w:rsidR="00DD7F4B" w:rsidRDefault="00DD7F4B">
      <w:pPr>
        <w:rPr>
          <w:lang w:val="es-ES"/>
        </w:rPr>
      </w:pPr>
    </w:p>
    <w:p w14:paraId="27FE607C" w14:textId="64C83B8D" w:rsidR="00DD7F4B" w:rsidRDefault="00DD7F4B">
      <w:pPr>
        <w:rPr>
          <w:lang w:val="es-ES"/>
        </w:rPr>
      </w:pPr>
    </w:p>
    <w:p w14:paraId="70A18D80" w14:textId="00BE5C51" w:rsidR="00DD7F4B" w:rsidRDefault="00DD7F4B">
      <w:pPr>
        <w:rPr>
          <w:lang w:val="es-ES"/>
        </w:rPr>
      </w:pPr>
    </w:p>
    <w:p w14:paraId="21E849CC" w14:textId="6763DDB1" w:rsidR="00DD7F4B" w:rsidRDefault="00DD7F4B">
      <w:pPr>
        <w:rPr>
          <w:lang w:val="es-ES"/>
        </w:rPr>
      </w:pPr>
    </w:p>
    <w:p w14:paraId="7D3CB8AF" w14:textId="1D8610F4" w:rsidR="00DD7F4B" w:rsidRDefault="00DD7F4B">
      <w:pPr>
        <w:rPr>
          <w:lang w:val="es-ES"/>
        </w:rPr>
      </w:pPr>
    </w:p>
    <w:p w14:paraId="3B453263" w14:textId="68AAE052" w:rsidR="00DD7F4B" w:rsidRDefault="00DD7F4B">
      <w:pPr>
        <w:rPr>
          <w:lang w:val="es-ES"/>
        </w:rPr>
      </w:pPr>
    </w:p>
    <w:p w14:paraId="7E6C9A41" w14:textId="2766A21B" w:rsidR="00DD7F4B" w:rsidRDefault="00DD7F4B">
      <w:pPr>
        <w:rPr>
          <w:lang w:val="es-ES"/>
        </w:rPr>
      </w:pPr>
    </w:p>
    <w:p w14:paraId="2E3F9D94" w14:textId="598CFACD" w:rsidR="00DD7F4B" w:rsidRDefault="00DD7F4B">
      <w:pPr>
        <w:rPr>
          <w:lang w:val="es-ES"/>
        </w:rPr>
      </w:pPr>
    </w:p>
    <w:p w14:paraId="107E789F" w14:textId="35910702" w:rsidR="00DD7F4B" w:rsidRDefault="00DD7F4B">
      <w:pPr>
        <w:rPr>
          <w:lang w:val="es-ES"/>
        </w:rPr>
      </w:pPr>
      <w:r>
        <w:rPr>
          <w:lang w:val="es-ES"/>
        </w:rPr>
        <w:lastRenderedPageBreak/>
        <w:t xml:space="preserve">QUERY PARA OBTENER </w:t>
      </w:r>
      <w:r w:rsidR="008D2482">
        <w:rPr>
          <w:lang w:val="es-ES"/>
        </w:rPr>
        <w:t xml:space="preserve">EL MARGEN DEL CATALOGO </w:t>
      </w:r>
    </w:p>
    <w:p w14:paraId="05CEE373" w14:textId="270DC2CB" w:rsidR="008D2482" w:rsidRDefault="008D2482">
      <w:pPr>
        <w:rPr>
          <w:lang w:val="es-ES"/>
        </w:rPr>
      </w:pPr>
      <w:r>
        <w:rPr>
          <w:lang w:val="es-ES"/>
        </w:rPr>
        <w:t xml:space="preserve">Este es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largo por que conecto con otras </w:t>
      </w:r>
      <w:proofErr w:type="gramStart"/>
      <w:r>
        <w:rPr>
          <w:lang w:val="es-ES"/>
        </w:rPr>
        <w:t>tablas</w:t>
      </w:r>
      <w:proofErr w:type="gramEnd"/>
      <w:r>
        <w:rPr>
          <w:lang w:val="es-ES"/>
        </w:rPr>
        <w:t xml:space="preserve"> pero este solo es de ciclo de vida y para el estilo de vida solo hay que cambiar la tabla </w:t>
      </w:r>
    </w:p>
    <w:p w14:paraId="273FBA1B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36896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Articulo_descripcioncorta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6026F9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Margentotal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C3E82F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 M18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F4915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793AE0D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18.000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 cumple'</w:t>
      </w:r>
    </w:p>
    <w:p w14:paraId="778919A3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18.000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cumple'</w:t>
      </w:r>
    </w:p>
    <w:p w14:paraId="61A9783A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'Margen 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762635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stockUnidades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disponibilidad</w:t>
      </w:r>
      <w:proofErr w:type="spellEnd"/>
    </w:p>
    <w:p w14:paraId="78A4909F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F_CicloVidaMensualCompraDetalle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DIM_Centro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5C4D2E01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7EABB26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DIM_Ciclo_de_Vida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1A7207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_de_Vida_sk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tbl_TH_DisponibilidadMix_TEMP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54C7C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codigoSapAio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Centro_id</w:t>
      </w:r>
      <w:proofErr w:type="spellEnd"/>
    </w:p>
    <w:p w14:paraId="22A41800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17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disponibilidad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C398182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A12F9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Articulo_descripcioncorta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69D85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disponibilidad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stockUnidades</w:t>
      </w:r>
      <w:proofErr w:type="spellEnd"/>
    </w:p>
    <w:p w14:paraId="0675C09A" w14:textId="77777777" w:rsidR="008D2482" w:rsidRDefault="008D2482" w:rsidP="008D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88AD9C3" w14:textId="55F6A5F5" w:rsidR="008D2482" w:rsidRDefault="008D2482">
      <w:pPr>
        <w:rPr>
          <w:lang w:val="es-ES"/>
        </w:rPr>
      </w:pPr>
      <w:r>
        <w:rPr>
          <w:lang w:val="es-ES"/>
        </w:rPr>
        <w:t xml:space="preserve"> </w:t>
      </w:r>
    </w:p>
    <w:p w14:paraId="72499B64" w14:textId="5C46A853" w:rsidR="008D2482" w:rsidRDefault="008D2482">
      <w:pPr>
        <w:rPr>
          <w:lang w:val="es-ES"/>
        </w:rPr>
      </w:pPr>
      <w:r>
        <w:rPr>
          <w:lang w:val="es-ES"/>
        </w:rPr>
        <w:t xml:space="preserve">este es el otro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que saca el margen por cliente </w:t>
      </w:r>
      <w:r w:rsidR="00CC4F0B">
        <w:rPr>
          <w:lang w:val="es-ES"/>
        </w:rPr>
        <w:t>y de igual manera solo es para ciclo para estilo hay que cambiar de tabla.</w:t>
      </w:r>
    </w:p>
    <w:p w14:paraId="1680FAE9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68480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Articulo_descripcioncorta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B603C1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BAFA9F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Margen18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D9B2C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6A6D907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18.000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 cumple'</w:t>
      </w:r>
    </w:p>
    <w:p w14:paraId="19E0A68E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0.87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18.000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cumple'</w:t>
      </w:r>
    </w:p>
    <w:p w14:paraId="5A62543A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'Margen 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460938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stockUnidades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disponibilidad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</w:p>
    <w:p w14:paraId="5EDC5C25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CantidadTransacciones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CantidadTransaccion</w:t>
      </w:r>
      <w:proofErr w:type="spellEnd"/>
    </w:p>
    <w:p w14:paraId="46C7D720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F_CicloVidaMensualCompraDetalle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DIM_Centro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7B94BEBD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46649E1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DIM_Ciclo_de_Vida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2D01E6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_de_Vida_sk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tbl_TH_DisponibilidadMix_TEMP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AEA121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codigoSapAio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Centro_id</w:t>
      </w:r>
      <w:proofErr w:type="spellEnd"/>
    </w:p>
    <w:p w14:paraId="26686141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TiempoMes_sk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67D488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17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stockUnidades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0.0000</w:t>
      </w:r>
    </w:p>
    <w:p w14:paraId="635117AE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0669D8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75212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disponibilidad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stockUnidades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B444C6" w14:textId="1DB44F4C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Articulo_descripcioncorta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98C8F3D" w14:textId="1F11B983" w:rsidR="00CC4F0B" w:rsidRDefault="00CC4F0B" w:rsidP="00CC4F0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CiclodeVida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6068F17" w14:textId="2558E079" w:rsidR="00CC4F0B" w:rsidRDefault="00CC4F0B" w:rsidP="00CC4F0B">
      <w:pPr>
        <w:rPr>
          <w:rFonts w:cstheme="minorHAnsi"/>
          <w:sz w:val="20"/>
          <w:szCs w:val="20"/>
        </w:rPr>
      </w:pPr>
      <w:r w:rsidRPr="00CC4F0B">
        <w:rPr>
          <w:rFonts w:cstheme="minorHAnsi"/>
          <w:sz w:val="20"/>
          <w:szCs w:val="20"/>
        </w:rPr>
        <w:lastRenderedPageBreak/>
        <w:t xml:space="preserve">QUERY PARA EXTRAER CLIENTES PARA EL MODELO </w:t>
      </w:r>
    </w:p>
    <w:p w14:paraId="5DA856ED" w14:textId="3ABB2CD0" w:rsidR="00CC4F0B" w:rsidRDefault="00CC4F0B" w:rsidP="00CC4F0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 tiene que cambiar de la tabla de ciclo a estilo para tener de ambos </w:t>
      </w:r>
    </w:p>
    <w:p w14:paraId="768230FC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Clientes_nit</w:t>
      </w:r>
      <w:proofErr w:type="spellEnd"/>
    </w:p>
    <w:p w14:paraId="7B9E3C5D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Clientes_edad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genero_descripcion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Estilo_de_Vida_sk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EC6A2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CantidadTransacciones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CantidadTransaccion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CantidadAcumuladaventa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CantidadAcumuladaventa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6D84C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MontoAcumuladoventaBs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margenTotalBs</w:t>
      </w:r>
      <w:proofErr w:type="spellEnd"/>
    </w:p>
    <w:p w14:paraId="27F48BDE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F_EstiloVidaMensualCompraDetalle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BA681B9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Clientes_sk</w:t>
      </w:r>
      <w:proofErr w:type="spellEnd"/>
    </w:p>
    <w:p w14:paraId="6DCB95FF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Genero_sk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DIM_Estilo_de_Vida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Estilo_de_Vida_sk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EstilodeVida_sk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463C91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CantidadTransacciones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TiempoMes_sk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41</w:t>
      </w:r>
    </w:p>
    <w:p w14:paraId="3F8E53ED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</w:p>
    <w:p w14:paraId="52368F5A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Clientes_nombrecompleto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Clientes_edad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genero_descripcion</w:t>
      </w:r>
    </w:p>
    <w:p w14:paraId="12264AE3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TiempoMes_sk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Estilo_de_Vida_sk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EstilodeVida_descripcion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Centro_sk</w:t>
      </w:r>
      <w:proofErr w:type="spellEnd"/>
    </w:p>
    <w:p w14:paraId="62139C1D" w14:textId="77777777" w:rsidR="00CC4F0B" w:rsidRDefault="00CC4F0B" w:rsidP="00CC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Estilo_de_Vida_sk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99096AA" w14:textId="77777777" w:rsidR="00CC4F0B" w:rsidRPr="00CC4F0B" w:rsidRDefault="00CC4F0B" w:rsidP="00CC4F0B">
      <w:pPr>
        <w:rPr>
          <w:rFonts w:cstheme="minorHAnsi"/>
          <w:sz w:val="20"/>
          <w:szCs w:val="20"/>
        </w:rPr>
      </w:pPr>
    </w:p>
    <w:p w14:paraId="045D2183" w14:textId="0EF99296" w:rsidR="00CC4F0B" w:rsidRPr="00CC4F0B" w:rsidRDefault="00CC4F0B" w:rsidP="00CC4F0B">
      <w:pPr>
        <w:rPr>
          <w:u w:val="single"/>
          <w:lang w:val="es-ES"/>
        </w:rPr>
      </w:pPr>
    </w:p>
    <w:sectPr w:rsidR="00CC4F0B" w:rsidRPr="00CC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0"/>
    <w:rsid w:val="00076FF8"/>
    <w:rsid w:val="001334DD"/>
    <w:rsid w:val="002F2358"/>
    <w:rsid w:val="004F0AD0"/>
    <w:rsid w:val="00713302"/>
    <w:rsid w:val="008D2482"/>
    <w:rsid w:val="00CC4F0B"/>
    <w:rsid w:val="00D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DB87"/>
  <w15:chartTrackingRefBased/>
  <w15:docId w15:val="{AE6C618A-7003-4A3B-8B77-42C595F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Dayana Prado Flores</dc:creator>
  <cp:keywords/>
  <dc:description/>
  <cp:lastModifiedBy>Princess Dayana Prado Flores</cp:lastModifiedBy>
  <cp:revision>2</cp:revision>
  <dcterms:created xsi:type="dcterms:W3CDTF">2023-01-11T16:17:00Z</dcterms:created>
  <dcterms:modified xsi:type="dcterms:W3CDTF">2023-01-20T17:17:00Z</dcterms:modified>
</cp:coreProperties>
</file>