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F22C9E" w:rsidRDefault="00000000">
      <w:pPr>
        <w:pStyle w:val="Title"/>
      </w:pPr>
      <w:bookmarkStart w:id="0" w:name="_sd18qsdt6dzu" w:colFirst="0" w:colLast="0"/>
      <w:bookmarkEnd w:id="0"/>
      <w:r>
        <w:t>How to Create a Web 3.0 Jumping Game (2-Hour Online Coding Class)</w:t>
      </w:r>
    </w:p>
    <w:p w14:paraId="00000004" w14:textId="77777777" w:rsidR="00F22C9E" w:rsidRDefault="00F22C9E"/>
    <w:p w14:paraId="00000005" w14:textId="77777777" w:rsidR="00F22C9E" w:rsidRDefault="00000000">
      <w:pPr>
        <w:rPr>
          <w:b/>
        </w:rPr>
      </w:pPr>
      <w:r>
        <w:rPr>
          <w:b/>
        </w:rPr>
        <w:t>Details</w:t>
      </w:r>
    </w:p>
    <w:p w14:paraId="00000006" w14:textId="77777777" w:rsidR="00F22C9E" w:rsidRDefault="00F22C9E"/>
    <w:p w14:paraId="00000007" w14:textId="77777777" w:rsidR="00F22C9E" w:rsidRDefault="00000000">
      <w:r>
        <w:t>🎮 Ready to level up your game development skills? Join our live coding session to learn how to create a Web 3.0 jumping game with a game-changing twist - integrated NFTs that will take your player engagement to the next level! 🚀</w:t>
      </w:r>
    </w:p>
    <w:p w14:paraId="00000008" w14:textId="77777777" w:rsidR="00F22C9E" w:rsidRDefault="00F22C9E"/>
    <w:p w14:paraId="00000009" w14:textId="77777777" w:rsidR="00F22C9E" w:rsidRDefault="00000000">
      <w:r>
        <w:t xml:space="preserve">Join us for an exciting live coding session where we'll build a Web 3.0 NFT Jumping game inspired by Doodle Jump. </w:t>
      </w:r>
    </w:p>
    <w:p w14:paraId="0000000A" w14:textId="77777777" w:rsidR="00F22C9E" w:rsidRDefault="00F22C9E"/>
    <w:p w14:paraId="0000000B" w14:textId="77777777" w:rsidR="00F22C9E" w:rsidRDefault="00000000">
      <w:r>
        <w:t>During this session, we will:</w:t>
      </w:r>
    </w:p>
    <w:p w14:paraId="0000000C" w14:textId="77777777" w:rsidR="00F22C9E" w:rsidRDefault="00000000">
      <w:pPr>
        <w:numPr>
          <w:ilvl w:val="0"/>
          <w:numId w:val="1"/>
        </w:numPr>
      </w:pPr>
      <w:r>
        <w:t>code and deploy a smart contract for minting NFTs</w:t>
      </w:r>
    </w:p>
    <w:p w14:paraId="0000000D" w14:textId="77777777" w:rsidR="00F22C9E" w:rsidRDefault="00000000">
      <w:pPr>
        <w:numPr>
          <w:ilvl w:val="0"/>
          <w:numId w:val="1"/>
        </w:numPr>
      </w:pPr>
      <w:r>
        <w:t>create a front-end for an interactive game with only HTML, CSS and JavaScript</w:t>
      </w:r>
    </w:p>
    <w:p w14:paraId="0000000E" w14:textId="77777777" w:rsidR="00F22C9E" w:rsidRDefault="00000000">
      <w:pPr>
        <w:numPr>
          <w:ilvl w:val="0"/>
          <w:numId w:val="1"/>
        </w:numPr>
      </w:pPr>
      <w:r>
        <w:t>integrate the front-end with the smart contract so that players can mint the NFTs they won by playing</w:t>
      </w:r>
    </w:p>
    <w:p w14:paraId="0000000F" w14:textId="77777777" w:rsidR="00F22C9E" w:rsidRDefault="00000000">
      <w:pPr>
        <w:numPr>
          <w:ilvl w:val="0"/>
          <w:numId w:val="1"/>
        </w:numPr>
      </w:pPr>
      <w:r>
        <w:t>learn about leading tools for coding and contract deployment</w:t>
      </w:r>
    </w:p>
    <w:p w14:paraId="00000010" w14:textId="77777777" w:rsidR="00F22C9E" w:rsidRDefault="00000000">
      <w:pPr>
        <w:numPr>
          <w:ilvl w:val="0"/>
          <w:numId w:val="1"/>
        </w:numPr>
      </w:pPr>
      <w:r>
        <w:t>preview the potential of NFTs and blockchain to change the gaming industry</w:t>
      </w:r>
    </w:p>
    <w:p w14:paraId="00000011" w14:textId="77777777" w:rsidR="00F22C9E" w:rsidRDefault="00F22C9E"/>
    <w:p w14:paraId="00000012" w14:textId="77777777" w:rsidR="00F22C9E" w:rsidRDefault="00000000">
      <w:r>
        <w:t>This webinar is ideal for developers looking to get started with blockchain. Bonus but totally optional - an interest in gaming! 🙌</w:t>
      </w:r>
    </w:p>
    <w:p w14:paraId="00000013" w14:textId="77777777" w:rsidR="00F22C9E" w:rsidRDefault="00F22C9E"/>
    <w:p w14:paraId="00000014" w14:textId="77777777" w:rsidR="00F22C9E" w:rsidRDefault="00000000">
      <w:pPr>
        <w:rPr>
          <w:b/>
        </w:rPr>
      </w:pPr>
      <w:r>
        <w:rPr>
          <w:b/>
        </w:rPr>
        <w:t>What to prepare before attending</w:t>
      </w:r>
    </w:p>
    <w:p w14:paraId="00000015" w14:textId="77777777" w:rsidR="00F22C9E" w:rsidRDefault="00000000">
      <w:pPr>
        <w:numPr>
          <w:ilvl w:val="0"/>
          <w:numId w:val="2"/>
        </w:numPr>
      </w:pPr>
      <w:r>
        <w:t xml:space="preserve">MetaMask - Go to </w:t>
      </w:r>
      <w:hyperlink r:id="rId5">
        <w:r>
          <w:rPr>
            <w:color w:val="1155CC"/>
            <w:u w:val="single"/>
          </w:rPr>
          <w:t>metamask.io</w:t>
        </w:r>
      </w:hyperlink>
      <w:r>
        <w:t xml:space="preserve"> and create a wallet if you don’t already have one. Install the extension on your browser of choice.</w:t>
      </w:r>
    </w:p>
    <w:p w14:paraId="00000016" w14:textId="77777777" w:rsidR="00F22C9E" w:rsidRDefault="00000000">
      <w:pPr>
        <w:numPr>
          <w:ilvl w:val="0"/>
          <w:numId w:val="2"/>
        </w:numPr>
      </w:pPr>
      <w:r>
        <w:t>Use a computer with an Internet connection instead of a phone, as we will be doing some hands-on coding during the session!</w:t>
      </w:r>
    </w:p>
    <w:p w14:paraId="00000017" w14:textId="77777777" w:rsidR="00F22C9E" w:rsidRDefault="00000000">
      <w:pPr>
        <w:numPr>
          <w:ilvl w:val="0"/>
          <w:numId w:val="2"/>
        </w:numPr>
      </w:pPr>
      <w:r>
        <w:t xml:space="preserve">Optionally, add the Mumbai test network from </w:t>
      </w:r>
      <w:hyperlink r:id="rId6">
        <w:r>
          <w:rPr>
            <w:color w:val="1155CC"/>
            <w:u w:val="single"/>
          </w:rPr>
          <w:t>chainlist.org</w:t>
        </w:r>
      </w:hyperlink>
      <w:r>
        <w:t xml:space="preserve"> (make sure “Show test networks” is enabled!) and get some test tokens from </w:t>
      </w:r>
      <w:hyperlink r:id="rId7">
        <w:r>
          <w:rPr>
            <w:color w:val="1155CC"/>
            <w:u w:val="single"/>
          </w:rPr>
          <w:t>mumbaifaucet.com</w:t>
        </w:r>
      </w:hyperlink>
      <w:r>
        <w:t>.</w:t>
      </w:r>
    </w:p>
    <w:p w14:paraId="00000018" w14:textId="77777777" w:rsidR="00F22C9E" w:rsidRDefault="00000000">
      <w:pPr>
        <w:numPr>
          <w:ilvl w:val="0"/>
          <w:numId w:val="2"/>
        </w:numPr>
      </w:pPr>
      <w:r>
        <w:t xml:space="preserve">You may also want to create a free account on </w:t>
      </w:r>
      <w:hyperlink r:id="rId8">
        <w:r>
          <w:rPr>
            <w:color w:val="1155CC"/>
            <w:u w:val="single"/>
          </w:rPr>
          <w:t>codesandbox.io</w:t>
        </w:r>
      </w:hyperlink>
      <w:r>
        <w:t xml:space="preserve"> for coding our front-end code.</w:t>
      </w:r>
    </w:p>
    <w:p w14:paraId="00000019" w14:textId="77777777" w:rsidR="00F22C9E" w:rsidRDefault="00F22C9E"/>
    <w:p w14:paraId="0000001A" w14:textId="77777777" w:rsidR="00F22C9E" w:rsidRDefault="00000000">
      <w:r>
        <w:t>If you’re unable to do step 3 and 4 before the webinar, that’s A-OK! 👌</w:t>
      </w:r>
    </w:p>
    <w:p w14:paraId="0000001B" w14:textId="77777777" w:rsidR="00F22C9E" w:rsidRDefault="00F22C9E">
      <w:pPr>
        <w:rPr>
          <w:b/>
        </w:rPr>
      </w:pPr>
    </w:p>
    <w:p w14:paraId="0000001C" w14:textId="77777777" w:rsidR="00F22C9E" w:rsidRDefault="00F22C9E"/>
    <w:p w14:paraId="0000001D" w14:textId="77777777" w:rsidR="00F22C9E" w:rsidRDefault="00000000">
      <w:pPr>
        <w:rPr>
          <w:b/>
        </w:rPr>
      </w:pPr>
      <w:r>
        <w:rPr>
          <w:b/>
        </w:rPr>
        <w:t>FAQs</w:t>
      </w:r>
    </w:p>
    <w:p w14:paraId="0000001E" w14:textId="77777777" w:rsidR="00F22C9E" w:rsidRDefault="00F22C9E"/>
    <w:p w14:paraId="0000001F" w14:textId="77777777" w:rsidR="00F22C9E" w:rsidRDefault="00000000">
      <w:r>
        <w:t>Q: Do I need to have any prior experience/knowledge with web development to attend this webinar?</w:t>
      </w:r>
    </w:p>
    <w:p w14:paraId="00000020" w14:textId="77777777" w:rsidR="00F22C9E" w:rsidRDefault="00F22C9E"/>
    <w:p w14:paraId="00000021" w14:textId="77777777" w:rsidR="00F22C9E" w:rsidRDefault="00000000">
      <w:r>
        <w:lastRenderedPageBreak/>
        <w:t>A: No prior experience with Ethereum or Solidity is required, but some familiarity with web technologies like JavaScript would make it easier to follow along (and enjoy!)</w:t>
      </w:r>
    </w:p>
    <w:p w14:paraId="00000022" w14:textId="77777777" w:rsidR="00F22C9E" w:rsidRDefault="00F22C9E"/>
    <w:p w14:paraId="00000023" w14:textId="77777777" w:rsidR="00F22C9E" w:rsidRDefault="00000000">
      <w:r>
        <w:t>Q: Is this webinar suitable for advanced web developers?</w:t>
      </w:r>
    </w:p>
    <w:p w14:paraId="00000024" w14:textId="77777777" w:rsidR="00F22C9E" w:rsidRDefault="00F22C9E"/>
    <w:p w14:paraId="00000025" w14:textId="77777777" w:rsidR="00F22C9E" w:rsidRDefault="00000000">
      <w:r>
        <w:t>A: While this webinar is designed for beginners, experienced web developers who are new to blockchain may find insight and ideas for web projects that can be created on the blockchain!</w:t>
      </w:r>
    </w:p>
    <w:p w14:paraId="00000026" w14:textId="77777777" w:rsidR="00F22C9E" w:rsidRDefault="00F22C9E"/>
    <w:p w14:paraId="00000027" w14:textId="77777777" w:rsidR="00F22C9E" w:rsidRDefault="00000000">
      <w:r>
        <w:t>Q: What tools do I need to follow along with the webinar? Do I need to download and install anything?</w:t>
      </w:r>
    </w:p>
    <w:p w14:paraId="00000028" w14:textId="77777777" w:rsidR="00F22C9E" w:rsidRDefault="00F22C9E"/>
    <w:p w14:paraId="00000029" w14:textId="77777777" w:rsidR="00F22C9E" w:rsidRDefault="00000000">
      <w:r>
        <w:t>A: You will need a MetaMask wallet and extension installed. Following along from a desktop/laptop is highly encouraged if you wish to code along easily during the session. Besides that, we will be using browser-based code editors - no download or install required!</w:t>
      </w:r>
    </w:p>
    <w:p w14:paraId="0000002A" w14:textId="77777777" w:rsidR="00F22C9E" w:rsidRDefault="00F22C9E"/>
    <w:p w14:paraId="0000002B" w14:textId="77777777" w:rsidR="00F22C9E" w:rsidRDefault="00000000">
      <w:r>
        <w:t>Q: What programming languages will be used to build the game?</w:t>
      </w:r>
    </w:p>
    <w:p w14:paraId="0000002C" w14:textId="77777777" w:rsidR="00F22C9E" w:rsidRDefault="00F22C9E"/>
    <w:p w14:paraId="0000002D" w14:textId="77777777" w:rsidR="00F22C9E" w:rsidRDefault="00000000">
      <w:r>
        <w:t>A: The game will be built using Solidity for coding the smart contract, HTML, CSS, and JavaScript for building the front-end website.</w:t>
      </w:r>
    </w:p>
    <w:p w14:paraId="0000002E" w14:textId="77777777" w:rsidR="00F22C9E" w:rsidRDefault="00F22C9E"/>
    <w:p w14:paraId="0000002F" w14:textId="77777777" w:rsidR="00F22C9E" w:rsidRDefault="00000000">
      <w:r>
        <w:t>Q: How are NFTs integrated into the game?</w:t>
      </w:r>
    </w:p>
    <w:p w14:paraId="00000030" w14:textId="77777777" w:rsidR="00F22C9E" w:rsidRDefault="00F22C9E"/>
    <w:p w14:paraId="00000031" w14:textId="77777777" w:rsidR="00F22C9E" w:rsidRDefault="00000000">
      <w:r>
        <w:t>A: NFTs will be integrated into the game by allowing players to collect and mint them as skins for their character.</w:t>
      </w:r>
    </w:p>
    <w:p w14:paraId="00000032" w14:textId="77777777" w:rsidR="00F22C9E" w:rsidRDefault="00F22C9E"/>
    <w:p w14:paraId="00000033" w14:textId="77777777" w:rsidR="00F22C9E" w:rsidRDefault="00000000">
      <w:r>
        <w:t>Q: Do I need to spend anything for the session?</w:t>
      </w:r>
    </w:p>
    <w:p w14:paraId="00000034" w14:textId="77777777" w:rsidR="00F22C9E" w:rsidRDefault="00F22C9E"/>
    <w:p w14:paraId="00000035" w14:textId="77777777" w:rsidR="00F22C9E" w:rsidRDefault="00000000">
      <w:r>
        <w:t>A: We will be using test tokens and deploying to a test network on the blockchain. No real currency will be used!</w:t>
      </w:r>
    </w:p>
    <w:p w14:paraId="00000036" w14:textId="77777777" w:rsidR="00F22C9E" w:rsidRDefault="00F22C9E"/>
    <w:p w14:paraId="00000037" w14:textId="77777777" w:rsidR="00F22C9E" w:rsidRDefault="00000000">
      <w:r>
        <w:rPr>
          <w:b/>
        </w:rPr>
        <w:t>Did we mention the class is free?</w:t>
      </w:r>
      <w:r>
        <w:t xml:space="preserve"> 😲 Don’t miss this chance to come and build an addictive blockchain-compatible game and meet with fellow blockchain enthusiasts! 🎯</w:t>
      </w:r>
    </w:p>
    <w:p w14:paraId="00000038" w14:textId="77777777" w:rsidR="00F22C9E" w:rsidRDefault="00F22C9E"/>
    <w:p w14:paraId="00000039" w14:textId="77777777" w:rsidR="00F22C9E" w:rsidRDefault="00F22C9E"/>
    <w:sectPr w:rsidR="00F22C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932"/>
    <w:multiLevelType w:val="multilevel"/>
    <w:tmpl w:val="D778B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3F117A"/>
    <w:multiLevelType w:val="multilevel"/>
    <w:tmpl w:val="38E40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0089674">
    <w:abstractNumId w:val="1"/>
  </w:num>
  <w:num w:numId="2" w16cid:durableId="176560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C9E"/>
    <w:rsid w:val="00CF0448"/>
    <w:rsid w:val="00F2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7B58"/>
  <w15:docId w15:val="{E847564E-6E8D-46D1-971E-60C4DCF5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mbaifauc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nlist.org" TargetMode="External"/><Relationship Id="rId5" Type="http://schemas.openxmlformats.org/officeDocument/2006/relationships/hyperlink" Target="https://metamask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</cp:lastModifiedBy>
  <cp:revision>2</cp:revision>
  <dcterms:created xsi:type="dcterms:W3CDTF">2023-04-11T04:33:00Z</dcterms:created>
  <dcterms:modified xsi:type="dcterms:W3CDTF">2023-04-11T04:34:00Z</dcterms:modified>
</cp:coreProperties>
</file>