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54F0" w14:textId="0561E31E" w:rsidR="003F0332" w:rsidRDefault="003F0332" w:rsidP="003F0332">
      <w:pPr>
        <w:pStyle w:val="Heading1"/>
      </w:pPr>
      <w:r>
        <w:t xml:space="preserve">1. </w:t>
      </w:r>
      <w:r>
        <w:rPr>
          <w:rFonts w:hint="eastAsia"/>
        </w:rPr>
        <w:t>Register</w:t>
      </w:r>
    </w:p>
    <w:p w14:paraId="2941D496" w14:textId="3313FD11" w:rsidR="001E733F" w:rsidRDefault="008E559D">
      <w:r>
        <w:rPr>
          <w:noProof/>
        </w:rPr>
        <w:drawing>
          <wp:inline distT="0" distB="0" distL="0" distR="0" wp14:anchorId="37CCA304" wp14:editId="618CE194">
            <wp:extent cx="5943600" cy="227457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6861" w14:textId="43030E9B" w:rsidR="003F0332" w:rsidRDefault="003F0332"/>
    <w:p w14:paraId="67542114" w14:textId="1EBA3613" w:rsidR="003F0332" w:rsidRDefault="003F0332" w:rsidP="003F0332">
      <w:pPr>
        <w:pStyle w:val="Heading1"/>
      </w:pPr>
      <w:r>
        <w:t xml:space="preserve">2. </w:t>
      </w:r>
      <w:r>
        <w:rPr>
          <w:rFonts w:hint="eastAsia"/>
        </w:rPr>
        <w:t>Login</w:t>
      </w:r>
    </w:p>
    <w:p w14:paraId="127FDE20" w14:textId="1752B152" w:rsidR="008E559D" w:rsidRDefault="008E559D">
      <w:r>
        <w:rPr>
          <w:noProof/>
        </w:rPr>
        <w:drawing>
          <wp:inline distT="0" distB="0" distL="0" distR="0" wp14:anchorId="364DF414" wp14:editId="2EC716E5">
            <wp:extent cx="5943600" cy="26543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1F28" w14:textId="77777777" w:rsidR="003F0332" w:rsidRDefault="003F0332">
      <w:r>
        <w:t>=</w:t>
      </w:r>
      <w:r>
        <w:rPr>
          <w:rFonts w:hint="eastAsia"/>
        </w:rPr>
        <w:t>&gt;</w:t>
      </w:r>
    </w:p>
    <w:p w14:paraId="5A694BD6" w14:textId="72D5F54D" w:rsidR="003F0332" w:rsidRDefault="003F0332" w:rsidP="008A3257">
      <w:pPr>
        <w:pStyle w:val="Heading2"/>
      </w:pPr>
      <w:r>
        <w:t>1. copy</w:t>
      </w:r>
      <w:r w:rsidR="0051334D">
        <w:t xml:space="preserve"> example code</w:t>
      </w:r>
      <w:r>
        <w:t xml:space="preserve"> from </w:t>
      </w:r>
      <w:hyperlink r:id="rId6" w:history="1">
        <w:r>
          <w:rPr>
            <w:rStyle w:val="Hyperlink"/>
          </w:rPr>
          <w:t>Forms · Bootstrap v5.1 (getbootstrap.com)</w:t>
        </w:r>
      </w:hyperlink>
    </w:p>
    <w:p w14:paraId="505B2BE3" w14:textId="7450BE5D" w:rsidR="003F0332" w:rsidRDefault="003F0332">
      <w:r>
        <w:t>Looks like</w:t>
      </w:r>
    </w:p>
    <w:p w14:paraId="58A3F4CA" w14:textId="03D55027" w:rsidR="003F0332" w:rsidRDefault="000740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70AB15" wp14:editId="5870116B">
            <wp:extent cx="5943600" cy="1543685"/>
            <wp:effectExtent l="0" t="0" r="0" b="0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3C22" w14:textId="0CC14F58" w:rsidR="003F0332" w:rsidRDefault="003F0332" w:rsidP="008A3257">
      <w:pPr>
        <w:pStyle w:val="Heading2"/>
      </w:pPr>
      <w:r>
        <w:t>2) control the size</w:t>
      </w:r>
    </w:p>
    <w:p w14:paraId="429ECF19" w14:textId="6023E6C2" w:rsidR="003F0332" w:rsidRPr="003F0332" w:rsidRDefault="003F0332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="col-12 col-sm-6 col-md-3"&gt;</w:t>
      </w:r>
    </w:p>
    <w:p w14:paraId="45B9D138" w14:textId="1EC08B51" w:rsidR="003F0332" w:rsidRDefault="003F0332">
      <w:r>
        <w:t xml:space="preserve">Now looks like </w:t>
      </w:r>
    </w:p>
    <w:p w14:paraId="5BAD5C1F" w14:textId="12F633ED" w:rsidR="000740FB" w:rsidRDefault="000740FB">
      <w:r>
        <w:rPr>
          <w:noProof/>
        </w:rPr>
        <w:drawing>
          <wp:inline distT="0" distB="0" distL="0" distR="0" wp14:anchorId="0A32B9EE" wp14:editId="275AE0D5">
            <wp:extent cx="5943600" cy="1493520"/>
            <wp:effectExtent l="0" t="0" r="0" b="0"/>
            <wp:docPr id="4" name="Picture 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95F4" w14:textId="7239FD93" w:rsidR="003F0332" w:rsidRDefault="008A3257" w:rsidP="008A3257">
      <w:pPr>
        <w:pStyle w:val="Heading2"/>
      </w:pPr>
      <w:r>
        <w:t>3) make the info as a container</w:t>
      </w:r>
    </w:p>
    <w:p w14:paraId="0C4183B1" w14:textId="77777777" w:rsidR="008A3257" w:rsidRDefault="008A3257" w:rsidP="008A3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.form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-container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865D978" w14:textId="77777777" w:rsidR="008A3257" w:rsidRDefault="008A3257" w:rsidP="008A3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absolute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54A4F8" w14:textId="77777777" w:rsidR="008A3257" w:rsidRDefault="008A3257" w:rsidP="008A3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15vh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495F6F" w14:textId="77777777" w:rsidR="008A3257" w:rsidRDefault="008A3257" w:rsidP="008A3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background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#fff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DF1F02" w14:textId="77777777" w:rsidR="008A3257" w:rsidRDefault="008A3257" w:rsidP="008A3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30px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B568F7" w14:textId="77777777" w:rsidR="008A3257" w:rsidRDefault="008A3257" w:rsidP="008A3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88B261" w14:textId="77777777" w:rsidR="008A3257" w:rsidRDefault="008A3257" w:rsidP="008A3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0px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lightgrey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47D8BA" w14:textId="48302D99" w:rsidR="008A3257" w:rsidRDefault="008A3257" w:rsidP="008A325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E75C25" w14:textId="5CA51DA1" w:rsidR="008A3257" w:rsidRDefault="008A3257">
      <w:r>
        <w:t>Now looks like</w:t>
      </w:r>
    </w:p>
    <w:p w14:paraId="23751C63" w14:textId="2E14E9EF" w:rsidR="008A3257" w:rsidRDefault="008A3257">
      <w:r>
        <w:rPr>
          <w:noProof/>
        </w:rPr>
        <w:drawing>
          <wp:inline distT="0" distB="0" distL="0" distR="0" wp14:anchorId="735F48B1" wp14:editId="6A49EB0F">
            <wp:extent cx="5943600" cy="1940560"/>
            <wp:effectExtent l="0" t="0" r="0" b="2540"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F43C" w14:textId="3012D9C0" w:rsidR="003F0332" w:rsidRDefault="00563AF1" w:rsidP="00563AF1">
      <w:pPr>
        <w:pStyle w:val="Heading2"/>
      </w:pPr>
      <w:r>
        <w:t>4) bring it to center</w:t>
      </w:r>
    </w:p>
    <w:p w14:paraId="26D609A5" w14:textId="7C3CCCCA" w:rsidR="00EE0AAA" w:rsidRDefault="00EE0AAA"/>
    <w:p w14:paraId="43895705" w14:textId="49E556CE" w:rsidR="00EE0AAA" w:rsidRDefault="00EE0AAA"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justify-content-center"&gt;</w:t>
      </w:r>
    </w:p>
    <w:p w14:paraId="5E38684D" w14:textId="7C2EB4AB" w:rsidR="00563AF1" w:rsidRDefault="00EE0AAA">
      <w:r>
        <w:t>Now looks like</w:t>
      </w:r>
    </w:p>
    <w:p w14:paraId="4B3901A9" w14:textId="11F2A406" w:rsidR="00EE0AAA" w:rsidRDefault="00EE0AAA">
      <w:r>
        <w:rPr>
          <w:noProof/>
        </w:rPr>
        <w:drawing>
          <wp:inline distT="0" distB="0" distL="0" distR="0" wp14:anchorId="248B4436" wp14:editId="097066ED">
            <wp:extent cx="5943600" cy="205803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FE72" w14:textId="77777777" w:rsidR="003F0332" w:rsidRDefault="003F0332"/>
    <w:p w14:paraId="7656DA10" w14:textId="703D7D92" w:rsidR="003F0332" w:rsidRDefault="001764D3" w:rsidP="00AA0A69">
      <w:pPr>
        <w:pStyle w:val="Heading2"/>
      </w:pPr>
      <w:r>
        <w:t xml:space="preserve">5) </w:t>
      </w:r>
      <w:r w:rsidR="00E24C12">
        <w:t xml:space="preserve">Add icon, </w:t>
      </w:r>
      <w:r w:rsidR="00AC6622">
        <w:t xml:space="preserve">change the navbar color to dark, </w:t>
      </w:r>
      <w:r w:rsidR="00E24C12">
        <w:t>remove unnecessary information</w:t>
      </w:r>
    </w:p>
    <w:p w14:paraId="020740D8" w14:textId="5A1C2436" w:rsidR="00E64A1A" w:rsidRDefault="00E64A1A"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Login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='fa-solid fa-arrow-right-to-bracket'&gt;&lt;/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B08A5D" w14:textId="00744357" w:rsidR="00AC6622" w:rsidRDefault="000C0329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="navbar navbar-expand-lg navbar-dark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-dark"&gt;</w:t>
      </w:r>
    </w:p>
    <w:p w14:paraId="0748003B" w14:textId="77777777" w:rsidR="00E64A1A" w:rsidRDefault="00E64A1A"/>
    <w:p w14:paraId="0DA71E2A" w14:textId="0C6F92F9" w:rsidR="00E24C12" w:rsidRDefault="00AC6622">
      <w:r>
        <w:rPr>
          <w:noProof/>
        </w:rPr>
        <w:drawing>
          <wp:inline distT="0" distB="0" distL="0" distR="0" wp14:anchorId="2F660E89" wp14:editId="34AA72A4">
            <wp:extent cx="5943600" cy="196278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DE4D" w14:textId="74C428AE" w:rsidR="003F0332" w:rsidRDefault="003F0332"/>
    <w:p w14:paraId="24598CF4" w14:textId="1A813C4B" w:rsidR="003F0332" w:rsidRDefault="003F0332"/>
    <w:p w14:paraId="6AF2BFF1" w14:textId="77777777" w:rsidR="003F0332" w:rsidRDefault="003F0332"/>
    <w:sectPr w:rsidR="003F0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C7"/>
    <w:rsid w:val="000740FB"/>
    <w:rsid w:val="000C0329"/>
    <w:rsid w:val="001764D3"/>
    <w:rsid w:val="001E733F"/>
    <w:rsid w:val="003F0332"/>
    <w:rsid w:val="0051334D"/>
    <w:rsid w:val="00563AF1"/>
    <w:rsid w:val="00617E55"/>
    <w:rsid w:val="00845FC7"/>
    <w:rsid w:val="008A3257"/>
    <w:rsid w:val="008E559D"/>
    <w:rsid w:val="00AA0A69"/>
    <w:rsid w:val="00AC6622"/>
    <w:rsid w:val="00E24C12"/>
    <w:rsid w:val="00E64A1A"/>
    <w:rsid w:val="00EE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E51F"/>
  <w15:chartTrackingRefBased/>
  <w15:docId w15:val="{4DEE8F84-2AA5-4E14-BDC2-96F51305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A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F03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3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0A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5.1/forms/overview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</dc:creator>
  <cp:keywords/>
  <dc:description/>
  <cp:lastModifiedBy>princ</cp:lastModifiedBy>
  <cp:revision>15</cp:revision>
  <dcterms:created xsi:type="dcterms:W3CDTF">2022-04-06T03:55:00Z</dcterms:created>
  <dcterms:modified xsi:type="dcterms:W3CDTF">2022-04-09T23:44:00Z</dcterms:modified>
</cp:coreProperties>
</file>