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EF5E7" w14:textId="77777777" w:rsidR="00820DCB" w:rsidRDefault="00820DCB" w:rsidP="003C4D8C">
      <w:pPr>
        <w:pStyle w:val="Heading1"/>
      </w:pPr>
      <w:r w:rsidRPr="00820DCB">
        <w:t>Homework: CSS Layout</w:t>
      </w:r>
    </w:p>
    <w:p w14:paraId="7B00DCF1" w14:textId="77777777" w:rsidR="003C4D8C" w:rsidRDefault="00820DCB">
      <w:r w:rsidRPr="00820DCB">
        <w:t>Please submit as homework a single zip/ 7zarchive holding the source code of all below described problems.</w:t>
      </w:r>
    </w:p>
    <w:p w14:paraId="1E543ADD" w14:textId="7B05534B" w:rsidR="003C4D8C" w:rsidRDefault="00820DCB" w:rsidP="003C4D8C">
      <w:pPr>
        <w:pStyle w:val="Heading2"/>
      </w:pPr>
      <w:r w:rsidRPr="00820DCB">
        <w:t>Problem 1.</w:t>
      </w:r>
      <w:r w:rsidR="003C4D8C">
        <w:t xml:space="preserve"> </w:t>
      </w:r>
      <w:r w:rsidRPr="00820DCB">
        <w:t>Website</w:t>
      </w:r>
      <w:r w:rsidR="003C4D8C">
        <w:t xml:space="preserve"> </w:t>
      </w:r>
      <w:r w:rsidRPr="00820DCB">
        <w:t>Header</w:t>
      </w:r>
    </w:p>
    <w:p w14:paraId="75B9E732" w14:textId="23DB959A" w:rsidR="001E733F" w:rsidRDefault="00820DCB">
      <w:r w:rsidRPr="00820DCB">
        <w:t>Create a Web page header like the picture below (100% accuracy is</w:t>
      </w:r>
      <w:r w:rsidR="003C4D8C">
        <w:t xml:space="preserve"> </w:t>
      </w:r>
      <w:r w:rsidRPr="00820DCB">
        <w:t>not</w:t>
      </w:r>
      <w:r w:rsidR="003C4D8C">
        <w:t xml:space="preserve"> </w:t>
      </w:r>
      <w:r w:rsidRPr="00820DCB">
        <w:t>required). Use list for the menu. Use text input field and button for the search. Link the Antra</w:t>
      </w:r>
      <w:r w:rsidR="003C4D8C">
        <w:t xml:space="preserve"> </w:t>
      </w:r>
      <w:r w:rsidRPr="00820DCB">
        <w:t>logo with https://antra.net. The menu buttons must work (open some URL). The menu must have dropdown functionality</w:t>
      </w:r>
      <w:r w:rsidR="003C4D8C">
        <w:t xml:space="preserve"> </w:t>
      </w:r>
      <w:r w:rsidRPr="00820DCB">
        <w:t>on mouse hover.</w:t>
      </w:r>
    </w:p>
    <w:p w14:paraId="3A06EABF" w14:textId="015878DF" w:rsidR="003C4D8C" w:rsidRDefault="00743932">
      <w:r>
        <w:rPr>
          <w:noProof/>
        </w:rPr>
        <w:drawing>
          <wp:inline distT="0" distB="0" distL="0" distR="0" wp14:anchorId="0D8C6D46" wp14:editId="4970A436">
            <wp:extent cx="5943600" cy="579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9728" w14:textId="77777777" w:rsidR="00271FBD" w:rsidRDefault="00271FBD"/>
    <w:p w14:paraId="478F8C73" w14:textId="77777777" w:rsidR="00743932" w:rsidRDefault="00743932" w:rsidP="00065831">
      <w:pPr>
        <w:pStyle w:val="Heading2"/>
      </w:pPr>
      <w:r w:rsidRPr="00743932">
        <w:t>Problem 2.</w:t>
      </w:r>
      <w:r>
        <w:t xml:space="preserve"> </w:t>
      </w:r>
      <w:r w:rsidRPr="00743932">
        <w:t>Website Footer</w:t>
      </w:r>
    </w:p>
    <w:p w14:paraId="5685A849" w14:textId="5F2F7F67" w:rsidR="00743932" w:rsidRDefault="00743932">
      <w:r w:rsidRPr="00743932">
        <w:t>Create a Web page footer like the picture below (100% accuracy is</w:t>
      </w:r>
      <w:r>
        <w:t xml:space="preserve"> </w:t>
      </w:r>
      <w:r w:rsidRPr="00743932">
        <w:t>not</w:t>
      </w:r>
      <w:r>
        <w:t xml:space="preserve"> </w:t>
      </w:r>
      <w:r w:rsidRPr="00743932">
        <w:t>required). Use sections for each footer area. Use lists for the menus. The menu buttons must work (open some URL).</w:t>
      </w:r>
      <w:r>
        <w:t xml:space="preserve"> </w:t>
      </w:r>
      <w:r w:rsidRPr="00743932">
        <w:t>Embed the Facebook like box using the official FB developer's site.</w:t>
      </w:r>
    </w:p>
    <w:p w14:paraId="3C376A4F" w14:textId="71ADC237" w:rsidR="0071383E" w:rsidRDefault="0071383E">
      <w:r>
        <w:rPr>
          <w:noProof/>
        </w:rPr>
        <w:drawing>
          <wp:inline distT="0" distB="0" distL="0" distR="0" wp14:anchorId="637E5C5B" wp14:editId="107EF5F0">
            <wp:extent cx="5943600" cy="1844675"/>
            <wp:effectExtent l="0" t="0" r="0" b="317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A381" w14:textId="4EC3A9C7" w:rsidR="0071383E" w:rsidRDefault="00362120" w:rsidP="00554DCD">
      <w:r>
        <w:t>=&gt;</w:t>
      </w:r>
      <w:r w:rsidR="00416C08">
        <w:t>The</w:t>
      </w:r>
      <w:r w:rsidR="00695F96">
        <w:t xml:space="preserve"> background of</w:t>
      </w:r>
      <w:r w:rsidR="00416C08">
        <w:t xml:space="preserve"> sub</w:t>
      </w:r>
      <w:r w:rsidR="00695F96">
        <w:t xml:space="preserve"> </w:t>
      </w:r>
      <w:r w:rsidR="00416C08">
        <w:t>footer (last line)</w:t>
      </w:r>
      <w:r w:rsidR="00695F96">
        <w:t>.</w:t>
      </w:r>
    </w:p>
    <w:p w14:paraId="3B8E5170" w14:textId="77777777" w:rsidR="00554DCD" w:rsidRDefault="00554DCD" w:rsidP="00554DCD">
      <w:pPr>
        <w:pStyle w:val="ListParagraph"/>
      </w:pPr>
    </w:p>
    <w:p w14:paraId="404B4C9F" w14:textId="2F1A6DB9" w:rsidR="00374F2B" w:rsidRDefault="00374F2B" w:rsidP="00374F2B">
      <w:pPr>
        <w:pStyle w:val="Heading2"/>
      </w:pPr>
      <w:r w:rsidRPr="00374F2B">
        <w:t>Problem 3.</w:t>
      </w:r>
      <w:r>
        <w:t xml:space="preserve"> </w:t>
      </w:r>
      <w:r w:rsidRPr="00374F2B">
        <w:t>The Antra</w:t>
      </w:r>
      <w:r>
        <w:t xml:space="preserve"> </w:t>
      </w:r>
      <w:r w:rsidRPr="00374F2B">
        <w:t>News</w:t>
      </w:r>
    </w:p>
    <w:p w14:paraId="128992D4" w14:textId="0D812C9F" w:rsidR="0071383E" w:rsidRDefault="00374F2B">
      <w:r w:rsidRPr="00374F2B">
        <w:t>Create a</w:t>
      </w:r>
      <w:r>
        <w:t xml:space="preserve">n </w:t>
      </w:r>
      <w:r w:rsidRPr="00374F2B">
        <w:t>HTML page like the image below</w:t>
      </w:r>
      <w:r>
        <w:t xml:space="preserve"> (</w:t>
      </w:r>
      <w:r w:rsidRPr="00374F2B">
        <w:t>100% accuracy is</w:t>
      </w:r>
      <w:r>
        <w:t xml:space="preserve"> </w:t>
      </w:r>
      <w:r w:rsidRPr="00374F2B">
        <w:t>not</w:t>
      </w:r>
      <w:r>
        <w:t xml:space="preserve"> </w:t>
      </w:r>
      <w:r w:rsidRPr="00374F2B">
        <w:t>required</w:t>
      </w:r>
      <w:r>
        <w:t>)</w:t>
      </w:r>
      <w:r w:rsidRPr="00374F2B">
        <w:t>.</w:t>
      </w:r>
      <w:r>
        <w:t xml:space="preserve"> </w:t>
      </w:r>
      <w:r w:rsidRPr="00374F2B">
        <w:t>Use external CSS</w:t>
      </w:r>
      <w:r>
        <w:t xml:space="preserve"> </w:t>
      </w:r>
      <w:r w:rsidRPr="00374F2B">
        <w:t>file for the styles.</w:t>
      </w:r>
      <w:r>
        <w:t xml:space="preserve"> </w:t>
      </w:r>
      <w:r w:rsidRPr="00374F2B">
        <w:t>Use floating articles for the news and list for the paging bar.</w:t>
      </w:r>
    </w:p>
    <w:p w14:paraId="2F997933" w14:textId="15D93D0A" w:rsidR="00504B96" w:rsidRDefault="00504B96">
      <w:r>
        <w:rPr>
          <w:noProof/>
        </w:rPr>
        <w:lastRenderedPageBreak/>
        <w:drawing>
          <wp:inline distT="0" distB="0" distL="0" distR="0" wp14:anchorId="35CE15F7" wp14:editId="119B820F">
            <wp:extent cx="5943600" cy="3110230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55F7" w14:textId="1679BA74" w:rsidR="00504B96" w:rsidRDefault="00504B96"/>
    <w:p w14:paraId="479AC1C5" w14:textId="3C8248FA" w:rsidR="00E46CD7" w:rsidRDefault="00E46CD7" w:rsidP="00E46CD7">
      <w:pPr>
        <w:pStyle w:val="Heading2"/>
      </w:pPr>
      <w:r w:rsidRPr="00E46CD7">
        <w:t>Problem 4.</w:t>
      </w:r>
      <w:r>
        <w:t xml:space="preserve"> </w:t>
      </w:r>
      <w:r w:rsidRPr="00E46CD7">
        <w:t>Pretty</w:t>
      </w:r>
      <w:r>
        <w:t xml:space="preserve"> </w:t>
      </w:r>
      <w:r w:rsidRPr="00E46CD7">
        <w:t>Website</w:t>
      </w:r>
    </w:p>
    <w:p w14:paraId="56F29FD3" w14:textId="0433A117" w:rsidR="00504B96" w:rsidRDefault="00E46CD7">
      <w:r w:rsidRPr="00E46CD7">
        <w:t>Create a</w:t>
      </w:r>
      <w:r>
        <w:t xml:space="preserve"> </w:t>
      </w:r>
      <w:r w:rsidRPr="00E46CD7">
        <w:t>HTML page like the image below.</w:t>
      </w:r>
      <w:r>
        <w:t xml:space="preserve"> </w:t>
      </w:r>
      <w:r w:rsidRPr="00E46CD7">
        <w:t>Use external CSS</w:t>
      </w:r>
      <w:r>
        <w:t xml:space="preserve"> </w:t>
      </w:r>
      <w:r w:rsidRPr="00E46CD7">
        <w:t>file</w:t>
      </w:r>
      <w:r>
        <w:t xml:space="preserve"> </w:t>
      </w:r>
      <w:r w:rsidRPr="00E46CD7">
        <w:t>for the styles.</w:t>
      </w:r>
      <w:r>
        <w:t xml:space="preserve"> </w:t>
      </w:r>
      <w:r w:rsidRPr="00E46CD7">
        <w:t>The font</w:t>
      </w:r>
      <w:r>
        <w:t xml:space="preserve"> </w:t>
      </w:r>
      <w:r w:rsidRPr="00E46CD7">
        <w:t>of the page</w:t>
      </w:r>
      <w:r>
        <w:t xml:space="preserve"> </w:t>
      </w:r>
      <w:r w:rsidRPr="00E46CD7">
        <w:t>is "Arial".</w:t>
      </w:r>
    </w:p>
    <w:p w14:paraId="4BB794E5" w14:textId="7E900964" w:rsidR="00E46CD7" w:rsidRDefault="006C0409">
      <w:r>
        <w:rPr>
          <w:noProof/>
        </w:rPr>
        <w:lastRenderedPageBreak/>
        <w:drawing>
          <wp:inline distT="0" distB="0" distL="0" distR="0" wp14:anchorId="69E579A3" wp14:editId="323A3856">
            <wp:extent cx="5943600" cy="5021580"/>
            <wp:effectExtent l="0" t="0" r="0" b="762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839A" w14:textId="2E1BBFCD" w:rsidR="007F1F26" w:rsidRDefault="007F1F26" w:rsidP="00A24E7A">
      <w:r>
        <w:t>=&gt;1. The position of three articles in Our Free Products, cannot align to the right side of the pictures.</w:t>
      </w:r>
    </w:p>
    <w:p w14:paraId="551554DF" w14:textId="203AEF5D" w:rsidR="00A24E7A" w:rsidRDefault="00A24E7A" w:rsidP="00A24E7A">
      <w:r>
        <w:t>=&gt;</w:t>
      </w:r>
      <w:r w:rsidR="007F1F26">
        <w:t>2</w:t>
      </w:r>
      <w:r>
        <w:t>. footer position</w:t>
      </w:r>
    </w:p>
    <w:p w14:paraId="7D1129AF" w14:textId="77777777" w:rsidR="00A24E7A" w:rsidRDefault="00A24E7A" w:rsidP="00A24E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>.footer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16790F45" w14:textId="77777777" w:rsidR="00A24E7A" w:rsidRDefault="00A24E7A" w:rsidP="00A24E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position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absolute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D4B84BC" w14:textId="77777777" w:rsidR="00A24E7A" w:rsidRDefault="00A24E7A" w:rsidP="00A24E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left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0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3002C1" w14:textId="1B55D952" w:rsidR="00A24E7A" w:rsidRDefault="00A24E7A" w:rsidP="00A24E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bottom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-1000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6400"/>
          <w:sz w:val="19"/>
          <w:szCs w:val="19"/>
        </w:rPr>
        <w:t>/*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</w:rPr>
        <w:t>if I use 0, it will stay in the middle of header picture*/</w:t>
      </w:r>
    </w:p>
    <w:p w14:paraId="6DE67383" w14:textId="77777777" w:rsidR="00A24E7A" w:rsidRDefault="00A24E7A" w:rsidP="00A24E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100%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EA5AC8" w14:textId="77777777" w:rsidR="00A24E7A" w:rsidRDefault="00A24E7A" w:rsidP="00A24E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60px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A97D9B" w14:textId="77777777" w:rsidR="00A24E7A" w:rsidRDefault="00A24E7A" w:rsidP="00A24E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background-color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yellowgreen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4459B5" w14:textId="77777777" w:rsidR="00A24E7A" w:rsidRDefault="00A24E7A" w:rsidP="00A24E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white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3249A6" w14:textId="77777777" w:rsidR="00A24E7A" w:rsidRDefault="00A24E7A" w:rsidP="00A24E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text-align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5330D11" w14:textId="34B1B2F2" w:rsidR="00A24E7A" w:rsidRDefault="00A24E7A" w:rsidP="00A24E7A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02AB1CD" w14:textId="5F964186" w:rsidR="00D8427E" w:rsidRDefault="00D8427E" w:rsidP="00A24E7A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If I use fixed position,</w:t>
      </w:r>
    </w:p>
    <w:p w14:paraId="4CCD1EF5" w14:textId="77777777" w:rsidR="00D8427E" w:rsidRDefault="00D8427E" w:rsidP="00D842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>.footer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74298B25" w14:textId="36A86FC4" w:rsidR="00D8427E" w:rsidRDefault="00D8427E" w:rsidP="00D842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position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fixed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 w:rsidR="00CB6C3E" w:rsidRPr="00CB6C3E">
        <w:rPr>
          <w:rFonts w:ascii="Cascadia Mono" w:hAnsi="Cascadia Mono" w:cs="Cascadia Mono"/>
          <w:color w:val="006400"/>
          <w:sz w:val="19"/>
          <w:szCs w:val="19"/>
        </w:rPr>
        <w:t xml:space="preserve"> </w:t>
      </w:r>
      <w:r w:rsidR="00CB6C3E">
        <w:rPr>
          <w:rFonts w:ascii="Cascadia Mono" w:hAnsi="Cascadia Mono" w:cs="Cascadia Mono"/>
          <w:color w:val="006400"/>
          <w:sz w:val="19"/>
          <w:szCs w:val="19"/>
        </w:rPr>
        <w:t>/*</w:t>
      </w:r>
      <w:r w:rsidR="00CB6C3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CB6C3E">
        <w:rPr>
          <w:rFonts w:ascii="Cascadia Mono" w:hAnsi="Cascadia Mono" w:cs="Cascadia Mono"/>
          <w:color w:val="006400"/>
          <w:sz w:val="19"/>
          <w:szCs w:val="19"/>
        </w:rPr>
        <w:t>it always sticks in the bottom, even the content is less*/</w:t>
      </w:r>
    </w:p>
    <w:p w14:paraId="78CC0B17" w14:textId="77777777" w:rsidR="00D8427E" w:rsidRDefault="00D8427E" w:rsidP="00D842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left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0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D26CEA" w14:textId="5D4C572A" w:rsidR="00D8427E" w:rsidRDefault="00D8427E" w:rsidP="00D842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bottom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0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11A914B8" w14:textId="77777777" w:rsidR="00D8427E" w:rsidRDefault="00D8427E" w:rsidP="00D842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100%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E8C83CE" w14:textId="77777777" w:rsidR="00D8427E" w:rsidRDefault="00D8427E" w:rsidP="00D842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60px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A928B7" w14:textId="77777777" w:rsidR="00D8427E" w:rsidRDefault="00D8427E" w:rsidP="00D842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background-color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yellowgreen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78BB4C4" w14:textId="77777777" w:rsidR="00D8427E" w:rsidRDefault="00D8427E" w:rsidP="00D842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white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5A2BD8F" w14:textId="77777777" w:rsidR="00D8427E" w:rsidRDefault="00D8427E" w:rsidP="00D842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text-align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4F0889" w14:textId="41E1BBD7" w:rsidR="00D8427E" w:rsidRDefault="00D8427E" w:rsidP="00D8427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BF00A3D" w14:textId="77777777" w:rsidR="0077697F" w:rsidRDefault="0077697F" w:rsidP="00D8427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0530165" w14:textId="32988534" w:rsidR="00CB6C3E" w:rsidRDefault="0077697F" w:rsidP="00D8427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=&gt;</w:t>
      </w:r>
      <w:r w:rsidR="007F1F26">
        <w:rPr>
          <w:rFonts w:ascii="Cascadia Mono" w:hAnsi="Cascadia Mono" w:cs="Cascadia Mono"/>
          <w:color w:val="000000"/>
          <w:sz w:val="19"/>
          <w:szCs w:val="19"/>
        </w:rPr>
        <w:t>3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.The </w:t>
      </w:r>
      <w:r w:rsidR="00DC090E">
        <w:rPr>
          <w:rFonts w:ascii="Cascadia Mono" w:hAnsi="Cascadia Mono" w:cs="Cascadia Mono"/>
          <w:color w:val="000000"/>
          <w:sz w:val="19"/>
          <w:szCs w:val="19"/>
        </w:rPr>
        <w:t>“</w:t>
      </w:r>
      <w:r>
        <w:rPr>
          <w:rFonts w:ascii="Cascadia Mono" w:hAnsi="Cascadia Mono" w:cs="Cascadia Mono"/>
          <w:color w:val="000000"/>
          <w:sz w:val="19"/>
          <w:szCs w:val="19"/>
        </w:rPr>
        <w:t>News</w:t>
      </w:r>
      <w:r w:rsidR="00DC090E">
        <w:rPr>
          <w:rFonts w:ascii="Cascadia Mono" w:hAnsi="Cascadia Mono" w:cs="Cascadia Mono"/>
          <w:color w:val="000000"/>
          <w:sz w:val="19"/>
          <w:szCs w:val="19"/>
        </w:rPr>
        <w:t>”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sections in the right is too low, </w:t>
      </w:r>
      <w:r w:rsidR="00E43D4E">
        <w:rPr>
          <w:rFonts w:ascii="Cascadia Mono" w:hAnsi="Cascadia Mono" w:cs="Cascadia Mono"/>
          <w:color w:val="000000"/>
          <w:sz w:val="19"/>
          <w:szCs w:val="19"/>
        </w:rPr>
        <w:t>but know how to modify the parameters.</w:t>
      </w:r>
    </w:p>
    <w:p w14:paraId="444CAE72" w14:textId="13FA4715" w:rsidR="00D8427E" w:rsidRDefault="00D8427E" w:rsidP="00A24E7A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0385B6D7" w14:textId="541A4508" w:rsidR="00CF05E7" w:rsidRDefault="00CF05E7" w:rsidP="00A24E7A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=&gt;4.Don’t know how to only show </w:t>
      </w:r>
      <w:r w:rsidRPr="00CF05E7">
        <w:rPr>
          <w:rFonts w:ascii="Cascadia Mono" w:hAnsi="Cascadia Mono" w:cs="Cascadia Mono"/>
          <w:color w:val="000000"/>
          <w:sz w:val="19"/>
          <w:szCs w:val="19"/>
        </w:rPr>
        <w:t>the bottom two thirds of the entire image</w:t>
      </w:r>
      <w:r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01FB8BA1" w14:textId="77777777" w:rsidR="00D8427E" w:rsidRDefault="00D8427E" w:rsidP="00A24E7A"/>
    <w:p w14:paraId="7875974E" w14:textId="77777777" w:rsidR="003C4D8C" w:rsidRDefault="003C4D8C"/>
    <w:sectPr w:rsidR="003C4D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9296A"/>
    <w:multiLevelType w:val="hybridMultilevel"/>
    <w:tmpl w:val="8424D82C"/>
    <w:lvl w:ilvl="0" w:tplc="2304A0E8">
      <w:start w:val="14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036C6E"/>
    <w:multiLevelType w:val="hybridMultilevel"/>
    <w:tmpl w:val="CEC4C25C"/>
    <w:lvl w:ilvl="0" w:tplc="5D46B568">
      <w:start w:val="9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7454857">
    <w:abstractNumId w:val="0"/>
  </w:num>
  <w:num w:numId="2" w16cid:durableId="3179216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oNotDisplayPageBoundarie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16F"/>
    <w:rsid w:val="00065831"/>
    <w:rsid w:val="001E733F"/>
    <w:rsid w:val="00271FBD"/>
    <w:rsid w:val="002D1EE6"/>
    <w:rsid w:val="00362120"/>
    <w:rsid w:val="00370FC6"/>
    <w:rsid w:val="00374F2B"/>
    <w:rsid w:val="003C4D8C"/>
    <w:rsid w:val="00416C08"/>
    <w:rsid w:val="00504B96"/>
    <w:rsid w:val="005432B6"/>
    <w:rsid w:val="00554DCD"/>
    <w:rsid w:val="00646B28"/>
    <w:rsid w:val="00695F96"/>
    <w:rsid w:val="006C0409"/>
    <w:rsid w:val="0071383E"/>
    <w:rsid w:val="00743932"/>
    <w:rsid w:val="0077697F"/>
    <w:rsid w:val="007F1F26"/>
    <w:rsid w:val="00820DCB"/>
    <w:rsid w:val="00A24E7A"/>
    <w:rsid w:val="00B16745"/>
    <w:rsid w:val="00C72723"/>
    <w:rsid w:val="00CB6C3E"/>
    <w:rsid w:val="00CF05E7"/>
    <w:rsid w:val="00D8427E"/>
    <w:rsid w:val="00DC090E"/>
    <w:rsid w:val="00E43D4E"/>
    <w:rsid w:val="00E46CD7"/>
    <w:rsid w:val="00E6016F"/>
    <w:rsid w:val="00FA3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E1CCD"/>
  <w15:chartTrackingRefBased/>
  <w15:docId w15:val="{6347F4C2-D083-4F95-BC10-74BA288C3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4D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4D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4D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4D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432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2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3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4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9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23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2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03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29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2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9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92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4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8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6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1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7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0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4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3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2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7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0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6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8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6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8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1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8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3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02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7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3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7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1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1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6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2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4</Pages>
  <Words>287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</dc:creator>
  <cp:keywords/>
  <dc:description/>
  <cp:lastModifiedBy>princ</cp:lastModifiedBy>
  <cp:revision>26</cp:revision>
  <dcterms:created xsi:type="dcterms:W3CDTF">2022-04-06T03:42:00Z</dcterms:created>
  <dcterms:modified xsi:type="dcterms:W3CDTF">2022-04-07T22:03:00Z</dcterms:modified>
</cp:coreProperties>
</file>