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FC881" w14:textId="18BEF261" w:rsidR="004B7AFB" w:rsidRDefault="00494A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5359F" wp14:editId="0932D0D2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3350" cy="10258425"/>
                <wp:effectExtent l="0" t="0" r="19050" b="28575"/>
                <wp:wrapNone/>
                <wp:docPr id="18264513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025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1FFFF" w14:textId="2EA25B00" w:rsidR="00494AC8" w:rsidRDefault="00494AC8" w:rsidP="00494AC8">
                            <w:pPr>
                              <w:jc w:val="center"/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  <w:t>Free airtimes:</w:t>
                            </w:r>
                          </w:p>
                          <w:p w14:paraId="328901E3" w14:textId="4845D0F2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  <w:t>Mtn:</w:t>
                            </w:r>
                          </w:p>
                          <w:p w14:paraId="3F50BB0E" w14:textId="77777777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</w:p>
                          <w:p w14:paraId="7A4D11AD" w14:textId="77777777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</w:p>
                          <w:p w14:paraId="587EECEB" w14:textId="77777777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</w:p>
                          <w:p w14:paraId="6198666D" w14:textId="77777777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</w:p>
                          <w:p w14:paraId="0A1A672B" w14:textId="77777777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</w:p>
                          <w:p w14:paraId="11903AFE" w14:textId="1A7C077C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  <w:t>Airtel:</w:t>
                            </w:r>
                          </w:p>
                          <w:p w14:paraId="31C5BF83" w14:textId="77777777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</w:p>
                          <w:p w14:paraId="57DCFCE3" w14:textId="77777777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</w:p>
                          <w:p w14:paraId="18199312" w14:textId="77777777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</w:p>
                          <w:p w14:paraId="32E949B0" w14:textId="77777777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</w:p>
                          <w:p w14:paraId="73ADE3F5" w14:textId="77777777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</w:p>
                          <w:p w14:paraId="6C0274BA" w14:textId="77777777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</w:p>
                          <w:p w14:paraId="342D0EFD" w14:textId="77777777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</w:p>
                          <w:p w14:paraId="2F0F3148" w14:textId="0481175A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  <w:t>Glo:</w:t>
                            </w:r>
                          </w:p>
                          <w:p w14:paraId="5920B0BB" w14:textId="77777777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</w:p>
                          <w:p w14:paraId="776148F8" w14:textId="77777777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</w:p>
                          <w:p w14:paraId="299FB29C" w14:textId="77777777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</w:p>
                          <w:p w14:paraId="36347AFE" w14:textId="77777777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</w:p>
                          <w:p w14:paraId="5E5878CB" w14:textId="77777777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</w:p>
                          <w:p w14:paraId="52F0CC1C" w14:textId="77777777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</w:p>
                          <w:p w14:paraId="1464C4BB" w14:textId="77777777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</w:p>
                          <w:p w14:paraId="280768A1" w14:textId="77777777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</w:p>
                          <w:p w14:paraId="6F5183CF" w14:textId="77777777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</w:p>
                          <w:p w14:paraId="54163298" w14:textId="77777777" w:rsid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</w:p>
                          <w:p w14:paraId="7B2902FC" w14:textId="77777777" w:rsidR="00494AC8" w:rsidRPr="00494AC8" w:rsidRDefault="00494AC8" w:rsidP="00494AC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5359F" id="Rectangle 1" o:spid="_x0000_s1026" style="position:absolute;margin-left:559.3pt;margin-top:-1in;width:610.5pt;height:807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" fillcolor="#4472c4 [3204]" strokecolor="#09101d [484]" strokeweight="1pt">
                <v:textbox>
                  <w:txbxContent>
                    <w:p w14:paraId="7921FFFF" w14:textId="2EA25B00" w:rsidR="00494AC8" w:rsidRDefault="00494AC8" w:rsidP="00494AC8">
                      <w:pPr>
                        <w:jc w:val="center"/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  <w:r>
                        <w:rPr>
                          <w:rFonts w:ascii="Algerian" w:hAnsi="Algerian"/>
                          <w:sz w:val="44"/>
                          <w:szCs w:val="44"/>
                        </w:rPr>
                        <w:t>Free airtimes:</w:t>
                      </w:r>
                    </w:p>
                    <w:p w14:paraId="328901E3" w14:textId="4845D0F2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  <w:r>
                        <w:rPr>
                          <w:rFonts w:ascii="Algerian" w:hAnsi="Algerian"/>
                          <w:sz w:val="44"/>
                          <w:szCs w:val="44"/>
                        </w:rPr>
                        <w:t>Mtn:</w:t>
                      </w:r>
                    </w:p>
                    <w:p w14:paraId="3F50BB0E" w14:textId="77777777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</w:p>
                    <w:p w14:paraId="7A4D11AD" w14:textId="77777777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</w:p>
                    <w:p w14:paraId="587EECEB" w14:textId="77777777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</w:p>
                    <w:p w14:paraId="6198666D" w14:textId="77777777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</w:p>
                    <w:p w14:paraId="0A1A672B" w14:textId="77777777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</w:p>
                    <w:p w14:paraId="11903AFE" w14:textId="1A7C077C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  <w:r>
                        <w:rPr>
                          <w:rFonts w:ascii="Algerian" w:hAnsi="Algerian"/>
                          <w:sz w:val="44"/>
                          <w:szCs w:val="44"/>
                        </w:rPr>
                        <w:t>Airtel:</w:t>
                      </w:r>
                    </w:p>
                    <w:p w14:paraId="31C5BF83" w14:textId="77777777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</w:p>
                    <w:p w14:paraId="57DCFCE3" w14:textId="77777777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</w:p>
                    <w:p w14:paraId="18199312" w14:textId="77777777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</w:p>
                    <w:p w14:paraId="32E949B0" w14:textId="77777777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</w:p>
                    <w:p w14:paraId="73ADE3F5" w14:textId="77777777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</w:p>
                    <w:p w14:paraId="6C0274BA" w14:textId="77777777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</w:p>
                    <w:p w14:paraId="342D0EFD" w14:textId="77777777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</w:p>
                    <w:p w14:paraId="2F0F3148" w14:textId="0481175A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  <w:r>
                        <w:rPr>
                          <w:rFonts w:ascii="Algerian" w:hAnsi="Algerian"/>
                          <w:sz w:val="44"/>
                          <w:szCs w:val="44"/>
                        </w:rPr>
                        <w:t>Glo:</w:t>
                      </w:r>
                    </w:p>
                    <w:p w14:paraId="5920B0BB" w14:textId="77777777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</w:p>
                    <w:p w14:paraId="776148F8" w14:textId="77777777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</w:p>
                    <w:p w14:paraId="299FB29C" w14:textId="77777777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</w:p>
                    <w:p w14:paraId="36347AFE" w14:textId="77777777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</w:p>
                    <w:p w14:paraId="5E5878CB" w14:textId="77777777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</w:p>
                    <w:p w14:paraId="52F0CC1C" w14:textId="77777777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</w:p>
                    <w:p w14:paraId="1464C4BB" w14:textId="77777777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</w:p>
                    <w:p w14:paraId="280768A1" w14:textId="77777777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</w:p>
                    <w:p w14:paraId="6F5183CF" w14:textId="77777777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</w:p>
                    <w:p w14:paraId="54163298" w14:textId="77777777" w:rsid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</w:p>
                    <w:p w14:paraId="7B2902FC" w14:textId="77777777" w:rsidR="00494AC8" w:rsidRPr="00494AC8" w:rsidRDefault="00494AC8" w:rsidP="00494AC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4B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C6"/>
    <w:rsid w:val="001A63C6"/>
    <w:rsid w:val="00494AC8"/>
    <w:rsid w:val="004B7AFB"/>
    <w:rsid w:val="00AA5AE2"/>
    <w:rsid w:val="00BF340C"/>
    <w:rsid w:val="00FA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AC0C"/>
  <w15:chartTrackingRefBased/>
  <w15:docId w15:val="{6AED928F-F635-4F76-8EFD-44B8E4A3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Glory isaiah</dc:creator>
  <cp:keywords/>
  <dc:description/>
  <cp:lastModifiedBy>Glory isaiah</cp:lastModifiedBy>
  <cp:revision>2</cp:revision>
  <dcterms:created xsi:type="dcterms:W3CDTF">2024-08-28T14:05:00Z</dcterms:created>
  <dcterms:modified xsi:type="dcterms:W3CDTF">2024-08-28T14:05:00Z</dcterms:modified>
</cp:coreProperties>
</file>