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A68" w:rsidRPr="008B1A68" w:rsidRDefault="008B1A68" w:rsidP="008B1A68">
      <w:pPr>
        <w:rPr>
          <w:sz w:val="24"/>
          <w:szCs w:val="24"/>
        </w:rPr>
      </w:pPr>
      <w:r w:rsidRPr="008B1A68">
        <w:rPr>
          <w:sz w:val="24"/>
          <w:szCs w:val="24"/>
        </w:rPr>
        <w:t>Server Side Scripting</w:t>
      </w:r>
    </w:p>
    <w:p w:rsidR="008B1A68" w:rsidRPr="008B1A68" w:rsidRDefault="008B1A68" w:rsidP="008B1A68">
      <w:pPr>
        <w:rPr>
          <w:sz w:val="24"/>
          <w:szCs w:val="24"/>
        </w:rPr>
      </w:pPr>
    </w:p>
    <w:p w:rsidR="00E64A9A" w:rsidRDefault="008B1A68" w:rsidP="008B1A68">
      <w:pPr>
        <w:rPr>
          <w:sz w:val="24"/>
          <w:szCs w:val="24"/>
        </w:rPr>
      </w:pPr>
      <w:r w:rsidRPr="008B1A68">
        <w:rPr>
          <w:sz w:val="24"/>
          <w:szCs w:val="24"/>
        </w:rPr>
        <w:t>Server-side scripting is a method of designing websites so that the process or user request is run on the originating server. Server-side scripts provide an interface to the user and are used to limit access to proprietary data and help keep control of the script source code.</w:t>
      </w:r>
    </w:p>
    <w:p w:rsidR="008B1A68" w:rsidRDefault="008B1A68" w:rsidP="008B1A68">
      <w:pPr>
        <w:rPr>
          <w:sz w:val="24"/>
          <w:szCs w:val="24"/>
        </w:rPr>
      </w:pPr>
    </w:p>
    <w:p w:rsidR="008B1A68" w:rsidRPr="008B1A68" w:rsidRDefault="008B1A68" w:rsidP="008B1A68">
      <w:pPr>
        <w:rPr>
          <w:sz w:val="24"/>
          <w:szCs w:val="24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This is different from client-side scripting where scripts are run by the viewing web browser, usually in JavaScript. The primary advantage to server-side scripting is the ability to highly customize the response based on the user's requirements, access rights, or queries into data stores.</w:t>
      </w:r>
    </w:p>
    <w:p w:rsidR="008B1A68" w:rsidRPr="008B1A68" w:rsidRDefault="008B1A68" w:rsidP="008B1A68">
      <w:pPr>
        <w:rPr>
          <w:sz w:val="24"/>
          <w:szCs w:val="24"/>
        </w:rPr>
      </w:pPr>
    </w:p>
    <w:p w:rsidR="008B1A68" w:rsidRPr="008B1A68" w:rsidRDefault="008B1A68" w:rsidP="008B1A68">
      <w:pPr>
        <w:shd w:val="clear" w:color="auto" w:fill="FFFFFF"/>
        <w:spacing w:line="408" w:lineRule="atLeast"/>
        <w:rPr>
          <w:rFonts w:eastAsia="Times New Roman" w:cs="Times New Roman"/>
          <w:sz w:val="24"/>
          <w:szCs w:val="24"/>
        </w:rPr>
      </w:pPr>
      <w:r w:rsidRPr="008B1A68">
        <w:rPr>
          <w:rFonts w:eastAsia="Times New Roman" w:cs="Times New Roman"/>
          <w:sz w:val="24"/>
          <w:szCs w:val="24"/>
        </w:rPr>
        <w:t>Many languages may be used to create these scripts. They include but are not limited to the examples below.</w:t>
      </w:r>
    </w:p>
    <w:p w:rsidR="008B1A68" w:rsidRPr="008B1A68" w:rsidRDefault="008B1A68" w:rsidP="008B1A68">
      <w:pPr>
        <w:numPr>
          <w:ilvl w:val="0"/>
          <w:numId w:val="1"/>
        </w:numPr>
        <w:shd w:val="clear" w:color="auto" w:fill="FFFFFF"/>
        <w:rPr>
          <w:rFonts w:eastAsia="Times New Roman" w:cs="Times New Roman"/>
          <w:sz w:val="24"/>
          <w:szCs w:val="24"/>
        </w:rPr>
      </w:pPr>
      <w:hyperlink r:id="rId6" w:history="1">
        <w:r w:rsidRPr="008B1A68">
          <w:rPr>
            <w:rFonts w:eastAsia="Times New Roman" w:cs="Times New Roman"/>
            <w:sz w:val="24"/>
            <w:szCs w:val="24"/>
          </w:rPr>
          <w:t>ActiveVFP</w:t>
        </w:r>
      </w:hyperlink>
    </w:p>
    <w:p w:rsidR="008B1A68" w:rsidRPr="008B1A68" w:rsidRDefault="008B1A68" w:rsidP="008B1A68">
      <w:pPr>
        <w:numPr>
          <w:ilvl w:val="0"/>
          <w:numId w:val="1"/>
        </w:numPr>
        <w:shd w:val="clear" w:color="auto" w:fill="FFFFFF"/>
        <w:rPr>
          <w:rFonts w:eastAsia="Times New Roman" w:cs="Times New Roman"/>
          <w:sz w:val="24"/>
          <w:szCs w:val="24"/>
        </w:rPr>
      </w:pPr>
      <w:hyperlink r:id="rId7" w:history="1">
        <w:r w:rsidRPr="008B1A68">
          <w:rPr>
            <w:rFonts w:eastAsia="Times New Roman" w:cs="Times New Roman"/>
            <w:sz w:val="24"/>
            <w:szCs w:val="24"/>
          </w:rPr>
          <w:t>ASP</w:t>
        </w:r>
      </w:hyperlink>
    </w:p>
    <w:p w:rsidR="008B1A68" w:rsidRPr="008B1A68" w:rsidRDefault="008B1A68" w:rsidP="008B1A68">
      <w:pPr>
        <w:numPr>
          <w:ilvl w:val="0"/>
          <w:numId w:val="1"/>
        </w:numPr>
        <w:shd w:val="clear" w:color="auto" w:fill="FFFFFF"/>
        <w:rPr>
          <w:rFonts w:eastAsia="Times New Roman" w:cs="Times New Roman"/>
          <w:sz w:val="24"/>
          <w:szCs w:val="24"/>
        </w:rPr>
      </w:pPr>
      <w:hyperlink r:id="rId8" w:history="1">
        <w:r w:rsidRPr="008B1A68">
          <w:rPr>
            <w:rFonts w:eastAsia="Times New Roman" w:cs="Times New Roman"/>
            <w:sz w:val="24"/>
            <w:szCs w:val="24"/>
          </w:rPr>
          <w:t>C</w:t>
        </w:r>
      </w:hyperlink>
    </w:p>
    <w:p w:rsidR="008B1A68" w:rsidRPr="008B1A68" w:rsidRDefault="008B1A68" w:rsidP="008B1A68">
      <w:pPr>
        <w:numPr>
          <w:ilvl w:val="0"/>
          <w:numId w:val="1"/>
        </w:numPr>
        <w:shd w:val="clear" w:color="auto" w:fill="FFFFFF"/>
        <w:rPr>
          <w:rFonts w:eastAsia="Times New Roman" w:cs="Times New Roman"/>
          <w:sz w:val="24"/>
          <w:szCs w:val="24"/>
        </w:rPr>
      </w:pPr>
      <w:r w:rsidRPr="008B1A68">
        <w:rPr>
          <w:rFonts w:eastAsia="Times New Roman" w:cs="Times New Roman"/>
          <w:sz w:val="24"/>
          <w:szCs w:val="24"/>
        </w:rPr>
        <w:t>DC</w:t>
      </w:r>
    </w:p>
    <w:p w:rsidR="008B1A68" w:rsidRPr="008B1A68" w:rsidRDefault="008B1A68" w:rsidP="008B1A68">
      <w:pPr>
        <w:numPr>
          <w:ilvl w:val="0"/>
          <w:numId w:val="1"/>
        </w:numPr>
        <w:shd w:val="clear" w:color="auto" w:fill="FFFFFF"/>
        <w:rPr>
          <w:rFonts w:eastAsia="Times New Roman" w:cs="Times New Roman"/>
          <w:sz w:val="24"/>
          <w:szCs w:val="24"/>
        </w:rPr>
      </w:pPr>
      <w:hyperlink r:id="rId9" w:history="1">
        <w:r w:rsidRPr="008B1A68">
          <w:rPr>
            <w:rFonts w:eastAsia="Times New Roman" w:cs="Times New Roman"/>
            <w:sz w:val="24"/>
            <w:szCs w:val="24"/>
          </w:rPr>
          <w:t>Java</w:t>
        </w:r>
      </w:hyperlink>
    </w:p>
    <w:p w:rsidR="008B1A68" w:rsidRPr="008B1A68" w:rsidRDefault="008B1A68" w:rsidP="008B1A68">
      <w:pPr>
        <w:numPr>
          <w:ilvl w:val="0"/>
          <w:numId w:val="1"/>
        </w:numPr>
        <w:shd w:val="clear" w:color="auto" w:fill="FFFFFF"/>
        <w:rPr>
          <w:rFonts w:eastAsia="Times New Roman" w:cs="Times New Roman"/>
          <w:sz w:val="24"/>
          <w:szCs w:val="24"/>
        </w:rPr>
      </w:pPr>
      <w:hyperlink r:id="rId10" w:history="1">
        <w:r w:rsidRPr="008B1A68">
          <w:rPr>
            <w:rFonts w:eastAsia="Times New Roman" w:cs="Times New Roman"/>
            <w:sz w:val="24"/>
            <w:szCs w:val="24"/>
          </w:rPr>
          <w:t>JavaScript</w:t>
        </w:r>
      </w:hyperlink>
      <w:r w:rsidRPr="008B1A68">
        <w:rPr>
          <w:rFonts w:eastAsia="Times New Roman" w:cs="Times New Roman"/>
          <w:sz w:val="24"/>
          <w:szCs w:val="24"/>
        </w:rPr>
        <w:t> (using Server-side JavaScript (SSJS) e.g. node.js)</w:t>
      </w:r>
    </w:p>
    <w:p w:rsidR="008B1A68" w:rsidRPr="008B1A68" w:rsidRDefault="008B1A68" w:rsidP="008B1A68">
      <w:pPr>
        <w:numPr>
          <w:ilvl w:val="0"/>
          <w:numId w:val="1"/>
        </w:numPr>
        <w:shd w:val="clear" w:color="auto" w:fill="FFFFFF"/>
        <w:rPr>
          <w:rFonts w:eastAsia="Times New Roman" w:cs="Times New Roman"/>
          <w:sz w:val="24"/>
          <w:szCs w:val="24"/>
        </w:rPr>
      </w:pPr>
      <w:hyperlink r:id="rId11" w:history="1">
        <w:r w:rsidRPr="008B1A68">
          <w:rPr>
            <w:rFonts w:eastAsia="Times New Roman" w:cs="Times New Roman"/>
            <w:sz w:val="24"/>
            <w:szCs w:val="24"/>
          </w:rPr>
          <w:t>Perl</w:t>
        </w:r>
      </w:hyperlink>
    </w:p>
    <w:p w:rsidR="008B1A68" w:rsidRPr="008B1A68" w:rsidRDefault="008B1A68" w:rsidP="008B1A68">
      <w:pPr>
        <w:numPr>
          <w:ilvl w:val="0"/>
          <w:numId w:val="1"/>
        </w:numPr>
        <w:shd w:val="clear" w:color="auto" w:fill="FFFFFF"/>
        <w:rPr>
          <w:rFonts w:eastAsia="Times New Roman" w:cs="Times New Roman"/>
          <w:sz w:val="24"/>
          <w:szCs w:val="24"/>
        </w:rPr>
      </w:pPr>
      <w:hyperlink r:id="rId12" w:history="1">
        <w:r w:rsidRPr="008B1A68">
          <w:rPr>
            <w:rFonts w:eastAsia="Times New Roman" w:cs="Times New Roman"/>
            <w:sz w:val="24"/>
            <w:szCs w:val="24"/>
          </w:rPr>
          <w:t>PHP</w:t>
        </w:r>
      </w:hyperlink>
    </w:p>
    <w:p w:rsidR="008B1A68" w:rsidRPr="008B1A68" w:rsidRDefault="008B1A68" w:rsidP="008B1A68">
      <w:pPr>
        <w:numPr>
          <w:ilvl w:val="0"/>
          <w:numId w:val="1"/>
        </w:numPr>
        <w:shd w:val="clear" w:color="auto" w:fill="FFFFFF"/>
        <w:rPr>
          <w:rFonts w:eastAsia="Times New Roman" w:cs="Times New Roman"/>
          <w:sz w:val="24"/>
          <w:szCs w:val="24"/>
        </w:rPr>
      </w:pPr>
      <w:hyperlink r:id="rId13" w:history="1">
        <w:r w:rsidRPr="008B1A68">
          <w:rPr>
            <w:rFonts w:eastAsia="Times New Roman" w:cs="Times New Roman"/>
            <w:sz w:val="24"/>
            <w:szCs w:val="24"/>
          </w:rPr>
          <w:t>Python</w:t>
        </w:r>
      </w:hyperlink>
    </w:p>
    <w:p w:rsidR="008B1A68" w:rsidRPr="008B1A68" w:rsidRDefault="008B1A68" w:rsidP="008B1A68">
      <w:pPr>
        <w:numPr>
          <w:ilvl w:val="0"/>
          <w:numId w:val="1"/>
        </w:numPr>
        <w:shd w:val="clear" w:color="auto" w:fill="FFFFFF"/>
        <w:rPr>
          <w:rFonts w:eastAsia="Times New Roman" w:cs="Times New Roman"/>
          <w:sz w:val="24"/>
          <w:szCs w:val="24"/>
        </w:rPr>
      </w:pPr>
      <w:hyperlink r:id="rId14" w:history="1">
        <w:r w:rsidRPr="008B1A68">
          <w:rPr>
            <w:rFonts w:eastAsia="Times New Roman" w:cs="Times New Roman"/>
            <w:sz w:val="24"/>
            <w:szCs w:val="24"/>
          </w:rPr>
          <w:t>R</w:t>
        </w:r>
      </w:hyperlink>
    </w:p>
    <w:p w:rsidR="008B1A68" w:rsidRPr="008B1A68" w:rsidRDefault="008B1A68" w:rsidP="008B1A68">
      <w:pPr>
        <w:numPr>
          <w:ilvl w:val="0"/>
          <w:numId w:val="1"/>
        </w:numPr>
        <w:shd w:val="clear" w:color="auto" w:fill="FFFFFF"/>
        <w:rPr>
          <w:rFonts w:eastAsia="Times New Roman" w:cs="Times New Roman"/>
          <w:sz w:val="24"/>
          <w:szCs w:val="24"/>
        </w:rPr>
      </w:pPr>
      <w:hyperlink r:id="rId15" w:history="1">
        <w:r w:rsidRPr="008B1A68">
          <w:rPr>
            <w:rFonts w:eastAsia="Times New Roman" w:cs="Times New Roman"/>
            <w:sz w:val="24"/>
            <w:szCs w:val="24"/>
          </w:rPr>
          <w:t>Ruby</w:t>
        </w:r>
      </w:hyperlink>
    </w:p>
    <w:p w:rsidR="008B1A68" w:rsidRDefault="008B1A68" w:rsidP="008B1A68">
      <w:pPr>
        <w:rPr>
          <w:sz w:val="24"/>
          <w:szCs w:val="24"/>
        </w:rPr>
      </w:pPr>
    </w:p>
    <w:p w:rsidR="008B1A68" w:rsidRDefault="008B1A68" w:rsidP="008B1A68">
      <w:pPr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:rsidR="008B1A68" w:rsidRDefault="008B1A68" w:rsidP="008B1A68">
      <w:pPr>
        <w:rPr>
          <w:sz w:val="24"/>
          <w:szCs w:val="24"/>
        </w:rPr>
      </w:pPr>
      <w:hyperlink r:id="rId16" w:history="1">
        <w:r w:rsidRPr="00F55CCE">
          <w:rPr>
            <w:rStyle w:val="Hyperlink"/>
            <w:sz w:val="24"/>
            <w:szCs w:val="24"/>
          </w:rPr>
          <w:t>http://www.computerhope.com/jargon/s/server-side-scripting.htm</w:t>
        </w:r>
      </w:hyperlink>
    </w:p>
    <w:p w:rsidR="008B1A68" w:rsidRDefault="008B1A68" w:rsidP="008B1A68">
      <w:pPr>
        <w:rPr>
          <w:sz w:val="24"/>
          <w:szCs w:val="24"/>
        </w:rPr>
      </w:pPr>
      <w:hyperlink r:id="rId17" w:history="1">
        <w:r w:rsidRPr="00F55CCE">
          <w:rPr>
            <w:rStyle w:val="Hyperlink"/>
            <w:sz w:val="24"/>
            <w:szCs w:val="24"/>
          </w:rPr>
          <w:t>https://www.sqa.org.uk/e-learning/ClientSide01CD/page_18.htm</w:t>
        </w:r>
      </w:hyperlink>
    </w:p>
    <w:p w:rsidR="008B1A68" w:rsidRDefault="008B1A68" w:rsidP="008B1A68">
      <w:pPr>
        <w:rPr>
          <w:sz w:val="24"/>
          <w:szCs w:val="24"/>
        </w:rPr>
      </w:pPr>
      <w:hyperlink r:id="rId18" w:history="1">
        <w:r w:rsidRPr="00F55CCE">
          <w:rPr>
            <w:rStyle w:val="Hyperlink"/>
            <w:sz w:val="24"/>
            <w:szCs w:val="24"/>
          </w:rPr>
          <w:t>https://pythonschool.net/server-side-scripting/getting-ready-for-server-side-scripting/</w:t>
        </w:r>
      </w:hyperlink>
    </w:p>
    <w:p w:rsidR="008B1A68" w:rsidRDefault="008B1A68" w:rsidP="008B1A68">
      <w:pPr>
        <w:rPr>
          <w:sz w:val="24"/>
          <w:szCs w:val="24"/>
        </w:rPr>
      </w:pPr>
      <w:bookmarkStart w:id="0" w:name="_GoBack"/>
      <w:bookmarkEnd w:id="0"/>
    </w:p>
    <w:p w:rsidR="008B1A68" w:rsidRPr="008B1A68" w:rsidRDefault="008B1A68" w:rsidP="008B1A68">
      <w:pPr>
        <w:rPr>
          <w:sz w:val="24"/>
          <w:szCs w:val="24"/>
        </w:rPr>
      </w:pPr>
    </w:p>
    <w:sectPr w:rsidR="008B1A68" w:rsidRPr="008B1A68" w:rsidSect="00286B33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A04BD"/>
    <w:multiLevelType w:val="multilevel"/>
    <w:tmpl w:val="EA42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A68"/>
    <w:rsid w:val="00000110"/>
    <w:rsid w:val="000441AA"/>
    <w:rsid w:val="000466B2"/>
    <w:rsid w:val="0005609A"/>
    <w:rsid w:val="00062526"/>
    <w:rsid w:val="000B758F"/>
    <w:rsid w:val="001009E8"/>
    <w:rsid w:val="001020C7"/>
    <w:rsid w:val="00126AF2"/>
    <w:rsid w:val="00134DBA"/>
    <w:rsid w:val="00146663"/>
    <w:rsid w:val="0016621D"/>
    <w:rsid w:val="0016765A"/>
    <w:rsid w:val="00180324"/>
    <w:rsid w:val="00190040"/>
    <w:rsid w:val="001C2B9A"/>
    <w:rsid w:val="001E617A"/>
    <w:rsid w:val="001E7554"/>
    <w:rsid w:val="0020080E"/>
    <w:rsid w:val="00205C78"/>
    <w:rsid w:val="0021635B"/>
    <w:rsid w:val="00224BEB"/>
    <w:rsid w:val="00241D1C"/>
    <w:rsid w:val="00244635"/>
    <w:rsid w:val="00286B33"/>
    <w:rsid w:val="002A1955"/>
    <w:rsid w:val="002C1ADB"/>
    <w:rsid w:val="002D2CC4"/>
    <w:rsid w:val="00306B69"/>
    <w:rsid w:val="003164E1"/>
    <w:rsid w:val="00355EB9"/>
    <w:rsid w:val="003A2C69"/>
    <w:rsid w:val="003C545E"/>
    <w:rsid w:val="003E589E"/>
    <w:rsid w:val="004031DD"/>
    <w:rsid w:val="00417CF8"/>
    <w:rsid w:val="004278C1"/>
    <w:rsid w:val="00490343"/>
    <w:rsid w:val="0049497E"/>
    <w:rsid w:val="004978F9"/>
    <w:rsid w:val="004B705A"/>
    <w:rsid w:val="004D3349"/>
    <w:rsid w:val="004D3BA3"/>
    <w:rsid w:val="0051238B"/>
    <w:rsid w:val="005130B3"/>
    <w:rsid w:val="0051509E"/>
    <w:rsid w:val="005340B7"/>
    <w:rsid w:val="00540BC6"/>
    <w:rsid w:val="00542B25"/>
    <w:rsid w:val="00545CB3"/>
    <w:rsid w:val="00550B47"/>
    <w:rsid w:val="0058600C"/>
    <w:rsid w:val="005A0DBF"/>
    <w:rsid w:val="005B7392"/>
    <w:rsid w:val="005D4FBB"/>
    <w:rsid w:val="005F5B12"/>
    <w:rsid w:val="005F70AB"/>
    <w:rsid w:val="006113A4"/>
    <w:rsid w:val="00647FF8"/>
    <w:rsid w:val="006518D5"/>
    <w:rsid w:val="00661E49"/>
    <w:rsid w:val="006930F3"/>
    <w:rsid w:val="006A1A47"/>
    <w:rsid w:val="006B1973"/>
    <w:rsid w:val="006B616F"/>
    <w:rsid w:val="006D5CBC"/>
    <w:rsid w:val="006F69C0"/>
    <w:rsid w:val="00733268"/>
    <w:rsid w:val="00745CA3"/>
    <w:rsid w:val="00753434"/>
    <w:rsid w:val="0076199D"/>
    <w:rsid w:val="007747A1"/>
    <w:rsid w:val="007C31D7"/>
    <w:rsid w:val="007E3738"/>
    <w:rsid w:val="007E6D9C"/>
    <w:rsid w:val="00806A6C"/>
    <w:rsid w:val="00811397"/>
    <w:rsid w:val="00825C22"/>
    <w:rsid w:val="00843F54"/>
    <w:rsid w:val="008511F6"/>
    <w:rsid w:val="00852287"/>
    <w:rsid w:val="0085449A"/>
    <w:rsid w:val="00883A24"/>
    <w:rsid w:val="008B1A68"/>
    <w:rsid w:val="008C5F60"/>
    <w:rsid w:val="008D274C"/>
    <w:rsid w:val="008E0B19"/>
    <w:rsid w:val="008E724B"/>
    <w:rsid w:val="008F01F9"/>
    <w:rsid w:val="009059B7"/>
    <w:rsid w:val="00906167"/>
    <w:rsid w:val="00911011"/>
    <w:rsid w:val="00932DDE"/>
    <w:rsid w:val="00990821"/>
    <w:rsid w:val="0099151F"/>
    <w:rsid w:val="00991682"/>
    <w:rsid w:val="009A53A0"/>
    <w:rsid w:val="009B64A2"/>
    <w:rsid w:val="009D21F8"/>
    <w:rsid w:val="009D3B17"/>
    <w:rsid w:val="009F626F"/>
    <w:rsid w:val="00A07629"/>
    <w:rsid w:val="00A1308E"/>
    <w:rsid w:val="00A23816"/>
    <w:rsid w:val="00A329D9"/>
    <w:rsid w:val="00A84197"/>
    <w:rsid w:val="00AF5B68"/>
    <w:rsid w:val="00B1148F"/>
    <w:rsid w:val="00B128FA"/>
    <w:rsid w:val="00B311BB"/>
    <w:rsid w:val="00B40AD4"/>
    <w:rsid w:val="00B42D42"/>
    <w:rsid w:val="00B46F5E"/>
    <w:rsid w:val="00B7515C"/>
    <w:rsid w:val="00B8230B"/>
    <w:rsid w:val="00B91D86"/>
    <w:rsid w:val="00BA67BA"/>
    <w:rsid w:val="00BB0AFE"/>
    <w:rsid w:val="00BB6CCB"/>
    <w:rsid w:val="00C039E7"/>
    <w:rsid w:val="00C0701A"/>
    <w:rsid w:val="00C305CC"/>
    <w:rsid w:val="00C401CE"/>
    <w:rsid w:val="00C657F6"/>
    <w:rsid w:val="00C66811"/>
    <w:rsid w:val="00C767C4"/>
    <w:rsid w:val="00C952C4"/>
    <w:rsid w:val="00C96E47"/>
    <w:rsid w:val="00CD1315"/>
    <w:rsid w:val="00CD171B"/>
    <w:rsid w:val="00CF2F5C"/>
    <w:rsid w:val="00D0755A"/>
    <w:rsid w:val="00D279FB"/>
    <w:rsid w:val="00D3536A"/>
    <w:rsid w:val="00D43122"/>
    <w:rsid w:val="00D507BD"/>
    <w:rsid w:val="00D50F19"/>
    <w:rsid w:val="00D6573A"/>
    <w:rsid w:val="00D665A4"/>
    <w:rsid w:val="00D66FA1"/>
    <w:rsid w:val="00DB208A"/>
    <w:rsid w:val="00DC3D6C"/>
    <w:rsid w:val="00DD314F"/>
    <w:rsid w:val="00DD5554"/>
    <w:rsid w:val="00DD62D2"/>
    <w:rsid w:val="00DD7248"/>
    <w:rsid w:val="00E0749D"/>
    <w:rsid w:val="00E239AE"/>
    <w:rsid w:val="00E23D39"/>
    <w:rsid w:val="00E55538"/>
    <w:rsid w:val="00E64A9A"/>
    <w:rsid w:val="00E67734"/>
    <w:rsid w:val="00E77EE5"/>
    <w:rsid w:val="00E84BEB"/>
    <w:rsid w:val="00E912A5"/>
    <w:rsid w:val="00E95497"/>
    <w:rsid w:val="00EA3C96"/>
    <w:rsid w:val="00EA4B75"/>
    <w:rsid w:val="00EC06B5"/>
    <w:rsid w:val="00ED04C6"/>
    <w:rsid w:val="00EF1930"/>
    <w:rsid w:val="00F02CC1"/>
    <w:rsid w:val="00F06307"/>
    <w:rsid w:val="00F15F98"/>
    <w:rsid w:val="00F339B2"/>
    <w:rsid w:val="00F52A53"/>
    <w:rsid w:val="00F82D58"/>
    <w:rsid w:val="00F902B3"/>
    <w:rsid w:val="00FA0B53"/>
    <w:rsid w:val="00FA2FD0"/>
    <w:rsid w:val="00FB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">
    <w:name w:val="tab"/>
    <w:basedOn w:val="Normal"/>
    <w:rsid w:val="008B1A6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1A6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B1A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">
    <w:name w:val="tab"/>
    <w:basedOn w:val="Normal"/>
    <w:rsid w:val="008B1A6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1A6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B1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4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uterhope.com/jargon/c/c.htm" TargetMode="External"/><Relationship Id="rId13" Type="http://schemas.openxmlformats.org/officeDocument/2006/relationships/hyperlink" Target="http://www.computerhope.com/jargon/p/python.htm" TargetMode="External"/><Relationship Id="rId18" Type="http://schemas.openxmlformats.org/officeDocument/2006/relationships/hyperlink" Target="https://pythonschool.net/server-side-scripting/getting-ready-for-server-side-scripti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mputerhope.com/jargon/a/asp.htm" TargetMode="External"/><Relationship Id="rId12" Type="http://schemas.openxmlformats.org/officeDocument/2006/relationships/hyperlink" Target="http://www.computerhope.com/jargon/p/php.htm" TargetMode="External"/><Relationship Id="rId17" Type="http://schemas.openxmlformats.org/officeDocument/2006/relationships/hyperlink" Target="https://www.sqa.org.uk/e-learning/ClientSide01CD/page_18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mputerhope.com/jargon/s/server-side-scripting.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omputerhope.com/jargon/f/foxpro.htm" TargetMode="External"/><Relationship Id="rId11" Type="http://schemas.openxmlformats.org/officeDocument/2006/relationships/hyperlink" Target="http://www.computerhope.com/jargon/p/perl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mputerhope.com/jargon/r/ruby.htm" TargetMode="External"/><Relationship Id="rId10" Type="http://schemas.openxmlformats.org/officeDocument/2006/relationships/hyperlink" Target="http://www.computerhope.com/jargon/j/javascri.ht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mputerhope.com/jargon/j/java.htm" TargetMode="External"/><Relationship Id="rId14" Type="http://schemas.openxmlformats.org/officeDocument/2006/relationships/hyperlink" Target="http://www.computerhope.com/jargon/r/r-programming-languag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Marla</dc:creator>
  <cp:lastModifiedBy>Marla</cp:lastModifiedBy>
  <cp:revision>1</cp:revision>
  <dcterms:created xsi:type="dcterms:W3CDTF">2017-02-21T13:13:00Z</dcterms:created>
  <dcterms:modified xsi:type="dcterms:W3CDTF">2017-02-21T13:22:00Z</dcterms:modified>
</cp:coreProperties>
</file>