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63" w:rsidRDefault="00832D63" w:rsidP="00832D63">
      <w:r>
        <w:t>Iconic shit for iconic bitches</w:t>
      </w:r>
      <w:r w:rsidR="009210E6">
        <w:t xml:space="preserve"> </w:t>
      </w:r>
      <w:bookmarkStart w:id="0" w:name="_GoBack"/>
      <w:bookmarkEnd w:id="0"/>
      <w:r>
        <w:t>Ah Bitch Right</w:t>
      </w:r>
    </w:p>
    <w:p w:rsidR="00832D63" w:rsidRDefault="00832D63" w:rsidP="00832D63"/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Se que soy una HDP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Se que te gusta y solo tal vez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I love hot brunettes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Estoy fumando pa’ bajar el estrés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Yo a tu novia me la lleve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Ando con los gatos lo turros me ven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Decime que maldad vamos a hacer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Me gusta los limites no conocer</w:t>
      </w:r>
    </w:p>
    <w:p w:rsidR="00832D63" w:rsidRPr="00832D63" w:rsidRDefault="00832D63" w:rsidP="00832D63">
      <w:pPr>
        <w:rPr>
          <w:lang w:val="es-CL"/>
        </w:rPr>
      </w:pP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Robe un par de tarjetas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Mucho hialuronico en la Jeta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Tu novia es una concheta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Odia como rebotan mis tetas</w:t>
      </w:r>
    </w:p>
    <w:p w:rsidR="00832D63" w:rsidRPr="00832D63" w:rsidRDefault="00832D63" w:rsidP="00832D63">
      <w:pPr>
        <w:rPr>
          <w:lang w:val="es-CL"/>
        </w:rPr>
      </w:pP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Está pasando rápido no apuro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Superstar bitch te lo juro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Como que veo el futuro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Yo ya sabía que eras un boludo</w:t>
      </w:r>
    </w:p>
    <w:p w:rsidR="00832D63" w:rsidRPr="00832D63" w:rsidRDefault="00832D63" w:rsidP="00832D63">
      <w:pPr>
        <w:rPr>
          <w:lang w:val="es-CL"/>
        </w:rPr>
      </w:pP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Original Raxeta!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Mis wachas grasa y también son coquetas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Original Raxeta!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Haciendo hits bajo el efecto de la keta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Original Raxeta!</w:t>
      </w:r>
    </w:p>
    <w:p w:rsidR="00832D63" w:rsidRPr="00832D63" w:rsidRDefault="00832D63" w:rsidP="00832D63">
      <w:pPr>
        <w:rPr>
          <w:lang w:val="es-CL"/>
        </w:rPr>
      </w:pPr>
      <w:r w:rsidRPr="00832D63">
        <w:rPr>
          <w:lang w:val="es-CL"/>
        </w:rPr>
        <w:t>Origi, quiero salir en pedo y en tanga como Lil Kim</w:t>
      </w:r>
    </w:p>
    <w:p w:rsidR="00832D63" w:rsidRDefault="00832D63" w:rsidP="00832D63">
      <w:proofErr w:type="spellStart"/>
      <w:r>
        <w:t>Quiero</w:t>
      </w:r>
      <w:proofErr w:type="spellEnd"/>
      <w:r>
        <w:t xml:space="preserve"> </w:t>
      </w:r>
      <w:proofErr w:type="spellStart"/>
      <w:r>
        <w:t>volver</w:t>
      </w:r>
      <w:proofErr w:type="spellEnd"/>
      <w:r>
        <w:t>, a 2016</w:t>
      </w:r>
    </w:p>
    <w:p w:rsidR="00AF79FC" w:rsidRDefault="00832D63" w:rsidP="00832D63">
      <w:r>
        <w:t>A 2016</w:t>
      </w:r>
    </w:p>
    <w:sectPr w:rsidR="00AF7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AF"/>
    <w:rsid w:val="00373FAF"/>
    <w:rsid w:val="00832D63"/>
    <w:rsid w:val="009210E6"/>
    <w:rsid w:val="00A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FE6F"/>
  <w15:chartTrackingRefBased/>
  <w15:docId w15:val="{D77CB01E-45C4-4715-BECC-31D1FE8C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4</cp:revision>
  <dcterms:created xsi:type="dcterms:W3CDTF">2025-03-17T20:22:00Z</dcterms:created>
  <dcterms:modified xsi:type="dcterms:W3CDTF">2025-03-17T20:23:00Z</dcterms:modified>
</cp:coreProperties>
</file>