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835" w:rsidRDefault="002A6835"/>
    <w:sectPr w:rsidR="002A68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C48" w:rsidRDefault="00CD4C48" w:rsidP="00F9752C">
      <w:pPr>
        <w:spacing w:after="0" w:line="240" w:lineRule="auto"/>
      </w:pPr>
      <w:r>
        <w:separator/>
      </w:r>
    </w:p>
  </w:endnote>
  <w:endnote w:type="continuationSeparator" w:id="0">
    <w:p w:rsidR="00CD4C48" w:rsidRDefault="00CD4C48" w:rsidP="00F9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52C" w:rsidRDefault="00F975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52C" w:rsidRDefault="00F975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52C" w:rsidRDefault="00F975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C48" w:rsidRDefault="00CD4C48" w:rsidP="00F9752C">
      <w:pPr>
        <w:spacing w:after="0" w:line="240" w:lineRule="auto"/>
      </w:pPr>
      <w:r>
        <w:separator/>
      </w:r>
    </w:p>
  </w:footnote>
  <w:footnote w:type="continuationSeparator" w:id="0">
    <w:p w:rsidR="00CD4C48" w:rsidRDefault="00CD4C48" w:rsidP="00F97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52C" w:rsidRDefault="00F975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52C" w:rsidRDefault="00A260BC">
    <w:pPr>
      <w:pStyle w:val="Header"/>
    </w:pPr>
    <w:bookmarkStart w:id="0" w:name="_GoBack"/>
    <w:r w:rsidRPr="00A260BC">
      <w:t>http://</w:t>
    </w:r>
    <w:r w:rsidR="00465612">
      <w:t>www.armoredpenguin.com/wordsearch</w:t>
    </w:r>
    <w:r w:rsidRPr="00A260BC">
      <w:t>/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52C" w:rsidRDefault="00F975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52C"/>
    <w:rsid w:val="002A6835"/>
    <w:rsid w:val="00465612"/>
    <w:rsid w:val="00806256"/>
    <w:rsid w:val="009E5EB1"/>
    <w:rsid w:val="00A260BC"/>
    <w:rsid w:val="00CD4C48"/>
    <w:rsid w:val="00F9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52C"/>
  </w:style>
  <w:style w:type="paragraph" w:styleId="Footer">
    <w:name w:val="footer"/>
    <w:basedOn w:val="Normal"/>
    <w:link w:val="FooterChar"/>
    <w:uiPriority w:val="99"/>
    <w:unhideWhenUsed/>
    <w:rsid w:val="00F9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52C"/>
  </w:style>
  <w:style w:type="paragraph" w:styleId="Footer">
    <w:name w:val="footer"/>
    <w:basedOn w:val="Normal"/>
    <w:link w:val="FooterChar"/>
    <w:uiPriority w:val="99"/>
    <w:unhideWhenUsed/>
    <w:rsid w:val="00F9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2014-08-10T20:49:00Z</dcterms:created>
  <dcterms:modified xsi:type="dcterms:W3CDTF">2014-08-10T20:49:00Z</dcterms:modified>
</cp:coreProperties>
</file>