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A9D" w14:textId="75BBFB6A" w:rsidR="00544F08" w:rsidRPr="006E399C" w:rsidRDefault="00250711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1BE6E3A8" w:rsidR="006E399C" w:rsidRDefault="00250711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3611 SW 34</w:t>
      </w:r>
      <w:r w:rsidRPr="00250711">
        <w:rPr>
          <w:rFonts w:ascii="Century Gothic" w:hAnsi="Century Gothic" w:cs="Tahoma"/>
          <w:sz w:val="20"/>
          <w:vertAlign w:val="superscript"/>
        </w:rPr>
        <w:t>th</w:t>
      </w:r>
      <w:r>
        <w:rPr>
          <w:rFonts w:ascii="Century Gothic" w:hAnsi="Century Gothic" w:cs="Tahoma"/>
          <w:sz w:val="20"/>
        </w:rPr>
        <w:t xml:space="preserve"> Ave, Apt. 53</w:t>
      </w:r>
      <w:r w:rsidR="006E399C" w:rsidRPr="006E399C">
        <w:rPr>
          <w:rFonts w:ascii="Century Gothic" w:hAnsi="Century Gothic" w:cs="Tahoma"/>
          <w:sz w:val="20"/>
        </w:rPr>
        <w:t xml:space="preserve">, </w:t>
      </w:r>
      <w:r>
        <w:rPr>
          <w:rFonts w:ascii="Century Gothic" w:hAnsi="Century Gothic" w:cs="Tahoma"/>
          <w:sz w:val="20"/>
        </w:rPr>
        <w:t>FL</w:t>
      </w:r>
      <w:r w:rsidR="006E399C" w:rsidRPr="006E399C">
        <w:rPr>
          <w:rFonts w:ascii="Century Gothic" w:hAnsi="Century Gothic" w:cs="Tahoma"/>
          <w:sz w:val="20"/>
        </w:rPr>
        <w:t xml:space="preserve"> </w:t>
      </w:r>
      <w:r>
        <w:rPr>
          <w:rFonts w:ascii="Century Gothic" w:hAnsi="Century Gothic" w:cs="Tahoma"/>
          <w:sz w:val="20"/>
        </w:rPr>
        <w:t>32608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>
        <w:rPr>
          <w:rFonts w:ascii="Century Gothic" w:hAnsi="Century Gothic" w:cs="Tahoma"/>
          <w:sz w:val="20"/>
        </w:rPr>
        <w:t>plyons@ufl.edu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380891B7" w14:textId="4904C2A6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1980BAD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3.5/4.00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56AC31E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77777777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52AD0E26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458BC707" w14:textId="7D97D4B8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  <w:bookmarkStart w:id="0" w:name="_GoBack"/>
      <w:bookmarkEnd w:id="0"/>
    </w:p>
    <w:p w14:paraId="33C0E249" w14:textId="726149E5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Cooperated with a team of researchers from remote universities to develop an 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D274567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lastRenderedPageBreak/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Tahoma"/>
          <w:bCs/>
          <w:sz w:val="20"/>
          <w:szCs w:val="20"/>
        </w:rPr>
        <w:t>Masters</w:t>
      </w:r>
      <w:proofErr w:type="spellEnd"/>
      <w:r>
        <w:rPr>
          <w:rFonts w:ascii="Century Gothic" w:hAnsi="Century Gothic" w:cs="Tahoma"/>
          <w:bCs/>
          <w:sz w:val="20"/>
          <w:szCs w:val="20"/>
        </w:rPr>
        <w:t xml:space="preserve">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1DBC65B1" w14:textId="7777777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B5ED7AA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4A76407C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211287">
        <w:rPr>
          <w:rFonts w:ascii="Century Gothic" w:hAnsi="Century Gothic" w:cs="Tahoma"/>
          <w:bCs/>
          <w:sz w:val="20"/>
          <w:szCs w:val="20"/>
        </w:rPr>
        <w:tab/>
      </w:r>
      <w:r w:rsidR="00211287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4C4D888D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2015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INROADS Scholar Alumni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26A19DFD" w14:textId="77777777" w:rsidR="008D4241" w:rsidRDefault="008D4241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43B5C1A0" w14:textId="77777777" w:rsidR="00504F58" w:rsidRDefault="00504F58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664637F8" w14:textId="77777777" w:rsidR="00F97092" w:rsidRPr="0003634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6348">
        <w:rPr>
          <w:rFonts w:ascii="Cambria" w:hAnsi="Cambria"/>
          <w:sz w:val="20"/>
          <w:szCs w:val="20"/>
        </w:rPr>
        <w:lastRenderedPageBreak/>
        <w:t>INROADS Internship Candidate</w:t>
      </w:r>
      <w:r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66E3"/>
    <w:rsid w:val="0007485D"/>
    <w:rsid w:val="000A476E"/>
    <w:rsid w:val="000B0150"/>
    <w:rsid w:val="000C44D4"/>
    <w:rsid w:val="000D3C94"/>
    <w:rsid w:val="00106D3A"/>
    <w:rsid w:val="001120B7"/>
    <w:rsid w:val="00117AAB"/>
    <w:rsid w:val="00125B10"/>
    <w:rsid w:val="00125D75"/>
    <w:rsid w:val="00126DC0"/>
    <w:rsid w:val="00136DFB"/>
    <w:rsid w:val="0019146D"/>
    <w:rsid w:val="001D1167"/>
    <w:rsid w:val="001E3B6F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F1820"/>
    <w:rsid w:val="002F6577"/>
    <w:rsid w:val="0035030C"/>
    <w:rsid w:val="00351BF9"/>
    <w:rsid w:val="00351CC5"/>
    <w:rsid w:val="00353070"/>
    <w:rsid w:val="00371F23"/>
    <w:rsid w:val="00376535"/>
    <w:rsid w:val="00396CB9"/>
    <w:rsid w:val="003A09F7"/>
    <w:rsid w:val="003C03C4"/>
    <w:rsid w:val="003C1751"/>
    <w:rsid w:val="003D04E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4099"/>
    <w:rsid w:val="00575859"/>
    <w:rsid w:val="0057656E"/>
    <w:rsid w:val="005843C5"/>
    <w:rsid w:val="00584836"/>
    <w:rsid w:val="00597BC1"/>
    <w:rsid w:val="005A15E3"/>
    <w:rsid w:val="005B1B04"/>
    <w:rsid w:val="005C7861"/>
    <w:rsid w:val="005E27F5"/>
    <w:rsid w:val="0060405E"/>
    <w:rsid w:val="00636BD3"/>
    <w:rsid w:val="00641028"/>
    <w:rsid w:val="00673D82"/>
    <w:rsid w:val="006776E2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A134C"/>
    <w:rsid w:val="00AB1C60"/>
    <w:rsid w:val="00AB3194"/>
    <w:rsid w:val="00AC750A"/>
    <w:rsid w:val="00AE65D2"/>
    <w:rsid w:val="00AF1FA7"/>
    <w:rsid w:val="00B209B5"/>
    <w:rsid w:val="00B23C56"/>
    <w:rsid w:val="00B25E8F"/>
    <w:rsid w:val="00B3009B"/>
    <w:rsid w:val="00B4031C"/>
    <w:rsid w:val="00B409E2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F4E1D"/>
    <w:rsid w:val="00BF617D"/>
    <w:rsid w:val="00C067D2"/>
    <w:rsid w:val="00C102F8"/>
    <w:rsid w:val="00C24BD6"/>
    <w:rsid w:val="00C348AA"/>
    <w:rsid w:val="00C52208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6669B"/>
    <w:rsid w:val="00E85095"/>
    <w:rsid w:val="00EA2D17"/>
    <w:rsid w:val="00EB2581"/>
    <w:rsid w:val="00ED1E85"/>
    <w:rsid w:val="00F133CF"/>
    <w:rsid w:val="00F21C83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2</cp:revision>
  <cp:lastPrinted>2019-10-29T17:47:00Z</cp:lastPrinted>
  <dcterms:created xsi:type="dcterms:W3CDTF">2019-10-30T05:24:00Z</dcterms:created>
  <dcterms:modified xsi:type="dcterms:W3CDTF">2019-10-30T05:24:00Z</dcterms:modified>
</cp:coreProperties>
</file>