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5E7" w:rsidRPr="00C925E7" w:rsidRDefault="00C925E7">
      <w:pPr>
        <w:rPr>
          <w:rFonts w:ascii="Arial Black" w:hAnsi="Arial Black"/>
          <w:lang w:val="en-US"/>
        </w:rPr>
      </w:pPr>
      <w:r w:rsidRPr="00C925E7">
        <w:rPr>
          <w:rFonts w:ascii="Arial Black" w:hAnsi="Arial Black"/>
          <w:lang w:val="en-US"/>
        </w:rPr>
        <w:t>Hello I’m Prince Thakarar,</w:t>
      </w:r>
    </w:p>
    <w:sectPr w:rsidR="00C925E7" w:rsidRPr="00C9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7"/>
    <w:rsid w:val="00C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684F"/>
  <w15:chartTrackingRefBased/>
  <w15:docId w15:val="{3EA35F19-FAF3-4420-A82B-75191629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prince.thakarar40@gmail.com</dc:creator>
  <cp:keywords/>
  <dc:description/>
  <cp:lastModifiedBy>prince.thakarar40@gmail.com</cp:lastModifiedBy>
  <cp:revision>1</cp:revision>
  <dcterms:created xsi:type="dcterms:W3CDTF">2023-05-13T10:27:00Z</dcterms:created>
  <dcterms:modified xsi:type="dcterms:W3CDTF">2023-05-13T10:29:00Z</dcterms:modified>
</cp:coreProperties>
</file>