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7" w:type="dxa"/>
        <w:tblInd w:w="93" w:type="dxa"/>
        <w:tblLook w:val="04A0" w:firstRow="1" w:lastRow="0" w:firstColumn="1" w:lastColumn="0" w:noHBand="0" w:noVBand="1"/>
      </w:tblPr>
      <w:tblGrid>
        <w:gridCol w:w="725"/>
        <w:gridCol w:w="5178"/>
        <w:gridCol w:w="3758"/>
        <w:gridCol w:w="266"/>
      </w:tblGrid>
      <w:tr w:rsidR="00DC03EC" w:rsidRPr="00DC03EC" w:rsidTr="00DC03EC">
        <w:trPr>
          <w:trHeight w:val="690"/>
        </w:trPr>
        <w:tc>
          <w:tcPr>
            <w:tcW w:w="99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Book List 2019-20</w:t>
            </w:r>
          </w:p>
        </w:tc>
      </w:tr>
      <w:tr w:rsidR="00DC03EC" w:rsidRPr="00DC03EC" w:rsidTr="00DC03EC">
        <w:trPr>
          <w:trHeight w:val="420"/>
        </w:trPr>
        <w:tc>
          <w:tcPr>
            <w:tcW w:w="992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Class - Nursery -   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proofErr w:type="spellStart"/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Sr</w:t>
            </w:r>
            <w:proofErr w:type="spellEnd"/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 No.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Book Name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Publisher 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Beginner's Alphabet (A)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Beaming Books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Buzzing with Double Decker (A)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Apical Books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Around us (A)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Beaming Books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4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Beginner's Alphabet Activity Book (A)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Beaming Books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5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Learning Joy Number Book (1-20)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Supreme Books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6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Budding Artist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Blue Bell Publications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Diary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 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Notebooks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Quantity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English Note books (4 Lines)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Notebook (Small Boxes)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300"/>
        </w:trPr>
        <w:tc>
          <w:tcPr>
            <w:tcW w:w="992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</w:p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Class - L.K.G. - 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proofErr w:type="spellStart"/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lastRenderedPageBreak/>
              <w:t>Sr</w:t>
            </w:r>
            <w:proofErr w:type="spellEnd"/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 No.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Book Name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Publisher 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Phonic on tips Pre-Primer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Anvi</w:t>
            </w:r>
            <w:proofErr w:type="spellEnd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Publishing Pvt. Ltd.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अक्षर</w:t>
            </w: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DC03EC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सरोवर</w:t>
            </w: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Beaming Books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Around Us (B)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Beaming Books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4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Buzzing with Double Decker (B)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Apical Books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5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Beginner's Alphabet Activity Book (B)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Beaming Books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6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Learning Joy Number Book (1-100)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Supreme Books (Regd.)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7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Budding Artist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Blue Bell Publications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Diary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 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Notebooks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Quantity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English Note books (4 Lines)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4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Notebook (Small Boxes)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4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lang w:bidi="hi-IN"/>
              </w:rPr>
              <w:t>Scrap Book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lang w:bidi="hi-IN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 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420"/>
        </w:trPr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 </w:t>
            </w: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540"/>
        </w:trPr>
        <w:tc>
          <w:tcPr>
            <w:tcW w:w="99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bookmarkStart w:id="0" w:name="_GoBack"/>
            <w:bookmarkEnd w:id="0"/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</w:p>
          <w:p w:rsid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</w:p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Book List 2019-20</w:t>
            </w:r>
          </w:p>
        </w:tc>
      </w:tr>
      <w:tr w:rsidR="00DC03EC" w:rsidRPr="00DC03EC" w:rsidTr="00DC03EC">
        <w:trPr>
          <w:trHeight w:val="315"/>
        </w:trPr>
        <w:tc>
          <w:tcPr>
            <w:tcW w:w="992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lastRenderedPageBreak/>
              <w:t xml:space="preserve">Class - U.K.G. - </w:t>
            </w:r>
          </w:p>
        </w:tc>
      </w:tr>
      <w:tr w:rsidR="00DC03EC" w:rsidRPr="00DC03EC" w:rsidTr="00DC03EC">
        <w:trPr>
          <w:trHeight w:val="31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proofErr w:type="spellStart"/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Sr</w:t>
            </w:r>
            <w:proofErr w:type="spellEnd"/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 No.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Book Name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Publisher 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6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Phonic on Tips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Anvi</w:t>
            </w:r>
            <w:proofErr w:type="spellEnd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(New Scholar)Publishing House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31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Buzzing with Double Decker (C)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Apical Books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31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Cursive Master (Part-C)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Blue Bell Publications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31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4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शब्द</w:t>
            </w: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DC03EC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संगम</w:t>
            </w: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Sparsh</w:t>
            </w:r>
            <w:proofErr w:type="spellEnd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Publications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31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5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हिंदी</w:t>
            </w: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DC03EC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शब्द</w:t>
            </w: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Turtle (Books)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31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6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for </w:t>
            </w:r>
            <w:proofErr w:type="spellStart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Begineers</w:t>
            </w:r>
            <w:proofErr w:type="spellEnd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Sparsh</w:t>
            </w:r>
            <w:proofErr w:type="spellEnd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Publications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31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7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Budding Artist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Blue Bell Publications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31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8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Picture Word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Parasmani</w:t>
            </w:r>
            <w:proofErr w:type="spellEnd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(International Books)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31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Diary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31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 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31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Note Books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Quantity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31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English Note books 4 Lines (Big in Size)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31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Notebook (Big in Size)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31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Hindi Narrow line (Big in Size)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31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lang w:bidi="hi-IN"/>
              </w:rPr>
              <w:t>Scrap Book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lang w:bidi="hi-IN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DC03EC" w:rsidRPr="00DC03EC" w:rsidTr="00DC03EC">
        <w:trPr>
          <w:trHeight w:val="31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3EC" w:rsidRPr="00DC03EC" w:rsidRDefault="00DC03EC" w:rsidP="00DC03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DC03EC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</w:tbl>
    <w:p w:rsidR="008B1F63" w:rsidRDefault="008B1F63"/>
    <w:sectPr w:rsidR="008B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EC"/>
    <w:rsid w:val="008B1F63"/>
    <w:rsid w:val="00DC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1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ALL</cp:lastModifiedBy>
  <cp:revision>1</cp:revision>
  <dcterms:created xsi:type="dcterms:W3CDTF">2019-03-09T03:59:00Z</dcterms:created>
  <dcterms:modified xsi:type="dcterms:W3CDTF">2019-03-09T04:00:00Z</dcterms:modified>
</cp:coreProperties>
</file>