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591"/>
        <w:tblW w:w="11029" w:type="dxa"/>
        <w:tblLook w:val="04A0"/>
      </w:tblPr>
      <w:tblGrid>
        <w:gridCol w:w="1712"/>
        <w:gridCol w:w="9317"/>
      </w:tblGrid>
      <w:tr w:rsidR="00D54484" w:rsidTr="004D5B39">
        <w:trPr>
          <w:trHeight w:val="351"/>
        </w:trPr>
        <w:tc>
          <w:tcPr>
            <w:tcW w:w="1712" w:type="dxa"/>
            <w:shd w:val="clear" w:color="auto" w:fill="D9D9D9" w:themeFill="background1" w:themeFillShade="D9"/>
          </w:tcPr>
          <w:p w:rsidR="00D54484" w:rsidRPr="00C705BA" w:rsidRDefault="00D54484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9317" w:type="dxa"/>
            <w:shd w:val="clear" w:color="auto" w:fill="D9D9D9" w:themeFill="background1" w:themeFillShade="D9"/>
          </w:tcPr>
          <w:p w:rsidR="00D54484" w:rsidRPr="00C705BA" w:rsidRDefault="00D54484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Holiday’s homework</w:t>
            </w:r>
          </w:p>
        </w:tc>
      </w:tr>
      <w:tr w:rsidR="00D54484" w:rsidTr="004D5B39">
        <w:trPr>
          <w:trHeight w:val="2706"/>
        </w:trPr>
        <w:tc>
          <w:tcPr>
            <w:tcW w:w="1712" w:type="dxa"/>
            <w:shd w:val="clear" w:color="auto" w:fill="D9D9D9" w:themeFill="background1" w:themeFillShade="D9"/>
          </w:tcPr>
          <w:p w:rsidR="00C705BA" w:rsidRPr="00C705BA" w:rsidRDefault="00C705BA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705BA" w:rsidRPr="00C705BA" w:rsidRDefault="00C705BA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705BA" w:rsidRPr="00C705BA" w:rsidRDefault="00C705BA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54484" w:rsidRPr="00C705BA" w:rsidRDefault="00D54484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English</w:t>
            </w:r>
          </w:p>
        </w:tc>
        <w:tc>
          <w:tcPr>
            <w:tcW w:w="9317" w:type="dxa"/>
          </w:tcPr>
          <w:p w:rsidR="00D54484" w:rsidRPr="004D5B39" w:rsidRDefault="00D54484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Do the following worksheets in BBC </w:t>
            </w:r>
            <w:proofErr w:type="spellStart"/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Compacta</w:t>
            </w:r>
            <w:proofErr w:type="spellEnd"/>
          </w:p>
          <w:p w:rsidR="00D54484" w:rsidRPr="004D5B39" w:rsidRDefault="00D54484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Reading Comprehension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:-Page no. 44-61</w:t>
            </w:r>
          </w:p>
          <w:p w:rsidR="00D54484" w:rsidRPr="004D5B39" w:rsidRDefault="00D54484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Writing:</w:t>
            </w:r>
            <w:r w:rsidR="00D35166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05BA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Article writing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pg no.80-95</w:t>
            </w:r>
          </w:p>
          <w:p w:rsidR="00D54484" w:rsidRPr="004D5B39" w:rsidRDefault="00D54484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12D6C"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="004D5B39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Description paragraph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:- pg no. 112-123</w:t>
            </w:r>
          </w:p>
          <w:p w:rsidR="00D54484" w:rsidRPr="004D5B39" w:rsidRDefault="00D54484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E12D6C"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 </w:t>
            </w:r>
            <w:r w:rsidR="004D5B39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  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Diary Entry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:-pg no. 156-161</w:t>
            </w:r>
          </w:p>
          <w:p w:rsidR="00D54484" w:rsidRPr="004D5B39" w:rsidRDefault="00D54484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12D6C"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5B3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Story writing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:-pg no.188-193</w:t>
            </w:r>
          </w:p>
          <w:p w:rsidR="00D54484" w:rsidRPr="004D5B39" w:rsidRDefault="00D54484" w:rsidP="00C705BA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GRAMMAR</w:t>
            </w:r>
            <w:proofErr w:type="gramStart"/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  <w:r w:rsid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pg no.240,</w:t>
            </w:r>
            <w:r w:rsidR="00C705BA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247,</w:t>
            </w:r>
            <w:r w:rsidR="00C705BA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252,</w:t>
            </w:r>
            <w:r w:rsidR="00C705BA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253,</w:t>
            </w:r>
            <w:r w:rsidR="00C705BA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258,</w:t>
            </w:r>
            <w:r w:rsidR="00C705BA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259,</w:t>
            </w:r>
            <w:r w:rsidR="00C705BA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264,</w:t>
            </w:r>
            <w:r w:rsidR="00C705BA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  <w:r w:rsidR="00E12D6C"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>.</w:t>
            </w:r>
          </w:p>
          <w:p w:rsidR="00D54484" w:rsidRPr="004D5B39" w:rsidRDefault="00D54484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Project:-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Write on Assignment sheet (120-150 words)</w:t>
            </w:r>
          </w:p>
          <w:p w:rsidR="00D54484" w:rsidRPr="004D5B39" w:rsidRDefault="00D54484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“How did you spend your summer holidays”</w:t>
            </w:r>
          </w:p>
        </w:tc>
      </w:tr>
      <w:tr w:rsidR="00D54484" w:rsidTr="004D5B39">
        <w:trPr>
          <w:trHeight w:val="2100"/>
        </w:trPr>
        <w:tc>
          <w:tcPr>
            <w:tcW w:w="1712" w:type="dxa"/>
            <w:shd w:val="clear" w:color="auto" w:fill="D9D9D9" w:themeFill="background1" w:themeFillShade="D9"/>
          </w:tcPr>
          <w:p w:rsidR="00C705BA" w:rsidRPr="00C705BA" w:rsidRDefault="00C705BA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705BA" w:rsidRPr="00C705BA" w:rsidRDefault="00C705BA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54484" w:rsidRPr="00C705BA" w:rsidRDefault="004E30FA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Hindi</w:t>
            </w:r>
          </w:p>
        </w:tc>
        <w:tc>
          <w:tcPr>
            <w:tcW w:w="9317" w:type="dxa"/>
          </w:tcPr>
          <w:p w:rsidR="00D54484" w:rsidRPr="004D5B39" w:rsidRDefault="004E30FA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  <w:lang w:bidi="hi-IN"/>
              </w:rPr>
              <w:t>1.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="00BB4C35"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हिन्दी</w:t>
            </w:r>
            <w:r w:rsidR="00BB4C35"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="00BB4C35"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साहित्य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से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संबंधित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कवियोँ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पर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आकर्षक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क्लाज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तैयार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करे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|</w:t>
            </w:r>
          </w:p>
          <w:p w:rsidR="004E30FA" w:rsidRPr="004D5B39" w:rsidRDefault="004E30FA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  <w:lang w:bidi="hi-IN"/>
              </w:rPr>
              <w:t>2.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विधार्थी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किन्ही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दो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विषयों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पर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आधारित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विज्ञापन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तैयार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करे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|(</w:t>
            </w:r>
            <w:r w:rsidR="00BB4C35" w:rsidRPr="004D5B39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on A3 sheet).</w:t>
            </w:r>
          </w:p>
          <w:p w:rsidR="004E30FA" w:rsidRPr="004D5B39" w:rsidRDefault="004E30FA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  <w:lang w:bidi="hi-IN"/>
              </w:rPr>
              <w:t>3.</w:t>
            </w:r>
            <w:r w:rsidR="004D5B39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“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नर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हो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न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निराश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करो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मन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को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="004D5B39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”</w:t>
            </w:r>
          </w:p>
          <w:p w:rsidR="004E30FA" w:rsidRPr="004D5B39" w:rsidRDefault="004E30FA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 </w:t>
            </w:r>
            <w:r w:rsidR="004D5B39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 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>“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बुरा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जो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देखन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मैं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चला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,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बुरा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न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मिलिया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कोई</w:t>
            </w:r>
            <w:r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Times New Roman" w:hAnsi="Times New Roman" w:cs="Times New Roman" w:hint="cs"/>
                <w:sz w:val="24"/>
                <w:szCs w:val="24"/>
                <w:cs/>
                <w:lang w:bidi="hi-IN"/>
              </w:rPr>
              <w:t>“</w:t>
            </w:r>
          </w:p>
          <w:p w:rsidR="004E30FA" w:rsidRPr="004D5B39" w:rsidRDefault="004D5B39" w:rsidP="00C705BA">
            <w:pPr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  <w:r>
              <w:rPr>
                <w:rFonts w:ascii="Mangal" w:hAnsi="Mangal" w:cs="Mangal"/>
                <w:sz w:val="24"/>
                <w:szCs w:val="24"/>
                <w:lang w:bidi="hi-IN"/>
              </w:rPr>
              <w:t xml:space="preserve">   </w:t>
            </w:r>
            <w:r w:rsidR="004E30FA"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विषयों</w:t>
            </w:r>
            <w:r w:rsidR="004E30FA"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="004E30FA"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पर</w:t>
            </w:r>
            <w:r w:rsidR="004E30FA"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="004E30FA"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अनुछेद</w:t>
            </w:r>
            <w:r w:rsidR="004E30FA"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="004E30FA"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कापी</w:t>
            </w:r>
            <w:r w:rsidR="004E30FA"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="004E30FA"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मे</w:t>
            </w:r>
            <w:r w:rsidR="004E30FA"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="004E30FA" w:rsidRPr="004D5B39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करे</w:t>
            </w:r>
            <w:r w:rsidR="004E30FA"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| </w:t>
            </w:r>
          </w:p>
        </w:tc>
      </w:tr>
      <w:tr w:rsidR="00D54484" w:rsidTr="004D5B39">
        <w:trPr>
          <w:trHeight w:val="660"/>
        </w:trPr>
        <w:tc>
          <w:tcPr>
            <w:tcW w:w="1712" w:type="dxa"/>
            <w:shd w:val="clear" w:color="auto" w:fill="D9D9D9" w:themeFill="background1" w:themeFillShade="D9"/>
          </w:tcPr>
          <w:p w:rsidR="00D54484" w:rsidRPr="00C705BA" w:rsidRDefault="004E30FA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i-IN"/>
              </w:rPr>
            </w:pPr>
            <w:r w:rsidRPr="00C705BA">
              <w:rPr>
                <w:rFonts w:ascii="Times New Roman" w:hAnsi="Times New Roman" w:cs="Times New Roman"/>
                <w:b/>
                <w:bCs/>
                <w:sz w:val="28"/>
                <w:szCs w:val="28"/>
                <w:cs/>
                <w:lang w:bidi="hi-IN"/>
              </w:rPr>
              <w:t>Maths</w:t>
            </w:r>
          </w:p>
        </w:tc>
        <w:tc>
          <w:tcPr>
            <w:tcW w:w="9317" w:type="dxa"/>
          </w:tcPr>
          <w:p w:rsidR="00D54484" w:rsidRPr="004D5B39" w:rsidRDefault="00BB4C35" w:rsidP="004D5B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Do 1-5</w:t>
            </w:r>
            <w:r w:rsidR="004E30FA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activities in lab manual.</w:t>
            </w:r>
          </w:p>
          <w:p w:rsidR="004E30FA" w:rsidRPr="004D5B39" w:rsidRDefault="004E30FA" w:rsidP="004D5B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Do the given assignment on assignment sheets.</w:t>
            </w:r>
          </w:p>
        </w:tc>
      </w:tr>
      <w:tr w:rsidR="00D54484" w:rsidTr="004D5B39">
        <w:trPr>
          <w:trHeight w:val="1274"/>
        </w:trPr>
        <w:tc>
          <w:tcPr>
            <w:tcW w:w="1712" w:type="dxa"/>
            <w:shd w:val="clear" w:color="auto" w:fill="D9D9D9" w:themeFill="background1" w:themeFillShade="D9"/>
          </w:tcPr>
          <w:p w:rsidR="00C705BA" w:rsidRPr="00C705BA" w:rsidRDefault="00C705BA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54484" w:rsidRPr="00C705BA" w:rsidRDefault="004E30FA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Science</w:t>
            </w:r>
          </w:p>
        </w:tc>
        <w:tc>
          <w:tcPr>
            <w:tcW w:w="9317" w:type="dxa"/>
          </w:tcPr>
          <w:p w:rsidR="00D54484" w:rsidRPr="004D5B39" w:rsidRDefault="004E30FA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PHYSICS</w:t>
            </w:r>
            <w:proofErr w:type="gramStart"/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  <w:r w:rsidR="00B17154"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</w:t>
            </w:r>
            <w:proofErr w:type="gramEnd"/>
            <w:r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Do the </w:t>
            </w:r>
            <w:r w:rsidR="004D5B39" w:rsidRPr="004D5B39">
              <w:rPr>
                <w:rFonts w:ascii="Times New Roman" w:hAnsi="Times New Roman" w:cs="Times New Roman"/>
                <w:sz w:val="24"/>
                <w:szCs w:val="24"/>
              </w:rPr>
              <w:t>first five experiments from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lab manual and </w:t>
            </w:r>
            <w:r w:rsidR="004D5B39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solve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the given assignment</w:t>
            </w:r>
            <w:r w:rsidR="00B17154" w:rsidRPr="004D5B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7154" w:rsidRPr="004D5B39" w:rsidRDefault="00B17154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CHEMISTRY</w:t>
            </w:r>
            <w:proofErr w:type="gramStart"/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:-</w:t>
            </w:r>
            <w:proofErr w:type="gramEnd"/>
            <w:r w:rsidR="004D5B39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Complete lab MANUAL (True solutions</w:t>
            </w:r>
            <w:r w:rsidR="00E12D6C" w:rsidRPr="004D5B39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D5B39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suspension and colloids) and complete the assignment.</w:t>
            </w:r>
          </w:p>
          <w:p w:rsidR="00B17154" w:rsidRPr="004D5B39" w:rsidRDefault="00B17154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BIOLOGY</w:t>
            </w:r>
            <w:proofErr w:type="gramStart"/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:-</w:t>
            </w:r>
            <w:proofErr w:type="gramEnd"/>
            <w:r w:rsidR="004D5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6AC6" w:rsidRPr="004D5B39">
              <w:rPr>
                <w:rFonts w:ascii="Times New Roman" w:hAnsi="Times New Roman" w:cs="Times New Roman"/>
                <w:sz w:val="24"/>
                <w:szCs w:val="24"/>
              </w:rPr>
              <w:t>Make a chart on different type of plant tissues.</w:t>
            </w:r>
          </w:p>
        </w:tc>
      </w:tr>
      <w:tr w:rsidR="00D54484" w:rsidTr="004D5B39">
        <w:trPr>
          <w:trHeight w:val="921"/>
        </w:trPr>
        <w:tc>
          <w:tcPr>
            <w:tcW w:w="1712" w:type="dxa"/>
            <w:shd w:val="clear" w:color="auto" w:fill="D9D9D9" w:themeFill="background1" w:themeFillShade="D9"/>
          </w:tcPr>
          <w:p w:rsidR="00C705BA" w:rsidRPr="00C705BA" w:rsidRDefault="00C705BA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54484" w:rsidRPr="00C705BA" w:rsidRDefault="00B17154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Social Studies</w:t>
            </w:r>
          </w:p>
        </w:tc>
        <w:tc>
          <w:tcPr>
            <w:tcW w:w="9317" w:type="dxa"/>
          </w:tcPr>
          <w:p w:rsidR="00D54484" w:rsidRPr="004D5B39" w:rsidRDefault="00B17154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Geography posters</w:t>
            </w:r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:-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River pollution and Depletion of forest (A3 size sheet)</w:t>
            </w:r>
          </w:p>
          <w:p w:rsidR="00B17154" w:rsidRPr="004D5B39" w:rsidRDefault="00B17154" w:rsidP="00C70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History</w:t>
            </w:r>
            <w:proofErr w:type="gramStart"/>
            <w:r w:rsidRPr="004D5B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:-</w:t>
            </w:r>
            <w:proofErr w:type="gramEnd"/>
            <w:r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Prepare a</w:t>
            </w:r>
            <w:r w:rsidR="004D5B39" w:rsidRPr="004D5B39">
              <w:rPr>
                <w:rFonts w:ascii="Times New Roman" w:hAnsi="Times New Roman" w:cs="Times New Roman"/>
                <w:sz w:val="24"/>
                <w:szCs w:val="24"/>
              </w:rPr>
              <w:t xml:space="preserve"> project report on the life of N</w:t>
            </w:r>
            <w:r w:rsidRPr="004D5B39">
              <w:rPr>
                <w:rFonts w:ascii="Times New Roman" w:hAnsi="Times New Roman" w:cs="Times New Roman"/>
                <w:sz w:val="24"/>
                <w:szCs w:val="24"/>
              </w:rPr>
              <w:t>apoleon with pictures on assignment sheets.</w:t>
            </w:r>
          </w:p>
        </w:tc>
      </w:tr>
      <w:tr w:rsidR="00B17154" w:rsidTr="004D5B39">
        <w:trPr>
          <w:trHeight w:val="2110"/>
        </w:trPr>
        <w:tc>
          <w:tcPr>
            <w:tcW w:w="1712" w:type="dxa"/>
            <w:shd w:val="clear" w:color="auto" w:fill="D9D9D9" w:themeFill="background1" w:themeFillShade="D9"/>
          </w:tcPr>
          <w:p w:rsidR="00C705BA" w:rsidRPr="00C705BA" w:rsidRDefault="00C705BA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705BA" w:rsidRPr="00C705BA" w:rsidRDefault="00C705BA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17154" w:rsidRPr="00C705BA" w:rsidRDefault="00B17154" w:rsidP="00C705B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Punjabi</w:t>
            </w:r>
          </w:p>
        </w:tc>
        <w:tc>
          <w:tcPr>
            <w:tcW w:w="9317" w:type="dxa"/>
          </w:tcPr>
          <w:p w:rsidR="004079D9" w:rsidRPr="004D5B39" w:rsidRDefault="004079D9" w:rsidP="00C705B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Times New Roman" w:hAnsi="Times New Roman" w:cs="Times New Roman"/>
              </w:rPr>
            </w:pPr>
            <w:r w:rsidRPr="004D5B39">
              <w:rPr>
                <w:rFonts w:ascii="Raavi" w:hAnsi="Raavi" w:cs="Raavi" w:hint="cs"/>
                <w:cs/>
                <w:lang w:bidi="pa-IN"/>
              </w:rPr>
              <w:t>ਕਿਸੇ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ਇੱਕ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ਸਮਾਜਿਕ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ਕੁਰੀਤੀ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ਬਾਰੇ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ਜਾਣਕਾਰੀ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ਦਿੰਦੇ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ਹੋਏ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ਤਸਵੀਰਾਂ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ਸਹਿਤ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ਇੱਕ</w:t>
            </w:r>
            <w:r w:rsidRPr="004D5B39">
              <w:rPr>
                <w:rFonts w:ascii="Times New Roman" w:hAnsi="Times New Roman" w:cs="Times New Roman"/>
              </w:rPr>
              <w:t xml:space="preserve"> assignment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ਤਿਆਰ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ਕਰੋ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Mangal" w:hAnsi="Mangal" w:cs="Mangal" w:hint="cs"/>
                <w:cs/>
                <w:lang w:bidi="hi-IN"/>
              </w:rPr>
              <w:t>।</w:t>
            </w:r>
            <w:r w:rsidRPr="004D5B39">
              <w:rPr>
                <w:rFonts w:ascii="Times New Roman" w:hAnsi="Times New Roman" w:cs="Times New Roman"/>
              </w:rPr>
              <w:t xml:space="preserve">  </w:t>
            </w:r>
            <w:r w:rsidR="0035530C" w:rsidRPr="004D5B39">
              <w:rPr>
                <w:rFonts w:ascii="Times New Roman" w:hAnsi="Times New Roman" w:cs="Times New Roman"/>
              </w:rPr>
              <w:t>(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ਦਾਜ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ਪ੍ਰਥਾ</w:t>
            </w:r>
            <w:r w:rsidRPr="004D5B39">
              <w:rPr>
                <w:rFonts w:ascii="Times New Roman" w:hAnsi="Times New Roman" w:cs="Times New Roman"/>
              </w:rPr>
              <w:t xml:space="preserve"> ,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ਨਸ਼ਾ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ਖੋਰੀ</w:t>
            </w:r>
            <w:r w:rsidRPr="004D5B39">
              <w:rPr>
                <w:rFonts w:ascii="Times New Roman" w:hAnsi="Times New Roman" w:cs="Times New Roman"/>
              </w:rPr>
              <w:t xml:space="preserve"> ,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ਭਰੂਣ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ਹੱਤਿਆ</w:t>
            </w:r>
            <w:r w:rsidRPr="004D5B39">
              <w:rPr>
                <w:rFonts w:ascii="Times New Roman" w:hAnsi="Times New Roman" w:cs="Times New Roman"/>
              </w:rPr>
              <w:t xml:space="preserve"> )</w:t>
            </w:r>
          </w:p>
          <w:p w:rsidR="004079D9" w:rsidRPr="004D5B39" w:rsidRDefault="004079D9" w:rsidP="00C705B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Times New Roman" w:hAnsi="Times New Roman" w:cs="Times New Roman"/>
              </w:rPr>
            </w:pPr>
            <w:r w:rsidRPr="004D5B39">
              <w:rPr>
                <w:rFonts w:ascii="Raavi" w:hAnsi="Raavi" w:cs="Raavi" w:hint="cs"/>
                <w:cs/>
                <w:lang w:bidi="pa-IN"/>
              </w:rPr>
              <w:t>ਵਿਸਮਿਕ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ਦੀ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ਪਰਿਭਾਸ਼ਾ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ਅਤੇ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ਉਸਦੇ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ਤੱਤਾਂ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ਬਾਰੇ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ਜਾਣਕਾਰੀ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ਦਿੰਦੇ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ਹੋਏ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ਚਾਰਟ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ਬਣਾਓ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Mangal" w:hAnsi="Mangal" w:cs="Mangal" w:hint="cs"/>
                <w:cs/>
                <w:lang w:bidi="hi-IN"/>
              </w:rPr>
              <w:t>।</w:t>
            </w:r>
            <w:r w:rsidRPr="004D5B39">
              <w:rPr>
                <w:rFonts w:ascii="Times New Roman" w:hAnsi="Times New Roman" w:cs="Times New Roman"/>
              </w:rPr>
              <w:t xml:space="preserve"> (according to even roll number )</w:t>
            </w:r>
          </w:p>
          <w:p w:rsidR="004079D9" w:rsidRPr="004D5B39" w:rsidRDefault="004079D9" w:rsidP="00C705B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Times New Roman" w:hAnsi="Times New Roman" w:cs="Times New Roman"/>
              </w:rPr>
            </w:pPr>
            <w:r w:rsidRPr="004D5B39">
              <w:rPr>
                <w:rFonts w:ascii="Raavi" w:hAnsi="Raavi" w:cs="Raavi" w:hint="cs"/>
                <w:cs/>
                <w:lang w:bidi="pa-IN"/>
              </w:rPr>
              <w:t>ਕਿਰਿਆ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ਦੀ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ਪਰਿਭਾਸ਼ਾ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ਤੇ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ਉਸਦੇ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ਤੱਤਾਂ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ਬਾਰੇ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ਜਾਣਕਾਰੀ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ਦਿੰਦੇ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ਹੋਏ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ਚਾਰਟ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ਤਿਆਰ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ਕਰੋ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Mangal" w:hAnsi="Mangal" w:cs="Mangal" w:hint="cs"/>
                <w:cs/>
                <w:lang w:bidi="hi-IN"/>
              </w:rPr>
              <w:t>।</w:t>
            </w:r>
            <w:r w:rsidRPr="004D5B39">
              <w:rPr>
                <w:rFonts w:ascii="Times New Roman" w:hAnsi="Times New Roman" w:cs="Times New Roman"/>
              </w:rPr>
              <w:t xml:space="preserve"> ( according to odd roll number).</w:t>
            </w:r>
          </w:p>
          <w:p w:rsidR="00B17154" w:rsidRPr="004D5B39" w:rsidRDefault="004079D9" w:rsidP="00C705B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Times New Roman" w:hAnsi="Times New Roman" w:cs="Times New Roman"/>
              </w:rPr>
            </w:pPr>
            <w:r w:rsidRPr="004D5B39">
              <w:rPr>
                <w:rFonts w:ascii="Raavi" w:hAnsi="Raavi" w:cs="Raavi" w:hint="cs"/>
                <w:cs/>
                <w:lang w:bidi="pa-IN"/>
              </w:rPr>
              <w:t>ਕੋਈ</w:t>
            </w:r>
            <w:r w:rsidRPr="004D5B39">
              <w:rPr>
                <w:rFonts w:ascii="Times New Roman" w:hAnsi="Times New Roman" w:cs="Times New Roman"/>
              </w:rPr>
              <w:t xml:space="preserve"> 3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੦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ਸ਼ਬਦ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ਸ਼ੁੱਧੀ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ਵਾਕ</w:t>
            </w:r>
            <w:r w:rsidRPr="004D5B39">
              <w:rPr>
                <w:rFonts w:ascii="Times New Roman" w:hAnsi="Times New Roman" w:cs="Times New Roman"/>
              </w:rPr>
              <w:t xml:space="preserve"> fair notebook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ਤੇ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Raavi" w:hAnsi="Raavi" w:cs="Raavi" w:hint="cs"/>
                <w:cs/>
                <w:lang w:bidi="pa-IN"/>
              </w:rPr>
              <w:t>ਕਰੋ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  <w:r w:rsidRPr="004D5B39">
              <w:rPr>
                <w:rFonts w:ascii="Mangal" w:hAnsi="Mangal" w:cs="Mangal" w:hint="cs"/>
                <w:cs/>
                <w:lang w:bidi="hi-IN"/>
              </w:rPr>
              <w:t>।</w:t>
            </w:r>
            <w:r w:rsidRPr="004D5B39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C705BA" w:rsidRDefault="00C705BA" w:rsidP="00C705BA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HVM Convent </w:t>
      </w:r>
      <w:proofErr w:type="spellStart"/>
      <w:r>
        <w:rPr>
          <w:b/>
          <w:bCs/>
          <w:sz w:val="32"/>
          <w:szCs w:val="32"/>
          <w:u w:val="single"/>
        </w:rPr>
        <w:t>Sr</w:t>
      </w:r>
      <w:proofErr w:type="spellEnd"/>
      <w:r>
        <w:rPr>
          <w:b/>
          <w:bCs/>
          <w:sz w:val="32"/>
          <w:szCs w:val="32"/>
          <w:u w:val="single"/>
        </w:rPr>
        <w:t xml:space="preserve"> Sec School</w:t>
      </w:r>
    </w:p>
    <w:p w:rsidR="004E30FA" w:rsidRPr="00BB4C35" w:rsidRDefault="00BB4C35" w:rsidP="00C705BA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proofErr w:type="gramStart"/>
      <w:r w:rsidRPr="00BB4C35">
        <w:rPr>
          <w:b/>
          <w:bCs/>
          <w:sz w:val="32"/>
          <w:szCs w:val="32"/>
          <w:u w:val="single"/>
        </w:rPr>
        <w:t>HOLIDAY’S  HOMEWORK</w:t>
      </w:r>
      <w:proofErr w:type="gramEnd"/>
      <w:r w:rsidRPr="00BB4C35">
        <w:rPr>
          <w:b/>
          <w:bCs/>
          <w:sz w:val="32"/>
          <w:szCs w:val="32"/>
          <w:u w:val="single"/>
        </w:rPr>
        <w:t xml:space="preserve"> FOR CLASS IX</w:t>
      </w:r>
    </w:p>
    <w:sectPr w:rsidR="004E30FA" w:rsidRPr="00BB4C35" w:rsidSect="00C705BA">
      <w:pgSz w:w="11907" w:h="16839" w:code="9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5D5" w:rsidRDefault="004025D5" w:rsidP="00B17154">
      <w:pPr>
        <w:spacing w:after="0" w:line="240" w:lineRule="auto"/>
      </w:pPr>
      <w:r>
        <w:separator/>
      </w:r>
    </w:p>
  </w:endnote>
  <w:endnote w:type="continuationSeparator" w:id="0">
    <w:p w:rsidR="004025D5" w:rsidRDefault="004025D5" w:rsidP="00B1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5D5" w:rsidRDefault="004025D5" w:rsidP="00B17154">
      <w:pPr>
        <w:spacing w:after="0" w:line="240" w:lineRule="auto"/>
      </w:pPr>
      <w:r>
        <w:separator/>
      </w:r>
    </w:p>
  </w:footnote>
  <w:footnote w:type="continuationSeparator" w:id="0">
    <w:p w:rsidR="004025D5" w:rsidRDefault="004025D5" w:rsidP="00B17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4EB2"/>
    <w:multiLevelType w:val="hybridMultilevel"/>
    <w:tmpl w:val="7DC45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CE64BB"/>
    <w:multiLevelType w:val="hybridMultilevel"/>
    <w:tmpl w:val="CF6E2FBE"/>
    <w:lvl w:ilvl="0" w:tplc="E2E064C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D77893"/>
    <w:multiLevelType w:val="hybridMultilevel"/>
    <w:tmpl w:val="9604B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484"/>
    <w:rsid w:val="00204DF4"/>
    <w:rsid w:val="0035530C"/>
    <w:rsid w:val="004025D5"/>
    <w:rsid w:val="004079D9"/>
    <w:rsid w:val="004D5B39"/>
    <w:rsid w:val="004E30FA"/>
    <w:rsid w:val="00887CBD"/>
    <w:rsid w:val="00895515"/>
    <w:rsid w:val="00B17154"/>
    <w:rsid w:val="00BB4C35"/>
    <w:rsid w:val="00C4777C"/>
    <w:rsid w:val="00C705BA"/>
    <w:rsid w:val="00D35166"/>
    <w:rsid w:val="00D54484"/>
    <w:rsid w:val="00E12D6C"/>
    <w:rsid w:val="00F6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154"/>
  </w:style>
  <w:style w:type="paragraph" w:styleId="Footer">
    <w:name w:val="footer"/>
    <w:basedOn w:val="Normal"/>
    <w:link w:val="FooterChar"/>
    <w:uiPriority w:val="99"/>
    <w:unhideWhenUsed/>
    <w:rsid w:val="00B17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1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154"/>
  </w:style>
  <w:style w:type="paragraph" w:styleId="Footer">
    <w:name w:val="footer"/>
    <w:basedOn w:val="Normal"/>
    <w:link w:val="FooterChar"/>
    <w:uiPriority w:val="99"/>
    <w:unhideWhenUsed/>
    <w:rsid w:val="00B17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Pc-6</cp:lastModifiedBy>
  <cp:revision>9</cp:revision>
  <cp:lastPrinted>2019-05-23T04:45:00Z</cp:lastPrinted>
  <dcterms:created xsi:type="dcterms:W3CDTF">2019-05-21T04:52:00Z</dcterms:created>
  <dcterms:modified xsi:type="dcterms:W3CDTF">2019-05-23T04:47:00Z</dcterms:modified>
</cp:coreProperties>
</file>