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4720" w14:textId="77777777" w:rsidR="00E140CE" w:rsidRPr="005E6A2A" w:rsidRDefault="00000000">
      <w:pPr>
        <w:pStyle w:val="a3"/>
        <w:jc w:val="center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sz w:val="36"/>
          <w:szCs w:val="36"/>
        </w:rPr>
        <w:t>異能学園総選挙 — 全カードリスト</w:t>
      </w:r>
    </w:p>
    <w:p w14:paraId="2D983B31" w14:textId="77777777" w:rsidR="00E140CE" w:rsidRPr="005E6A2A" w:rsidRDefault="00000000">
      <w:pPr>
        <w:spacing w:after="400"/>
        <w:jc w:val="center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color w:val="666666"/>
        </w:rPr>
        <w:t>生成日: 2026-03-22</w:t>
      </w:r>
    </w:p>
    <w:p w14:paraId="442392DB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E74C3C"/>
          <w:sz w:val="28"/>
          <w:szCs w:val="28"/>
        </w:rPr>
        <w:t>AGGRO（速攻）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599"/>
        <w:gridCol w:w="400"/>
        <w:gridCol w:w="450"/>
        <w:gridCol w:w="519"/>
        <w:gridCol w:w="898"/>
        <w:gridCol w:w="400"/>
        <w:gridCol w:w="1596"/>
        <w:gridCol w:w="3194"/>
      </w:tblGrid>
      <w:tr w:rsidR="00E140CE" w:rsidRPr="005E6A2A" w14:paraId="55451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5B40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91E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2D5E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D30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D2C4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861E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FD68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587B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4DB7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42ED47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2AEA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迅刃のレイ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2981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051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9656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3B61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CBD5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85C3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5965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69AC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召喚時:自傷2,ATK+3</w:t>
            </w:r>
          </w:p>
        </w:tc>
      </w:tr>
      <w:tr w:rsidR="00E140CE" w:rsidRPr="005E6A2A" w14:paraId="145B4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30C2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烈火のカグラ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562C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BFBE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BDE5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E123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CB72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DC0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72EA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605D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召喚時:ATK+1。手札2枚以下:ATK+2+1ドロー</w:t>
            </w:r>
          </w:p>
        </w:tc>
      </w:tr>
      <w:tr w:rsidR="00E140CE" w:rsidRPr="005E6A2A" w14:paraId="4DD29F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E5C7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雷迅のジンガ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497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4A32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4225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5C07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67C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C03C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8EC9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先制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A134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召喚時:敵を押し出す(壁なら2ダメ)</w:t>
            </w:r>
          </w:p>
        </w:tc>
      </w:tr>
      <w:tr w:rsidR="00E140CE" w:rsidRPr="005E6A2A" w14:paraId="54A5B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486B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雷鳴のライカ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FFBC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B0C6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8E40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FC07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8A29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1C47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A9B4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4372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召喚時:敵1体に2ダメ</w:t>
            </w:r>
          </w:p>
        </w:tc>
      </w:tr>
      <w:tr w:rsidR="00E140CE" w:rsidRPr="005E6A2A" w14:paraId="5F7BA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2029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蝕牙のドク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A4B1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FDBD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0C3A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FDEF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A59E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7C7B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668D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FD49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攻撃時:敵HP0以下でATKコピー。攻撃後ATK-1</w:t>
            </w:r>
          </w:p>
        </w:tc>
      </w:tr>
      <w:tr w:rsidR="00E140CE" w:rsidRPr="005E6A2A" w14:paraId="28498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2934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崩蝕のエンマ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CA1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0343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FD86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CD62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FA87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F06C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475A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吸収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38F9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召喚時:敵を押し出す(壁2ダメ)</w:t>
            </w:r>
          </w:p>
        </w:tc>
      </w:tr>
      <w:tr w:rsidR="00E140CE" w:rsidRPr="005E6A2A" w14:paraId="312BD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4BCF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閃光のヒカリ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24E9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97D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6507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ADF9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952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4C50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763A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BE4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撃破時:隣接味方HP3回復+ATK+2</w:t>
            </w:r>
          </w:p>
        </w:tc>
      </w:tr>
      <w:tr w:rsidR="00E140CE" w:rsidRPr="005E6A2A" w14:paraId="754FA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6BB2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光刃のセラ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F1A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EB65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5E83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98FA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9744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横一列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F9E5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B415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5404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攻撃時:マナ+2+向き変更</w:t>
            </w:r>
          </w:p>
        </w:tc>
      </w:tr>
      <w:tr w:rsidR="00E140CE" w:rsidRPr="005E6A2A" w14:paraId="5EA07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4199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虚影のゼロ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61B6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63A0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DD35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0DF7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9703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27FE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1111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A63B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召喚時:1ドロー。手札捨て:ATK+1</w:t>
            </w:r>
          </w:p>
        </w:tc>
      </w:tr>
      <w:tr w:rsidR="00E140CE" w:rsidRPr="005E6A2A" w14:paraId="780BA8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74CE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覇王のカイザー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E443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C977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BE97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7E19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5CDD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前後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5D0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C3A2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EB39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召喚時:味方破壊+ATK獲得。手札0:ATK+3+1ドロー。毎ターン自傷1</w:t>
            </w:r>
          </w:p>
        </w:tc>
      </w:tr>
      <w:tr w:rsidR="00E140CE" w:rsidRPr="005E6A2A" w14:paraId="6E3134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F1F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連撃のハヤテ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07E7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0189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CE4C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254E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0FAB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FFB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0C3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先制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3B84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攻撃時:ATK+1(累積)</w:t>
            </w:r>
          </w:p>
        </w:tc>
      </w:tr>
      <w:tr w:rsidR="00E140CE" w:rsidRPr="005E6A2A" w14:paraId="24E66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E326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爆裂のノヴァ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1635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5E5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CEF4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33F7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5C00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558B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91B7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FFDC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召喚時:手札最大2枚捨て、枚数分ダメ</w:t>
            </w:r>
          </w:p>
        </w:tc>
      </w:tr>
    </w:tbl>
    <w:p w14:paraId="3710A8B3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15249B78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3498DB"/>
          <w:sz w:val="28"/>
          <w:szCs w:val="28"/>
        </w:rPr>
        <w:t>TANK（耐久）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599"/>
        <w:gridCol w:w="400"/>
        <w:gridCol w:w="450"/>
        <w:gridCol w:w="519"/>
        <w:gridCol w:w="898"/>
        <w:gridCol w:w="400"/>
        <w:gridCol w:w="1596"/>
        <w:gridCol w:w="3194"/>
      </w:tblGrid>
      <w:tr w:rsidR="00E140CE" w:rsidRPr="005E6A2A" w14:paraId="7B77CC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062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3C3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DFF3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417D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3D53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89D9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188B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586A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B8FC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4D4C0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1AF3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鉄壁のガルド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65D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BC92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124D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F9BE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FB1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前方2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F1A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F925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防護,不動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F264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毎ターンATK+1</w:t>
            </w:r>
          </w:p>
        </w:tc>
      </w:tr>
      <w:tr w:rsidR="00E140CE" w:rsidRPr="005E6A2A" w14:paraId="71C3F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812E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剛拳のイワオ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9ED6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4646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C85C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14C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8285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FF90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16B9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要塞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8745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被ダメ時:反射。HP50%以下:ATK+3</w:t>
            </w:r>
          </w:p>
        </w:tc>
      </w:tr>
      <w:tr w:rsidR="00E140CE" w:rsidRPr="005E6A2A" w14:paraId="66F40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2406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念盾のアオイ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CEF5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7444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3704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F96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AEBA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AD4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7527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反射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5DC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召喚時:隣接味方ATK+2</w:t>
            </w:r>
          </w:p>
        </w:tc>
      </w:tr>
      <w:tr w:rsidR="00E140CE" w:rsidRPr="005E6A2A" w14:paraId="169A2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4F16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念壁のシオン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E1A4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37E3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E156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8730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ABA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5172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620F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751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攻撃時:敵ATK-1+自ATK+1+自HP2回復</w:t>
            </w:r>
          </w:p>
        </w:tc>
      </w:tr>
      <w:tr w:rsidR="00E140CE" w:rsidRPr="005E6A2A" w14:paraId="47914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CCC7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蝕耐のヴェノ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CD3B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1D45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BD96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14A4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B15D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13AE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DCED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防護,分散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4F1E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被ダメ時:攻撃元に2ダメ</w:t>
            </w:r>
          </w:p>
        </w:tc>
      </w:tr>
      <w:tr w:rsidR="00E140CE" w:rsidRPr="005E6A2A" w14:paraId="639B8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F575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蝕霧のカスミ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67E4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7ED5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92A9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236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FB90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A36B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2811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E60F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召喚時:敵封印2T+ATK-2</w:t>
            </w:r>
          </w:p>
        </w:tc>
      </w:tr>
      <w:tr w:rsidR="00E140CE" w:rsidRPr="005E6A2A" w14:paraId="49BE9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2934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癒しのミコト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8FBC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0249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77A4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B116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819F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9591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AEBC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4A5E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毎ターン:隣接味方HP2回復+ATK+1</w:t>
            </w:r>
          </w:p>
        </w:tc>
      </w:tr>
      <w:tr w:rsidR="00E140CE" w:rsidRPr="005E6A2A" w14:paraId="17FA6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CD68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聖盾のルミナ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FB0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27C0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079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AC09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E07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AC0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F084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防護,カバー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D53F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なし</w:t>
            </w:r>
          </w:p>
        </w:tc>
      </w:tr>
      <w:tr w:rsidR="00E140CE" w:rsidRPr="005E6A2A" w14:paraId="2AA332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654D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虚壁のムゲン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D7E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1EAE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C561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E709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317D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6870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6A49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回避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4B2F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被ダメ時:攻撃元ATK-1+自ATK+1</w:t>
            </w:r>
          </w:p>
        </w:tc>
      </w:tr>
      <w:tr w:rsidR="00E140CE" w:rsidRPr="005E6A2A" w14:paraId="516F8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A369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虚鎮のナギサ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DDCA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6042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A02B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7095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D176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7C65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2EC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要塞,カバー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D72F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撃破時:味方全体HP+1,ATK+1。毎ターン自傷1</w:t>
            </w:r>
          </w:p>
        </w:tc>
      </w:tr>
      <w:tr w:rsidR="00E140CE" w:rsidRPr="005E6A2A" w14:paraId="4B696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BF8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報復のガレス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486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9A2D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AD0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0075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5681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841D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4B3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防護,反射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A7DC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被ダメ時:ATK+1</w:t>
            </w:r>
          </w:p>
        </w:tc>
      </w:tr>
      <w:tr w:rsidR="00E140CE" w:rsidRPr="005E6A2A" w14:paraId="57107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33D6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苔壁のモス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64BD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93BC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6D04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11A3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7BBC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C58B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3B1D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不動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9F3F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召喚時:再生(1)</w:t>
            </w:r>
          </w:p>
        </w:tc>
      </w:tr>
    </w:tbl>
    <w:p w14:paraId="2D49172A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680A8484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8E44AD"/>
          <w:sz w:val="28"/>
          <w:szCs w:val="28"/>
        </w:rPr>
        <w:t>CONTROL（妨害）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599"/>
        <w:gridCol w:w="400"/>
        <w:gridCol w:w="450"/>
        <w:gridCol w:w="519"/>
        <w:gridCol w:w="898"/>
        <w:gridCol w:w="400"/>
        <w:gridCol w:w="1596"/>
        <w:gridCol w:w="3193"/>
      </w:tblGrid>
      <w:tr w:rsidR="00E140CE" w:rsidRPr="005E6A2A" w14:paraId="773CD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AA91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FD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6C00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294E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653A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323C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140E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4623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D91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44752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EF37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lastRenderedPageBreak/>
              <w:t>惑わしのシズク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EEF0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4AE7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5092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D10C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9ACF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E21C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2AE2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FE65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召喚時:隣接敵を洗脳</w:t>
            </w:r>
          </w:p>
        </w:tc>
      </w:tr>
      <w:tr w:rsidR="00E140CE" w:rsidRPr="005E6A2A" w14:paraId="7769BC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C16D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地裂のドルン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56F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7043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976E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3CD0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DF75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7E0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CA51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603B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召喚時:地形反転。闇マスで攻撃時:洗脳</w:t>
            </w:r>
          </w:p>
        </w:tc>
      </w:tr>
      <w:tr w:rsidR="00E140CE" w:rsidRPr="005E6A2A" w14:paraId="1F60A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F40F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念縛のリン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D323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DE3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9B2D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E8C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373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377C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5C5C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0887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攻撃時:敵180°回転</w:t>
            </w:r>
          </w:p>
        </w:tc>
      </w:tr>
      <w:tr w:rsidR="00E140CE" w:rsidRPr="005E6A2A" w14:paraId="09AFB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6604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念断のゲッカ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7844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9F8B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B65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DA36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2C66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横一列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1BCA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0044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1D47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攻撃時:敵ATK-2</w:t>
            </w:r>
          </w:p>
        </w:tc>
      </w:tr>
      <w:tr w:rsidR="00E140CE" w:rsidRPr="005E6A2A" w14:paraId="554A9B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0B1D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蝕縛のヤミカ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3AD5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CF44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6C8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DA6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82C3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5F3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F0F7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032D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召喚時:隣接敵ATK-1+向き固定2T</w:t>
            </w:r>
          </w:p>
        </w:tc>
      </w:tr>
      <w:tr w:rsidR="00E140CE" w:rsidRPr="005E6A2A" w14:paraId="3BA577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EDA1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蝕変のアルマ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29E8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243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1376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74ED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B76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4314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34D7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0359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召喚時:マス属性入替</w:t>
            </w:r>
          </w:p>
        </w:tc>
      </w:tr>
      <w:tr w:rsidR="00E140CE" w:rsidRPr="005E6A2A" w14:paraId="08EA7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6287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蝕心のミスズ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62F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0F36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777F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F5C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1809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04FD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3E38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C14E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毎ターン:敵全体ATK-1。洗脳中の敵も攻撃可</w:t>
            </w:r>
          </w:p>
        </w:tc>
      </w:tr>
      <w:tr w:rsidR="00E140CE" w:rsidRPr="005E6A2A" w14:paraId="4B6495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9611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光鎖のレティ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EC4C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4E0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1063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80AC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40F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256C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832D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防護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22EA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被ダメ時:隣接闇属性の敵を洗脳</w:t>
            </w:r>
          </w:p>
        </w:tc>
      </w:tr>
      <w:tr w:rsidR="00E140CE" w:rsidRPr="005E6A2A" w14:paraId="590F8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3ACD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虚空のスイ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A7E9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7093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9E0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DAB8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AB90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930F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82B0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7875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手札捨て:マナ+1。撃破時:1ドロー</w:t>
            </w:r>
          </w:p>
        </w:tc>
      </w:tr>
      <w:tr w:rsidR="00E140CE" w:rsidRPr="005E6A2A" w14:paraId="4EB35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D41D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虚無のカラン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F5A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4D18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60BA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A75D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8C8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AA47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509C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5045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召喚時:敵永続凍結(カラン生存中)+ATK-3</w:t>
            </w:r>
          </w:p>
        </w:tc>
      </w:tr>
      <w:tr w:rsidR="00E140CE" w:rsidRPr="005E6A2A" w14:paraId="70EA64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3DE9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時縛のクロノ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B52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937E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3118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45C1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E5F8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2E7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6BBF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6795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召喚時:全敵向き固定2T</w:t>
            </w:r>
          </w:p>
        </w:tc>
      </w:tr>
      <w:tr w:rsidR="00E140CE" w:rsidRPr="005E6A2A" w14:paraId="37136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DCD6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侵蝕のロア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CBE1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5F0B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1884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520A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23D8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F008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3A2B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538D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攻撃時:属性汚染+敵マナ-1</w:t>
            </w:r>
          </w:p>
        </w:tc>
      </w:tr>
      <w:tr w:rsidR="00E140CE" w:rsidRPr="005E6A2A" w14:paraId="1528C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07EB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威圧のオウガ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AFEA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7954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7558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922D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A632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BA3B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492C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威圧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E9F7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なし</w:t>
            </w:r>
          </w:p>
        </w:tc>
      </w:tr>
    </w:tbl>
    <w:p w14:paraId="58B35831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734B382C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27AE60"/>
          <w:sz w:val="28"/>
          <w:szCs w:val="28"/>
        </w:rPr>
        <w:t>SYNERGY（連携）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599"/>
        <w:gridCol w:w="400"/>
        <w:gridCol w:w="450"/>
        <w:gridCol w:w="519"/>
        <w:gridCol w:w="898"/>
        <w:gridCol w:w="400"/>
        <w:gridCol w:w="1596"/>
        <w:gridCol w:w="3194"/>
      </w:tblGrid>
      <w:tr w:rsidR="00E140CE" w:rsidRPr="005E6A2A" w14:paraId="294A5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F12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E916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DF32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57F2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A5A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CF73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53EF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C795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7FE0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12856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4D7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鼓舞のユイ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8CB9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8350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6419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E98E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D342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6B2A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FAAF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FD0A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召喚時:味方1体以上でATK+1</w:t>
            </w:r>
          </w:p>
        </w:tc>
      </w:tr>
      <w:tr w:rsidR="00E140CE" w:rsidRPr="005E6A2A" w14:paraId="0E0810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0F37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闘魂のレンジ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7E2D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6DD3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1C29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3613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467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3085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2B8C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6C03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攻撃時:隣接味方HP1回復</w:t>
            </w:r>
          </w:p>
        </w:tc>
      </w:tr>
      <w:tr w:rsidR="00E140CE" w:rsidRPr="005E6A2A" w14:paraId="2678D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BD7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絆のツムギ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C1E0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8E68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0D02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DBBB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002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A9E8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06A0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吸収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03ED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毎ターン:隣接味方HP1回復</w:t>
            </w:r>
          </w:p>
        </w:tc>
      </w:tr>
      <w:tr w:rsidR="00E140CE" w:rsidRPr="005E6A2A" w14:paraId="020B6D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3B46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念波のコダマ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C452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6E24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3C58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F043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2C41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AADE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F670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D3D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召喚時:隣接味方の数だけATK+1。味方0:自傷2</w:t>
            </w:r>
          </w:p>
        </w:tc>
      </w:tr>
      <w:tr w:rsidR="00E140CE" w:rsidRPr="005E6A2A" w14:paraId="6AD27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5F08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共鳴のハルカ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9B36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45C0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B55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5A5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59AF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7BE8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A94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F65D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召喚時:再生(1)+敵引き寄せ+マス属性入替</w:t>
            </w:r>
          </w:p>
        </w:tc>
      </w:tr>
      <w:tr w:rsidR="00E140CE" w:rsidRPr="005E6A2A" w14:paraId="1DFA6D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25E9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蝕連のシュウ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4CBD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B9A1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25E2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3188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087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9C44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CC23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3CF0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撃破時:隣接味方ATK+2+HP2回復+1ドロー</w:t>
            </w:r>
          </w:p>
        </w:tc>
      </w:tr>
      <w:tr w:rsidR="00E140CE" w:rsidRPr="005E6A2A" w14:paraId="2F2520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0056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癒連のミナト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1A5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92D9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B2F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A23F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CFD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0A5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EC8A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37DF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召喚時:味方全体HP2回復</w:t>
            </w:r>
          </w:p>
        </w:tc>
      </w:tr>
      <w:tr w:rsidR="00E140CE" w:rsidRPr="005E6A2A" w14:paraId="1CAED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C67D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光絆のアカリ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14E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39B5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A2B2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6178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1CE9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5F4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8151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FB6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召喚時:隣接味方HP3回復</w:t>
            </w:r>
          </w:p>
        </w:tc>
      </w:tr>
      <w:tr w:rsidR="00E140CE" w:rsidRPr="005E6A2A" w14:paraId="4105F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744D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虚和のソラ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9A8C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BBF4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574A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952E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D79A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FBA9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5963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146C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召喚時:1ドロー。手札捨て:隣接味方HP1回復</w:t>
            </w:r>
          </w:p>
        </w:tc>
      </w:tr>
      <w:tr w:rsidR="00E140CE" w:rsidRPr="005E6A2A" w14:paraId="67192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41A7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盟約のアルス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7816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BF4C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B590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250D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C51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8E48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4960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CECE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召喚時:撃破味方数×2のATK増。味方2体以上:全体HP3回復</w:t>
            </w:r>
          </w:p>
        </w:tc>
      </w:tr>
      <w:tr w:rsidR="00E140CE" w:rsidRPr="005E6A2A" w14:paraId="6F060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23C7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連陣のレン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6FCD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ED33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E2A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8522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217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5D21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984B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0BF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毎ターン:隣接味方ATK+1</w:t>
            </w:r>
          </w:p>
        </w:tc>
      </w:tr>
      <w:tr w:rsidR="00E140CE" w:rsidRPr="005E6A2A" w14:paraId="735CA5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53B5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遺志のユズリハ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2069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4B3F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8D90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ADAB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4FA3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ED1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8694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5FF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撃破時:味方全体HP2回復+1ドロー</w:t>
            </w:r>
          </w:p>
        </w:tc>
      </w:tr>
      <w:tr w:rsidR="00E140CE" w:rsidRPr="005E6A2A" w14:paraId="555AA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B56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魔泉のリリア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D246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9646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E4C2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BDC4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DF8B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B606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EBDD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BA5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召喚時:マナ+2</w:t>
            </w:r>
          </w:p>
        </w:tc>
      </w:tr>
    </w:tbl>
    <w:p w14:paraId="1203AFC2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327A70B5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E67E22"/>
          <w:sz w:val="28"/>
          <w:szCs w:val="28"/>
        </w:rPr>
        <w:t>SNIPE（狙撃）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599"/>
        <w:gridCol w:w="400"/>
        <w:gridCol w:w="450"/>
        <w:gridCol w:w="519"/>
        <w:gridCol w:w="898"/>
        <w:gridCol w:w="400"/>
        <w:gridCol w:w="1596"/>
        <w:gridCol w:w="3193"/>
      </w:tblGrid>
      <w:tr w:rsidR="00E140CE" w:rsidRPr="005E6A2A" w14:paraId="2282C0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2915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DA7C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AE8A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BC9F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F381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52E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2364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8123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0719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7E50A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9A79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鋭眼のマルコ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E36F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CB5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9B7F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3E21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45D6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E6D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EA8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A1E1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召喚時:敵1ダメ</w:t>
            </w:r>
          </w:p>
        </w:tc>
      </w:tr>
      <w:tr w:rsidR="00E140CE" w:rsidRPr="005E6A2A" w14:paraId="6E91D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F3B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裂拳のガウス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ABB8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8BEA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6BE4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E405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63A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70F4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107A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7AB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召喚時:敵2ダメ</w:t>
            </w:r>
          </w:p>
        </w:tc>
      </w:tr>
      <w:tr w:rsidR="00E140CE" w:rsidRPr="005E6A2A" w14:paraId="737FAF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E4C4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念弾のリーゼ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1C2F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1895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F7E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C9FC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A71F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前方2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3781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3A06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DDEF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攻撃時:敵ATK-1</w:t>
            </w:r>
          </w:p>
        </w:tc>
      </w:tr>
      <w:tr w:rsidR="00E140CE" w:rsidRPr="005E6A2A" w14:paraId="74F731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17DB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念穿のヴァルト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1BC2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C5E7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FDE1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88F7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4D5D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CA4D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CE97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4F21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なし</w:t>
            </w:r>
          </w:p>
        </w:tc>
      </w:tr>
      <w:tr w:rsidR="00E140CE" w:rsidRPr="005E6A2A" w14:paraId="6CBA9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D00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lastRenderedPageBreak/>
              <w:t>穿孔のアッシュ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226C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7A89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C91E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764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AF0D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前方2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5F71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513C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4C51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なし</w:t>
            </w:r>
          </w:p>
        </w:tc>
      </w:tr>
      <w:tr w:rsidR="00E140CE" w:rsidRPr="005E6A2A" w14:paraId="1B33C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011B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蝕弾のニドル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4827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D885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4302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8D52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63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7BB0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E8A7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2639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召喚時:敵1ダメ</w:t>
            </w:r>
          </w:p>
        </w:tc>
      </w:tr>
      <w:tr w:rsidR="00E140CE" w:rsidRPr="005E6A2A" w14:paraId="43843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ABD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光弾のエリス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889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888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349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648D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03E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F8E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9753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2BFC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攻撃時:マナ+1+敵ATK-1+属性汚染</w:t>
            </w:r>
          </w:p>
        </w:tc>
      </w:tr>
      <w:tr w:rsidR="00E140CE" w:rsidRPr="005E6A2A" w14:paraId="755964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6AAE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癒射のフィーネ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7312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5080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18EC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EE5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C4B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B73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3645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6A5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撃破時:味方全体ATK+1</w:t>
            </w:r>
          </w:p>
        </w:tc>
      </w:tr>
      <w:tr w:rsidR="00E140CE" w:rsidRPr="005E6A2A" w14:paraId="13A2E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020A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終焉のイグニス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0E5D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ED7D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ABA1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177F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263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狙撃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8B94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84E0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貫通,隠密,孤高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5503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なし</w:t>
            </w:r>
          </w:p>
        </w:tc>
      </w:tr>
      <w:tr w:rsidR="00E140CE" w:rsidRPr="005E6A2A" w14:paraId="4DED7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4887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虚眼のゼクス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37A6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B4DA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E0AA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AA6F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441D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E0B4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4660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31A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自属性マスで+4ダメ。召喚時:1ドロー</w:t>
            </w:r>
          </w:p>
        </w:tc>
      </w:tr>
      <w:tr w:rsidR="00E140CE" w:rsidRPr="005E6A2A" w14:paraId="4F420A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7226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暗撃のシャドウ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ED76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96C8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5F53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C842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7028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96CA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B357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FD3E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ブラインドからATK+2</w:t>
            </w:r>
          </w:p>
        </w:tc>
      </w:tr>
      <w:tr w:rsidR="00E140CE" w:rsidRPr="005E6A2A" w14:paraId="47F2F1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A328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徹弾のブレイズ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0B49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BE48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A342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FAFB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4900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6AEF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22F3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923E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召喚時:敵に貫通2ダメ</w:t>
            </w:r>
          </w:p>
        </w:tc>
      </w:tr>
    </w:tbl>
    <w:p w14:paraId="4E31C36B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6622CA31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F39C12"/>
          <w:sz w:val="28"/>
          <w:szCs w:val="28"/>
        </w:rPr>
        <w:t>TRICK（撹乱）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599"/>
        <w:gridCol w:w="400"/>
        <w:gridCol w:w="450"/>
        <w:gridCol w:w="519"/>
        <w:gridCol w:w="898"/>
        <w:gridCol w:w="400"/>
        <w:gridCol w:w="1596"/>
        <w:gridCol w:w="3193"/>
      </w:tblGrid>
      <w:tr w:rsidR="00E140CE" w:rsidRPr="005E6A2A" w14:paraId="455C9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3B05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0BAB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属性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7F8C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F3B7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HP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909E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ATK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E2D0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範囲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12E6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種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E9B6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キーワード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CCB3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7763A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823D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旋風のツバキ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29AF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86C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F098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A72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6593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9741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7596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E273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召喚時:敵引寄+90°回転。攻撃時:ATK+1</w:t>
            </w:r>
          </w:p>
        </w:tc>
      </w:tr>
      <w:tr w:rsidR="00E140CE" w:rsidRPr="005E6A2A" w14:paraId="03100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6A8D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拳舞のシュラ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795A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3CEF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1AF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873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4259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前後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4254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6A01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回避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160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攻撃時:敵180°回転</w:t>
            </w:r>
          </w:p>
        </w:tc>
      </w:tr>
      <w:tr w:rsidR="00E140CE" w:rsidRPr="005E6A2A" w14:paraId="238D4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C204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転位のカゲロウ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EA44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00A0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DCC7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AD3B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8FA6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C3DD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CCF2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C1B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召喚時:敵と位置入替+180°回転。ブラインド:ATK+3</w:t>
            </w:r>
          </w:p>
        </w:tc>
      </w:tr>
      <w:tr w:rsidR="00E140CE" w:rsidRPr="005E6A2A" w14:paraId="1B9B7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B9E8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幻影のシノブ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E304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F28A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84B9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9AD1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10F4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4408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B7EA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7058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召喚時:敵ATK-1。攻撃時:敵90°回転</w:t>
            </w:r>
          </w:p>
        </w:tc>
      </w:tr>
      <w:tr w:rsidR="00E140CE" w:rsidRPr="005E6A2A" w14:paraId="6EEC3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DC04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幻惑のマボロシ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74D4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B4CB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AF8B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4AEC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2769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B63D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19CF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D7F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召喚時:敵と位置入替+180°回転+ATK-1</w:t>
            </w:r>
          </w:p>
        </w:tc>
      </w:tr>
      <w:tr w:rsidR="00E140CE" w:rsidRPr="005E6A2A" w14:paraId="33F34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B042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蝕戯のピエロ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AF9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闇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038CE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331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3F34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9F94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C57D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24DB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C15F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攻撃時:地形反転。召喚時:敵1ダメ</w:t>
            </w:r>
          </w:p>
        </w:tc>
      </w:tr>
      <w:tr w:rsidR="00E140CE" w:rsidRPr="005E6A2A" w14:paraId="774D1E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B7A9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光遁のミラージュ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B984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D9AF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E879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3822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48F5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B1A6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FA9B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DDCD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召喚時:敵押出(壁3ダメ)。毎ターンATK+1</w:t>
            </w:r>
          </w:p>
        </w:tc>
      </w:tr>
      <w:tr w:rsidR="00E140CE" w:rsidRPr="005E6A2A" w14:paraId="74A6B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69F9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瞬光のハク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54C6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0DF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57A3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DE7D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32F5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C047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CCE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88FF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召喚時:敵ATK-1。攻撃時:敵凍結</w:t>
            </w:r>
          </w:p>
        </w:tc>
      </w:tr>
      <w:tr w:rsidR="00E140CE" w:rsidRPr="005E6A2A" w14:paraId="3A0D4C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DB1C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虚遁のカイト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9B43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D60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B72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76EB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F65F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1F8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F6E7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A9F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召喚時:1ドロー。攻撃時:手札捨て+敵90°回転</w:t>
            </w:r>
          </w:p>
        </w:tc>
      </w:tr>
      <w:tr w:rsidR="00E140CE" w:rsidRPr="005E6A2A" w14:paraId="587BAA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854E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8"/>
                <w:szCs w:val="18"/>
              </w:rPr>
              <w:t>虚幻のジョーカー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DE22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8FF6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FB9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5910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A2DE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F1D9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F895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完全回避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5AEB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召喚時:最高ATK敵のATKコピー+その敵ATK0+全敵180°回転</w:t>
            </w:r>
          </w:p>
        </w:tc>
      </w:tr>
      <w:tr w:rsidR="00E140CE" w:rsidRPr="005E6A2A" w14:paraId="5EAC67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6B1B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策謀のルシア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C1B8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光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314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5B1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4EF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77E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7C3C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E10C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7065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召喚時:敵2体の位置入替</w:t>
            </w:r>
          </w:p>
        </w:tc>
      </w:tr>
      <w:tr w:rsidR="00E140CE" w:rsidRPr="005E6A2A" w14:paraId="6F5745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845E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反転のジェミニ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F1E3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7EA2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E5B1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87BE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6603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全域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66EF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B775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DD8E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攻撃時:HP50%以下で対象とHP入替</w:t>
            </w:r>
          </w:p>
        </w:tc>
      </w:tr>
      <w:tr w:rsidR="00E140CE" w:rsidRPr="005E6A2A" w14:paraId="3868D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2C3D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瞬転のリップル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27B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念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1313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9D44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0DA8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CD5FF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正面1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A66C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5197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F916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召喚時:味方と位置入替。攻撃時:ATK+1</w:t>
            </w:r>
          </w:p>
        </w:tc>
      </w:tr>
    </w:tbl>
    <w:p w14:paraId="28E1256D" w14:textId="77777777" w:rsidR="00E140CE" w:rsidRPr="005E6A2A" w:rsidRDefault="00E140CE">
      <w:pPr>
        <w:spacing w:after="200"/>
        <w:rPr>
          <w:rFonts w:ascii="BIZ UDPゴシック" w:eastAsia="BIZ UDPゴシック" w:hAnsi="BIZ UDPゴシック"/>
        </w:rPr>
      </w:pPr>
    </w:p>
    <w:p w14:paraId="60658B88" w14:textId="77777777" w:rsidR="00E140CE" w:rsidRPr="005E6A2A" w:rsidRDefault="00000000">
      <w:pPr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/>
        </w:rPr>
        <w:br w:type="page"/>
      </w:r>
    </w:p>
    <w:p w14:paraId="32A6BE71" w14:textId="77777777" w:rsidR="00E140CE" w:rsidRPr="005E6A2A" w:rsidRDefault="00000000">
      <w:pPr>
        <w:pStyle w:val="1"/>
        <w:spacing w:before="300" w:after="200"/>
        <w:rPr>
          <w:rFonts w:ascii="BIZ UDPゴシック" w:eastAsia="BIZ UDPゴシック" w:hAnsi="BIZ UDPゴシック"/>
        </w:rPr>
      </w:pPr>
      <w:r w:rsidRPr="005E6A2A">
        <w:rPr>
          <w:rFonts w:ascii="BIZ UDPゴシック" w:eastAsia="BIZ UDPゴシック" w:hAnsi="BIZ UDPゴシック" w:cs="Arial"/>
          <w:b/>
          <w:bCs/>
          <w:color w:val="95A5A6"/>
          <w:sz w:val="28"/>
          <w:szCs w:val="28"/>
        </w:rPr>
        <w:lastRenderedPageBreak/>
        <w:t>アイテム（29枚）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"/>
        <w:gridCol w:w="7350"/>
      </w:tblGrid>
      <w:tr w:rsidR="00E140CE" w:rsidRPr="005E6A2A" w14:paraId="51F0D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5A5A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4CD51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名前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5A5A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5753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5A5A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EA23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b/>
                <w:bCs/>
                <w:sz w:val="16"/>
                <w:szCs w:val="16"/>
              </w:rPr>
              <w:t>効果</w:t>
            </w:r>
          </w:p>
        </w:tc>
      </w:tr>
      <w:tr w:rsidR="00E140CE" w:rsidRPr="005E6A2A" w14:paraId="23E04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D538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緊急補給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3D4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A028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1ドロー</w:t>
            </w:r>
          </w:p>
        </w:tc>
      </w:tr>
      <w:tr w:rsidR="00E140CE" w:rsidRPr="005E6A2A" w14:paraId="2E9FF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FF7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マナ結晶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A3A7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1D6F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マナ+1</w:t>
            </w:r>
          </w:p>
        </w:tc>
      </w:tr>
      <w:tr w:rsidR="00E140CE" w:rsidRPr="005E6A2A" w14:paraId="66A53B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361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応急キット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8C2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6D42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味方HP3回復</w:t>
            </w:r>
          </w:p>
        </w:tc>
      </w:tr>
      <w:tr w:rsidR="00E140CE" w:rsidRPr="005E6A2A" w14:paraId="28978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2B01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強化弾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ACF6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47DB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味方ATK+2</w:t>
            </w:r>
          </w:p>
        </w:tc>
      </w:tr>
      <w:tr w:rsidR="00E140CE" w:rsidRPr="005E6A2A" w14:paraId="0F1D5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3F6E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弱体化ガス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31B7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246A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敵ATK-2</w:t>
            </w:r>
          </w:p>
        </w:tc>
      </w:tr>
      <w:tr w:rsidR="00E140CE" w:rsidRPr="005E6A2A" w14:paraId="07AB6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204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手榴弾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B70C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1984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敵2ダメ</w:t>
            </w:r>
          </w:p>
        </w:tc>
      </w:tr>
      <w:tr w:rsidR="00E140CE" w:rsidRPr="005E6A2A" w14:paraId="62910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4BF6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地脈爆弾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EA63B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15E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地形反転+敵2ダメ</w:t>
            </w:r>
          </w:p>
        </w:tc>
      </w:tr>
      <w:tr w:rsidR="00E140CE" w:rsidRPr="005E6A2A" w14:paraId="6CA95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73A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広域治療薬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6EF18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F429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味方全体HP2回復</w:t>
            </w:r>
          </w:p>
        </w:tc>
      </w:tr>
      <w:tr w:rsidR="00E140CE" w:rsidRPr="005E6A2A" w14:paraId="56425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D318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封印の札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1C75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9DA8E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敵封印2T+90°回転</w:t>
            </w:r>
          </w:p>
        </w:tc>
      </w:tr>
      <w:tr w:rsidR="00E140CE" w:rsidRPr="005E6A2A" w14:paraId="4D320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E4D3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戦術書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5D59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F865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2ドロー</w:t>
            </w:r>
          </w:p>
        </w:tc>
      </w:tr>
      <w:tr w:rsidR="00E140CE" w:rsidRPr="005E6A2A" w14:paraId="1AF16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F542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異能爆弾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BF2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D0FB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敵3ダメ+ATK-1+180°回転</w:t>
            </w:r>
          </w:p>
        </w:tc>
      </w:tr>
      <w:tr w:rsidR="00E140CE" w:rsidRPr="005E6A2A" w14:paraId="66158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72CB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総員強化令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AC197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3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1B3A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味方全体ATK+2+HP2回復</w:t>
            </w:r>
          </w:p>
        </w:tc>
      </w:tr>
      <w:tr w:rsidR="00E140CE" w:rsidRPr="005E6A2A" w14:paraId="09F79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95AD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氷結弾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F1DB6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391A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敵凍結</w:t>
            </w:r>
          </w:p>
        </w:tc>
      </w:tr>
      <w:tr w:rsidR="00E140CE" w:rsidRPr="005E6A2A" w14:paraId="6E20E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1723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拘束鎖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88154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62E0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敵180°回転+向き固定2T</w:t>
            </w:r>
          </w:p>
        </w:tc>
      </w:tr>
      <w:tr w:rsidR="00E140CE" w:rsidRPr="005E6A2A" w14:paraId="302A7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F9206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虚無の種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E1B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C4AB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マスを虚属性に</w:t>
            </w:r>
          </w:p>
        </w:tc>
      </w:tr>
      <w:tr w:rsidR="00E140CE" w:rsidRPr="005E6A2A" w14:paraId="6C811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55F8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貫通砲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ED27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D65A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敵に貫通2ダメ</w:t>
            </w:r>
          </w:p>
        </w:tc>
      </w:tr>
      <w:tr w:rsidR="00E140CE" w:rsidRPr="005E6A2A" w14:paraId="5B6149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1C19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転送装置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1EE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AA9C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敵2体の位置入替</w:t>
            </w:r>
          </w:p>
        </w:tc>
      </w:tr>
      <w:tr w:rsidR="00E140CE" w:rsidRPr="005E6A2A" w14:paraId="585E7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C3B3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治癒の印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89E3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9CF9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味方に再生(1)</w:t>
            </w:r>
          </w:p>
        </w:tc>
      </w:tr>
      <w:tr w:rsidR="00E140CE" w:rsidRPr="005E6A2A" w14:paraId="4EA8B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96CB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混乱ガス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C2D0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28A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敵90°回転</w:t>
            </w:r>
          </w:p>
        </w:tc>
      </w:tr>
      <w:tr w:rsidR="00E140CE" w:rsidRPr="005E6A2A" w14:paraId="55EA3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5507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反転の鏡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C4FBA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B676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味方と敵のATK入替</w:t>
            </w:r>
          </w:p>
        </w:tc>
      </w:tr>
      <w:tr w:rsidR="00E140CE" w:rsidRPr="005E6A2A" w14:paraId="3486E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F79A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加速装置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A6411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DB1B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味方ATK+1+再行動</w:t>
            </w:r>
          </w:p>
        </w:tc>
      </w:tr>
      <w:tr w:rsidR="00E140CE" w:rsidRPr="005E6A2A" w14:paraId="532D1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4A427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属性爆弾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A372C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660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全敵マスを虚に</w:t>
            </w:r>
          </w:p>
        </w:tc>
      </w:tr>
      <w:tr w:rsidR="00E140CE" w:rsidRPr="005E6A2A" w14:paraId="5442D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2217F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結界石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BB145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C7D63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味方に再生(1)+不動</w:t>
            </w:r>
          </w:p>
        </w:tc>
      </w:tr>
      <w:tr w:rsidR="00E140CE" w:rsidRPr="005E6A2A" w14:paraId="756C5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2CAC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手札交換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ACB2D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159BC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2枚捨て3枚ドロー</w:t>
            </w:r>
          </w:p>
        </w:tc>
      </w:tr>
      <w:tr w:rsidR="00E140CE" w:rsidRPr="005E6A2A" w14:paraId="44AC39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A81D8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奮起の号令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41683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0474D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手札1枚捨て+味方再行動</w:t>
            </w:r>
          </w:p>
        </w:tc>
      </w:tr>
      <w:tr w:rsidR="00E140CE" w:rsidRPr="005E6A2A" w14:paraId="4C704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6164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マナ錬成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9F319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FE1A5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手札2枚捨て+マナ+3</w:t>
            </w:r>
          </w:p>
        </w:tc>
      </w:tr>
      <w:tr w:rsidR="00E140CE" w:rsidRPr="005E6A2A" w14:paraId="7E379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41CA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マナ増幅器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C2FE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1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56BDB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マナ+2+1ドロー</w:t>
            </w:r>
          </w:p>
        </w:tc>
      </w:tr>
      <w:tr w:rsidR="00E140CE" w:rsidRPr="005E6A2A" w14:paraId="5BD62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E9D9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急速充填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FE900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A5D32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マナ+2(次ターン-1)</w:t>
            </w:r>
          </w:p>
        </w:tc>
      </w:tr>
      <w:tr w:rsidR="00E140CE" w:rsidRPr="005E6A2A" w14:paraId="0B7C3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025DA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魔力の種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8E2A2" w14:textId="77777777" w:rsidR="00E140CE" w:rsidRPr="005E6A2A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0</w:t>
            </w:r>
          </w:p>
        </w:tc>
        <w:tc>
          <w:tcPr>
            <w:tcW w:w="7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B0A70" w14:textId="77777777" w:rsidR="00E140CE" w:rsidRPr="005E6A2A" w:rsidRDefault="00000000">
            <w:pPr>
              <w:rPr>
                <w:rFonts w:ascii="BIZ UDPゴシック" w:eastAsia="BIZ UDPゴシック" w:hAnsi="BIZ UDPゴシック"/>
              </w:rPr>
            </w:pPr>
            <w:r w:rsidRPr="005E6A2A">
              <w:rPr>
                <w:rFonts w:ascii="BIZ UDPゴシック" w:eastAsia="BIZ UDPゴシック" w:hAnsi="BIZ UDPゴシック" w:cs="Arial"/>
                <w:sz w:val="18"/>
                <w:szCs w:val="18"/>
              </w:rPr>
              <w:t>次ターンマナ+2</w:t>
            </w:r>
          </w:p>
        </w:tc>
      </w:tr>
    </w:tbl>
    <w:p w14:paraId="3846F8C3" w14:textId="77777777" w:rsidR="009E61AA" w:rsidRPr="005E6A2A" w:rsidRDefault="009E61AA">
      <w:pPr>
        <w:rPr>
          <w:rFonts w:ascii="BIZ UDPゴシック" w:eastAsia="BIZ UDPゴシック" w:hAnsi="BIZ UDPゴシック"/>
        </w:rPr>
      </w:pPr>
    </w:p>
    <w:sectPr w:rsidR="009E61AA" w:rsidRPr="005E6A2A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47BD"/>
    <w:multiLevelType w:val="hybridMultilevel"/>
    <w:tmpl w:val="3A22B654"/>
    <w:lvl w:ilvl="0" w:tplc="5C5E1180">
      <w:start w:val="1"/>
      <w:numFmt w:val="bullet"/>
      <w:lvlText w:val="●"/>
      <w:lvlJc w:val="left"/>
      <w:pPr>
        <w:ind w:left="720" w:hanging="360"/>
      </w:pPr>
    </w:lvl>
    <w:lvl w:ilvl="1" w:tplc="DD6AB8D2">
      <w:start w:val="1"/>
      <w:numFmt w:val="bullet"/>
      <w:lvlText w:val="○"/>
      <w:lvlJc w:val="left"/>
      <w:pPr>
        <w:ind w:left="1440" w:hanging="360"/>
      </w:pPr>
    </w:lvl>
    <w:lvl w:ilvl="2" w:tplc="E3C8F0AA">
      <w:start w:val="1"/>
      <w:numFmt w:val="bullet"/>
      <w:lvlText w:val="■"/>
      <w:lvlJc w:val="left"/>
      <w:pPr>
        <w:ind w:left="2160" w:hanging="360"/>
      </w:pPr>
    </w:lvl>
    <w:lvl w:ilvl="3" w:tplc="5CE2C00C">
      <w:start w:val="1"/>
      <w:numFmt w:val="bullet"/>
      <w:lvlText w:val="●"/>
      <w:lvlJc w:val="left"/>
      <w:pPr>
        <w:ind w:left="2880" w:hanging="360"/>
      </w:pPr>
    </w:lvl>
    <w:lvl w:ilvl="4" w:tplc="14D8F93C">
      <w:start w:val="1"/>
      <w:numFmt w:val="bullet"/>
      <w:lvlText w:val="○"/>
      <w:lvlJc w:val="left"/>
      <w:pPr>
        <w:ind w:left="3600" w:hanging="360"/>
      </w:pPr>
    </w:lvl>
    <w:lvl w:ilvl="5" w:tplc="12F457B2">
      <w:start w:val="1"/>
      <w:numFmt w:val="bullet"/>
      <w:lvlText w:val="■"/>
      <w:lvlJc w:val="left"/>
      <w:pPr>
        <w:ind w:left="4320" w:hanging="360"/>
      </w:pPr>
    </w:lvl>
    <w:lvl w:ilvl="6" w:tplc="C64248FE">
      <w:start w:val="1"/>
      <w:numFmt w:val="bullet"/>
      <w:lvlText w:val="●"/>
      <w:lvlJc w:val="left"/>
      <w:pPr>
        <w:ind w:left="5040" w:hanging="360"/>
      </w:pPr>
    </w:lvl>
    <w:lvl w:ilvl="7" w:tplc="CF928DBE">
      <w:start w:val="1"/>
      <w:numFmt w:val="bullet"/>
      <w:lvlText w:val="●"/>
      <w:lvlJc w:val="left"/>
      <w:pPr>
        <w:ind w:left="5760" w:hanging="360"/>
      </w:pPr>
    </w:lvl>
    <w:lvl w:ilvl="8" w:tplc="506813D8">
      <w:start w:val="1"/>
      <w:numFmt w:val="bullet"/>
      <w:lvlText w:val="●"/>
      <w:lvlJc w:val="left"/>
      <w:pPr>
        <w:ind w:left="6480" w:hanging="360"/>
      </w:pPr>
    </w:lvl>
  </w:abstractNum>
  <w:num w:numId="1" w16cid:durableId="304627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0CE"/>
    <w:rsid w:val="005E6A2A"/>
    <w:rsid w:val="0060106E"/>
    <w:rsid w:val="009E61AA"/>
    <w:rsid w:val="00E1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0B1E41"/>
  <w15:docId w15:val="{25564D4E-35F1-419D-9E94-3EC2394E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1834</Words>
  <Characters>2110</Characters>
  <Application>Microsoft Office Word</Application>
  <DocSecurity>0</DocSecurity>
  <Lines>703</Lines>
  <Paragraphs>985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 F</cp:lastModifiedBy>
  <cp:revision>3</cp:revision>
  <dcterms:created xsi:type="dcterms:W3CDTF">2026-03-22T02:42:00Z</dcterms:created>
  <dcterms:modified xsi:type="dcterms:W3CDTF">2026-03-22T02:51:00Z</dcterms:modified>
</cp:coreProperties>
</file>