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930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br/>
      </w:r>
    </w:p>
    <w:p w14:paraId="41D21D19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4B3277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 My SaaS Ideas — Ranked by What Actually Makes Money First</w:t>
      </w:r>
    </w:p>
    <w:p w14:paraId="57FDE2D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1F4071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49C07437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73735A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How I Ranked Everything</w:t>
      </w:r>
    </w:p>
    <w:p w14:paraId="1C13039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07CA3B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I ignored hype. I only cared about three things:</w:t>
      </w:r>
    </w:p>
    <w:p w14:paraId="68A1C61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138A6E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Question | Why It Matters |</w:t>
      </w:r>
    </w:p>
    <w:p w14:paraId="15672018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|---|---|</w:t>
      </w:r>
      <w:proofErr w:type="gramEnd"/>
    </w:p>
    <w:p w14:paraId="3046F31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**How fast can I build </w:t>
      </w:r>
      <w:proofErr w:type="gramStart"/>
      <w:r w:rsidRPr="00EA22FD">
        <w:rPr>
          <w:rFonts w:ascii="Segoe UI Emoji" w:hAnsi="Segoe UI Emoji" w:cs="Segoe UI Emoji"/>
        </w:rPr>
        <w:t>it?*</w:t>
      </w:r>
      <w:proofErr w:type="gramEnd"/>
      <w:r w:rsidRPr="00EA22FD">
        <w:rPr>
          <w:rFonts w:ascii="Segoe UI Emoji" w:hAnsi="Segoe UI Emoji" w:cs="Segoe UI Emoji"/>
        </w:rPr>
        <w:t>* | Faster build = faster launch |</w:t>
      </w:r>
    </w:p>
    <w:p w14:paraId="2CE87FF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**How fast will someone </w:t>
      </w:r>
      <w:proofErr w:type="gramStart"/>
      <w:r w:rsidRPr="00EA22FD">
        <w:rPr>
          <w:rFonts w:ascii="Segoe UI Emoji" w:hAnsi="Segoe UI Emoji" w:cs="Segoe UI Emoji"/>
        </w:rPr>
        <w:t>pay?*</w:t>
      </w:r>
      <w:proofErr w:type="gramEnd"/>
      <w:r w:rsidRPr="00EA22FD">
        <w:rPr>
          <w:rFonts w:ascii="Segoe UI Emoji" w:hAnsi="Segoe UI Emoji" w:cs="Segoe UI Emoji"/>
        </w:rPr>
        <w:t>* | No revenue = dead project |</w:t>
      </w:r>
    </w:p>
    <w:p w14:paraId="6E80F81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**How easy is it to </w:t>
      </w:r>
      <w:proofErr w:type="gramStart"/>
      <w:r w:rsidRPr="00EA22FD">
        <w:rPr>
          <w:rFonts w:ascii="Segoe UI Emoji" w:hAnsi="Segoe UI Emoji" w:cs="Segoe UI Emoji"/>
        </w:rPr>
        <w:t>sell?*</w:t>
      </w:r>
      <w:proofErr w:type="gramEnd"/>
      <w:r w:rsidRPr="00EA22FD">
        <w:rPr>
          <w:rFonts w:ascii="Segoe UI Emoji" w:hAnsi="Segoe UI Emoji" w:cs="Segoe UI Emoji"/>
        </w:rPr>
        <w:t>* | If I can't explain the value in one sentence, it won't sell |</w:t>
      </w:r>
    </w:p>
    <w:p w14:paraId="64B9BB3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450A77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53562A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C17C75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4747206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EB4154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All 25 Ideas (Sorted by Priority)</w:t>
      </w:r>
    </w:p>
    <w:p w14:paraId="2DA0D4D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E119DE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54E3C5C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126CD0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### 🟢 BUILD FIRST — Fastest to Launch and Earn</w:t>
      </w:r>
    </w:p>
    <w:p w14:paraId="0894D48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0A8DA2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These are simple, small, and solve obvious problems.</w:t>
      </w:r>
    </w:p>
    <w:p w14:paraId="78C54DE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44B557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**1. </w:t>
      </w:r>
      <w:proofErr w:type="spellStart"/>
      <w:r w:rsidRPr="00EA22FD">
        <w:rPr>
          <w:rFonts w:ascii="Segoe UI Emoji" w:hAnsi="Segoe UI Emoji" w:cs="Segoe UI Emoji"/>
        </w:rPr>
        <w:t>FormSlackly</w:t>
      </w:r>
      <w:proofErr w:type="spellEnd"/>
      <w:r w:rsidRPr="00EA22FD">
        <w:rPr>
          <w:rFonts w:ascii="Segoe UI Emoji" w:hAnsi="Segoe UI Emoji" w:cs="Segoe UI Emoji"/>
        </w:rPr>
        <w:t>**</w:t>
      </w:r>
    </w:p>
    <w:p w14:paraId="1919898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When someone fills out a form, your team gets a Slack message instantly</w:t>
      </w:r>
    </w:p>
    <w:p w14:paraId="03BD995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 xml:space="preserve">* Teams using Google Forms or </w:t>
      </w:r>
      <w:proofErr w:type="spellStart"/>
      <w:r w:rsidRPr="00EA22FD">
        <w:rPr>
          <w:rFonts w:ascii="Segoe UI Emoji" w:hAnsi="Segoe UI Emoji" w:cs="Segoe UI Emoji"/>
        </w:rPr>
        <w:t>Typeform</w:t>
      </w:r>
      <w:proofErr w:type="spellEnd"/>
    </w:p>
    <w:p w14:paraId="1BB1942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3 days</w:t>
      </w:r>
    </w:p>
    <w:p w14:paraId="068C557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$2K–8K per month</w:t>
      </w:r>
    </w:p>
    <w:p w14:paraId="50B74E6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348C58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**2. </w:t>
      </w:r>
      <w:proofErr w:type="spellStart"/>
      <w:r w:rsidRPr="00EA22FD">
        <w:rPr>
          <w:rFonts w:ascii="Segoe UI Emoji" w:hAnsi="Segoe UI Emoji" w:cs="Segoe UI Emoji"/>
        </w:rPr>
        <w:t>GitRest</w:t>
      </w:r>
      <w:proofErr w:type="spellEnd"/>
      <w:r w:rsidRPr="00EA22FD">
        <w:rPr>
          <w:rFonts w:ascii="Segoe UI Emoji" w:hAnsi="Segoe UI Emoji" w:cs="Segoe UI Emoji"/>
        </w:rPr>
        <w:t>**</w:t>
      </w:r>
    </w:p>
    <w:p w14:paraId="39CD9CC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A place to test APIs and share results with your team</w:t>
      </w:r>
    </w:p>
    <w:p w14:paraId="2004AA5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Developers</w:t>
      </w:r>
    </w:p>
    <w:p w14:paraId="6E07342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5 days</w:t>
      </w:r>
    </w:p>
    <w:p w14:paraId="25689BA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$5K–20K per month</w:t>
      </w:r>
    </w:p>
    <w:p w14:paraId="392732D9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FD693F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**3. </w:t>
      </w:r>
      <w:proofErr w:type="spellStart"/>
      <w:r w:rsidRPr="00EA22FD">
        <w:rPr>
          <w:rFonts w:ascii="Segoe UI Emoji" w:hAnsi="Segoe UI Emoji" w:cs="Segoe UI Emoji"/>
        </w:rPr>
        <w:t>WebTrust</w:t>
      </w:r>
      <w:proofErr w:type="spellEnd"/>
      <w:r w:rsidRPr="00EA22FD">
        <w:rPr>
          <w:rFonts w:ascii="Segoe UI Emoji" w:hAnsi="Segoe UI Emoji" w:cs="Segoe UI Emoji"/>
        </w:rPr>
        <w:t xml:space="preserve"> Analyzer**</w:t>
      </w:r>
    </w:p>
    <w:p w14:paraId="55F80CA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Scans any website and tells you if it looks trustworthy or sketchy</w:t>
      </w:r>
    </w:p>
    <w:p w14:paraId="28094D6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Marketing agencies, freelancers, small businesses</w:t>
      </w:r>
    </w:p>
    <w:p w14:paraId="07EB959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4 days</w:t>
      </w:r>
    </w:p>
    <w:p w14:paraId="73D61FD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$3K–10K per month</w:t>
      </w:r>
    </w:p>
    <w:p w14:paraId="7890431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16B787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22F856D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C28ADD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### 🔵 STRONG POTENTIAL — Mobile Apps</w:t>
      </w:r>
    </w:p>
    <w:p w14:paraId="2FA1868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2B344E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These take longer to build but can grow big.</w:t>
      </w:r>
    </w:p>
    <w:p w14:paraId="12666965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DE6129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**4. Shutout**</w:t>
      </w:r>
    </w:p>
    <w:p w14:paraId="7E6529C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Blocks your phone so you stop wasting time on it</w:t>
      </w:r>
    </w:p>
    <w:p w14:paraId="0A01F87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Students, young professionals</w:t>
      </w:r>
    </w:p>
    <w:p w14:paraId="08A6AAD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2 weeks</w:t>
      </w:r>
    </w:p>
    <w:p w14:paraId="7CF5460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$5K–15K per month</w:t>
      </w:r>
    </w:p>
    <w:p w14:paraId="688D979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AFE977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**5. </w:t>
      </w:r>
      <w:proofErr w:type="spellStart"/>
      <w:r w:rsidRPr="00EA22FD">
        <w:rPr>
          <w:rFonts w:ascii="Segoe UI Emoji" w:hAnsi="Segoe UI Emoji" w:cs="Segoe UI Emoji"/>
        </w:rPr>
        <w:t>FlowState</w:t>
      </w:r>
      <w:proofErr w:type="spellEnd"/>
      <w:r w:rsidRPr="00EA22FD">
        <w:rPr>
          <w:rFonts w:ascii="Segoe UI Emoji" w:hAnsi="Segoe UI Emoji" w:cs="Segoe UI Emoji"/>
        </w:rPr>
        <w:t>**</w:t>
      </w:r>
    </w:p>
    <w:p w14:paraId="3404740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Combines Spotify music with timed work sessions to help you focus</w:t>
      </w:r>
    </w:p>
    <w:p w14:paraId="29E3662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Designers, writers, remote workers</w:t>
      </w:r>
    </w:p>
    <w:p w14:paraId="13D23EC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2 weeks</w:t>
      </w:r>
    </w:p>
    <w:p w14:paraId="03BE5D7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$3K–12K per month</w:t>
      </w:r>
    </w:p>
    <w:p w14:paraId="3915430D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FBA1DD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**6. </w:t>
      </w:r>
      <w:proofErr w:type="spellStart"/>
      <w:r w:rsidRPr="00EA22FD">
        <w:rPr>
          <w:rFonts w:ascii="Segoe UI Emoji" w:hAnsi="Segoe UI Emoji" w:cs="Segoe UI Emoji"/>
        </w:rPr>
        <w:t>PureResist</w:t>
      </w:r>
      <w:proofErr w:type="spellEnd"/>
      <w:r w:rsidRPr="00EA22FD">
        <w:rPr>
          <w:rFonts w:ascii="Segoe UI Emoji" w:hAnsi="Segoe UI Emoji" w:cs="Segoe UI Emoji"/>
        </w:rPr>
        <w:t>**</w:t>
      </w:r>
    </w:p>
    <w:p w14:paraId="2218A6D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Helps people break phone and social media addiction step by step</w:t>
      </w:r>
    </w:p>
    <w:p w14:paraId="26C4596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Anyone trying to use their phone less</w:t>
      </w:r>
    </w:p>
    <w:p w14:paraId="55A65DB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2 weeks</w:t>
      </w:r>
    </w:p>
    <w:p w14:paraId="6A672AF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$4K–10K per month</w:t>
      </w:r>
    </w:p>
    <w:p w14:paraId="12E964D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ECE244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553B7E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7C1E9A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### 🟡 B2B SOFTWARE — Bigger Revenue, Longer Build</w:t>
      </w:r>
    </w:p>
    <w:p w14:paraId="452DD7B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AB8F00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These sell to companies. Higher </w:t>
      </w:r>
      <w:proofErr w:type="gramStart"/>
      <w:r w:rsidRPr="00EA22FD">
        <w:rPr>
          <w:rFonts w:ascii="Segoe UI Emoji" w:hAnsi="Segoe UI Emoji" w:cs="Segoe UI Emoji"/>
        </w:rPr>
        <w:t>price, but</w:t>
      </w:r>
      <w:proofErr w:type="gramEnd"/>
      <w:r w:rsidRPr="00EA22FD">
        <w:rPr>
          <w:rFonts w:ascii="Segoe UI Emoji" w:hAnsi="Segoe UI Emoji" w:cs="Segoe UI Emoji"/>
        </w:rPr>
        <w:t xml:space="preserve"> takes more time and effort.</w:t>
      </w:r>
    </w:p>
    <w:p w14:paraId="73DD1C0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488159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**7. F9 — API Billing**</w:t>
      </w:r>
    </w:p>
    <w:p w14:paraId="73B07FB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Tracks how much customers use your API and bills them automatically</w:t>
      </w:r>
    </w:p>
    <w:p w14:paraId="551F9A9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Startups that sell APIs</w:t>
      </w:r>
    </w:p>
    <w:p w14:paraId="387A854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3 weeks</w:t>
      </w:r>
    </w:p>
    <w:p w14:paraId="4F578FE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$10K–50K per month</w:t>
      </w:r>
    </w:p>
    <w:p w14:paraId="6D38FAC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DF92D9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**8. </w:t>
      </w:r>
      <w:proofErr w:type="spellStart"/>
      <w:r w:rsidRPr="00EA22FD">
        <w:rPr>
          <w:rFonts w:ascii="Segoe UI Emoji" w:hAnsi="Segoe UI Emoji" w:cs="Segoe UI Emoji"/>
        </w:rPr>
        <w:t>ContractIQ</w:t>
      </w:r>
      <w:proofErr w:type="spellEnd"/>
      <w:r w:rsidRPr="00EA22FD">
        <w:rPr>
          <w:rFonts w:ascii="Segoe UI Emoji" w:hAnsi="Segoe UI Emoji" w:cs="Segoe UI Emoji"/>
        </w:rPr>
        <w:t>**</w:t>
      </w:r>
    </w:p>
    <w:p w14:paraId="1B569B0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Reads contracts using AI and reminds you before they renew</w:t>
      </w:r>
    </w:p>
    <w:p w14:paraId="6487071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Legal teams, big companies</w:t>
      </w:r>
    </w:p>
    <w:p w14:paraId="2B28784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2 weeks</w:t>
      </w:r>
    </w:p>
    <w:p w14:paraId="4A9B94C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$8K–30K per month</w:t>
      </w:r>
    </w:p>
    <w:p w14:paraId="4DA7BE0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733138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**9. </w:t>
      </w:r>
      <w:proofErr w:type="spellStart"/>
      <w:r w:rsidRPr="00EA22FD">
        <w:rPr>
          <w:rFonts w:ascii="Segoe UI Emoji" w:hAnsi="Segoe UI Emoji" w:cs="Segoe UI Emoji"/>
        </w:rPr>
        <w:t>WeatherIQ</w:t>
      </w:r>
      <w:proofErr w:type="spellEnd"/>
      <w:r w:rsidRPr="00EA22FD">
        <w:rPr>
          <w:rFonts w:ascii="Segoe UI Emoji" w:hAnsi="Segoe UI Emoji" w:cs="Segoe UI Emoji"/>
        </w:rPr>
        <w:t xml:space="preserve"> API**</w:t>
      </w:r>
    </w:p>
    <w:p w14:paraId="3D80DFD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Sells weather data to companies that need it</w:t>
      </w:r>
    </w:p>
    <w:p w14:paraId="1418CF2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Shipping companies, farmers, retailers</w:t>
      </w:r>
    </w:p>
    <w:p w14:paraId="16CF783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1 week</w:t>
      </w:r>
    </w:p>
    <w:p w14:paraId="30438B2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$5K–25K per month</w:t>
      </w:r>
    </w:p>
    <w:p w14:paraId="2A3F3C3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6F55E3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**10. Cloud Cost Optimizer**</w:t>
      </w:r>
    </w:p>
    <w:p w14:paraId="1E2C878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Shows companies where they are overspending on cloud services like AWS</w:t>
      </w:r>
    </w:p>
    <w:p w14:paraId="2D58F3B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**Who buys </w:t>
      </w:r>
      <w:proofErr w:type="gramStart"/>
      <w:r w:rsidRPr="00EA22FD">
        <w:rPr>
          <w:rFonts w:ascii="Segoe UI Emoji" w:hAnsi="Segoe UI Emoji" w:cs="Segoe UI Emoji"/>
        </w:rPr>
        <w:t>it:*</w:t>
      </w:r>
      <w:proofErr w:type="gramEnd"/>
      <w:r w:rsidRPr="00EA22FD">
        <w:rPr>
          <w:rFonts w:ascii="Segoe UI Emoji" w:hAnsi="Segoe UI Emoji" w:cs="Segoe UI Emoji"/>
        </w:rPr>
        <w:t>* Tech companies using cloud platforms</w:t>
      </w:r>
    </w:p>
    <w:p w14:paraId="488A252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3 weeks</w:t>
      </w:r>
    </w:p>
    <w:p w14:paraId="76C0C83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$15K–60K per month</w:t>
      </w:r>
    </w:p>
    <w:p w14:paraId="5CCE183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984946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1E3F299D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82C23D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### 🟠 NICHE MARKETS — Smaller Audience, Less Competition</w:t>
      </w:r>
    </w:p>
    <w:p w14:paraId="50686EC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16DFF6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**11. 9x12-Direct**</w:t>
      </w:r>
    </w:p>
    <w:p w14:paraId="03EB5CE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Creates landing pages for people who do direct mail marketing</w:t>
      </w:r>
    </w:p>
    <w:p w14:paraId="7758890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4 days</w:t>
      </w:r>
    </w:p>
    <w:p w14:paraId="1A8E7DD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$2K–8K per month</w:t>
      </w:r>
    </w:p>
    <w:p w14:paraId="677F14F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1555DB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**12. </w:t>
      </w:r>
      <w:proofErr w:type="spellStart"/>
      <w:r w:rsidRPr="00EA22FD">
        <w:rPr>
          <w:rFonts w:ascii="Segoe UI Emoji" w:hAnsi="Segoe UI Emoji" w:cs="Segoe UI Emoji"/>
        </w:rPr>
        <w:t>GeoRank</w:t>
      </w:r>
      <w:proofErr w:type="spellEnd"/>
      <w:r w:rsidRPr="00EA22FD">
        <w:rPr>
          <w:rFonts w:ascii="Segoe UI Emoji" w:hAnsi="Segoe UI Emoji" w:cs="Segoe UI Emoji"/>
        </w:rPr>
        <w:t xml:space="preserve"> AI**</w:t>
      </w:r>
    </w:p>
    <w:p w14:paraId="12F82E1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Tracks how your business ranks in local Google searches</w:t>
      </w:r>
    </w:p>
    <w:p w14:paraId="560CD33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1 week</w:t>
      </w:r>
    </w:p>
    <w:p w14:paraId="450FBAE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$5K–15K per month</w:t>
      </w:r>
    </w:p>
    <w:p w14:paraId="0782D6B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172E77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**13. </w:t>
      </w:r>
      <w:proofErr w:type="spellStart"/>
      <w:r w:rsidRPr="00EA22FD">
        <w:rPr>
          <w:rFonts w:ascii="Segoe UI Emoji" w:hAnsi="Segoe UI Emoji" w:cs="Segoe UI Emoji"/>
        </w:rPr>
        <w:t>AfriTrack</w:t>
      </w:r>
      <w:proofErr w:type="spellEnd"/>
      <w:r w:rsidRPr="00EA22FD">
        <w:rPr>
          <w:rFonts w:ascii="Segoe UI Emoji" w:hAnsi="Segoe UI Emoji" w:cs="Segoe UI Emoji"/>
        </w:rPr>
        <w:t xml:space="preserve"> Analytics**</w:t>
      </w:r>
    </w:p>
    <w:p w14:paraId="7025BB2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**What it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 Simple website analytics built specifically for African small businesses</w:t>
      </w:r>
    </w:p>
    <w:p w14:paraId="7289D6F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**Build </w:t>
      </w:r>
      <w:proofErr w:type="gramStart"/>
      <w:r w:rsidRPr="00EA22FD">
        <w:rPr>
          <w:rFonts w:ascii="Segoe UI Emoji" w:hAnsi="Segoe UI Emoji" w:cs="Segoe UI Emoji"/>
        </w:rPr>
        <w:t>time:*</w:t>
      </w:r>
      <w:proofErr w:type="gramEnd"/>
      <w:r w:rsidRPr="00EA22FD">
        <w:rPr>
          <w:rFonts w:ascii="Segoe UI Emoji" w:hAnsi="Segoe UI Emoji" w:cs="Segoe UI Emoji"/>
        </w:rPr>
        <w:t>* 5 days</w:t>
      </w:r>
    </w:p>
    <w:p w14:paraId="2D083E5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- **Expected </w:t>
      </w:r>
      <w:proofErr w:type="gramStart"/>
      <w:r w:rsidRPr="00EA22FD">
        <w:rPr>
          <w:rFonts w:ascii="Segoe UI Emoji" w:hAnsi="Segoe UI Emoji" w:cs="Segoe UI Emoji"/>
        </w:rPr>
        <w:t>income:*</w:t>
      </w:r>
      <w:proofErr w:type="gramEnd"/>
      <w:r w:rsidRPr="00EA22FD">
        <w:rPr>
          <w:rFonts w:ascii="Segoe UI Emoji" w:hAnsi="Segoe UI Emoji" w:cs="Segoe UI Emoji"/>
        </w:rPr>
        <w:t>* $3K–12K per month</w:t>
      </w:r>
    </w:p>
    <w:p w14:paraId="304D22A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A37CC6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---</w:t>
      </w:r>
    </w:p>
    <w:p w14:paraId="69A90319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3E8D01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### 🔴 ADVANCED — Powerful but Complex</w:t>
      </w:r>
    </w:p>
    <w:p w14:paraId="6582EAE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A7B5C4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**14. GTM Pilot** — AI sales assistant that helps with fundraising and outreach</w:t>
      </w:r>
    </w:p>
    <w:p w14:paraId="198F723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**15. Project Nexus</w:t>
      </w:r>
      <w:proofErr w:type="gramStart"/>
      <w:r w:rsidRPr="00EA22FD">
        <w:rPr>
          <w:rFonts w:ascii="Segoe UI Emoji" w:hAnsi="Segoe UI Emoji" w:cs="Segoe UI Emoji"/>
        </w:rPr>
        <w:t>** —</w:t>
      </w:r>
      <w:proofErr w:type="gramEnd"/>
      <w:r w:rsidRPr="00EA22FD">
        <w:rPr>
          <w:rFonts w:ascii="Segoe UI Emoji" w:hAnsi="Segoe UI Emoji" w:cs="Segoe UI Emoji"/>
        </w:rPr>
        <w:t xml:space="preserve"> Connects mind maps with task boards</w:t>
      </w:r>
    </w:p>
    <w:p w14:paraId="2F1CCBA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**16. </w:t>
      </w:r>
      <w:proofErr w:type="spellStart"/>
      <w:r w:rsidRPr="00EA22FD">
        <w:rPr>
          <w:rFonts w:ascii="Segoe UI Emoji" w:hAnsi="Segoe UI Emoji" w:cs="Segoe UI Emoji"/>
        </w:rPr>
        <w:t>ApexAI</w:t>
      </w:r>
      <w:proofErr w:type="spellEnd"/>
      <w:proofErr w:type="gramStart"/>
      <w:r w:rsidRPr="00EA22FD">
        <w:rPr>
          <w:rFonts w:ascii="Segoe UI Emoji" w:hAnsi="Segoe UI Emoji" w:cs="Segoe UI Emoji"/>
        </w:rPr>
        <w:t>** —</w:t>
      </w:r>
      <w:proofErr w:type="gramEnd"/>
      <w:r w:rsidRPr="00EA22FD">
        <w:rPr>
          <w:rFonts w:ascii="Segoe UI Emoji" w:hAnsi="Segoe UI Emoji" w:cs="Segoe UI Emoji"/>
        </w:rPr>
        <w:t xml:space="preserve"> Full revenue operations dashboard with AI</w:t>
      </w:r>
    </w:p>
    <w:p w14:paraId="7EBE4159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3DDF88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These have the highest earning potential ($20K–100K per month) but take 3–4 weeks to build and are harder to sell initially.</w:t>
      </w:r>
    </w:p>
    <w:p w14:paraId="559537ED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88F5ED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0F36D6A5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5D53EA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### ⚪ REMAINING IDEAS (Lower Priority for Now)</w:t>
      </w:r>
    </w:p>
    <w:p w14:paraId="20D2384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BC6F0C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# | Name | Type |</w:t>
      </w:r>
    </w:p>
    <w:p w14:paraId="5A1030CD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|---|---|---|</w:t>
      </w:r>
      <w:proofErr w:type="gramEnd"/>
    </w:p>
    <w:p w14:paraId="3A2D03E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17 | </w:t>
      </w:r>
      <w:proofErr w:type="spellStart"/>
      <w:r w:rsidRPr="00EA22FD">
        <w:rPr>
          <w:rFonts w:ascii="Segoe UI Emoji" w:hAnsi="Segoe UI Emoji" w:cs="Segoe UI Emoji"/>
        </w:rPr>
        <w:t>PureRest</w:t>
      </w:r>
      <w:proofErr w:type="spellEnd"/>
      <w:r w:rsidRPr="00EA22FD">
        <w:rPr>
          <w:rFonts w:ascii="Segoe UI Emoji" w:hAnsi="Segoe UI Emoji" w:cs="Segoe UI Emoji"/>
        </w:rPr>
        <w:t xml:space="preserve"> | Sleep tracking app |</w:t>
      </w:r>
    </w:p>
    <w:p w14:paraId="6BFAE60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18 | </w:t>
      </w:r>
      <w:proofErr w:type="spellStart"/>
      <w:r w:rsidRPr="00EA22FD">
        <w:rPr>
          <w:rFonts w:ascii="Segoe UI Emoji" w:hAnsi="Segoe UI Emoji" w:cs="Segoe UI Emoji"/>
        </w:rPr>
        <w:t>SomnaAI</w:t>
      </w:r>
      <w:proofErr w:type="spellEnd"/>
      <w:r w:rsidRPr="00EA22FD">
        <w:rPr>
          <w:rFonts w:ascii="Segoe UI Emoji" w:hAnsi="Segoe UI Emoji" w:cs="Segoe UI Emoji"/>
        </w:rPr>
        <w:t xml:space="preserve"> | Clinical sleep tool |</w:t>
      </w:r>
    </w:p>
    <w:p w14:paraId="13571D6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19 | </w:t>
      </w:r>
      <w:proofErr w:type="spellStart"/>
      <w:r w:rsidRPr="00EA22FD">
        <w:rPr>
          <w:rFonts w:ascii="Segoe UI Emoji" w:hAnsi="Segoe UI Emoji" w:cs="Segoe UI Emoji"/>
        </w:rPr>
        <w:t>SomniShift</w:t>
      </w:r>
      <w:proofErr w:type="spellEnd"/>
      <w:r w:rsidRPr="00EA22FD">
        <w:rPr>
          <w:rFonts w:ascii="Segoe UI Emoji" w:hAnsi="Segoe UI Emoji" w:cs="Segoe UI Emoji"/>
        </w:rPr>
        <w:t xml:space="preserve"> | B2B sleep platform |</w:t>
      </w:r>
    </w:p>
    <w:p w14:paraId="100F5B9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20 | GalamseyGuard | Environmental monitoring |</w:t>
      </w:r>
    </w:p>
    <w:p w14:paraId="3838CC8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| 21 | </w:t>
      </w:r>
      <w:proofErr w:type="spellStart"/>
      <w:r w:rsidRPr="00EA22FD">
        <w:rPr>
          <w:rFonts w:ascii="Segoe UI Emoji" w:hAnsi="Segoe UI Emoji" w:cs="Segoe UI Emoji"/>
        </w:rPr>
        <w:t>Galamsey</w:t>
      </w:r>
      <w:proofErr w:type="spellEnd"/>
      <w:r w:rsidRPr="00EA22FD">
        <w:rPr>
          <w:rFonts w:ascii="Segoe UI Emoji" w:hAnsi="Segoe UI Emoji" w:cs="Segoe UI Emoji"/>
        </w:rPr>
        <w:t xml:space="preserve"> Tracker | Environmental data |</w:t>
      </w:r>
    </w:p>
    <w:p w14:paraId="760A29E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22 | Continuity (CTX) | Developer productivity |</w:t>
      </w:r>
    </w:p>
    <w:p w14:paraId="7EF5A5B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23 | Founder CRM | Lightweight CRM |</w:t>
      </w:r>
    </w:p>
    <w:p w14:paraId="30E2EC1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24 | Freelance Burnout Shield | Workload management |</w:t>
      </w:r>
    </w:p>
    <w:p w14:paraId="0C88186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| 25 | Project Codex Umbra | Open source CLI tool |</w:t>
      </w:r>
    </w:p>
    <w:p w14:paraId="5C1C1BE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D673E8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These are either too niche, too complex, or too hard to monetize quickly. Revisit later.</w:t>
      </w:r>
    </w:p>
    <w:p w14:paraId="3CD6206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DA4D53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3794B71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F4096A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4BDFEEA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8D2D3F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The Real Winners — What I Should Actually Build</w:t>
      </w:r>
    </w:p>
    <w:p w14:paraId="7B1B2C2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C7AE56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After reviewing everything above, the ideas that will make money </w:t>
      </w:r>
      <w:proofErr w:type="gramStart"/>
      <w:r w:rsidRPr="00EA22FD">
        <w:rPr>
          <w:rFonts w:ascii="Segoe UI Emoji" w:hAnsi="Segoe UI Emoji" w:cs="Segoe UI Emoji"/>
        </w:rPr>
        <w:t>fastest all</w:t>
      </w:r>
      <w:proofErr w:type="gramEnd"/>
      <w:r w:rsidRPr="00EA22FD">
        <w:rPr>
          <w:rFonts w:ascii="Segoe UI Emoji" w:hAnsi="Segoe UI Emoji" w:cs="Segoe UI Emoji"/>
        </w:rPr>
        <w:t xml:space="preserve"> share one pattern:</w:t>
      </w:r>
    </w:p>
    <w:p w14:paraId="71BFBAF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37597E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&gt; **They find hidden waste or hidden risk inside tools companies already pay </w:t>
      </w:r>
      <w:proofErr w:type="gramStart"/>
      <w:r w:rsidRPr="00EA22FD">
        <w:rPr>
          <w:rFonts w:ascii="Segoe UI Emoji" w:hAnsi="Segoe UI Emoji" w:cs="Segoe UI Emoji"/>
        </w:rPr>
        <w:t>for.*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3151A66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4689DD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That is the easiest thing to sell because the value is obvious and immediate.</w:t>
      </w:r>
    </w:p>
    <w:p w14:paraId="5C7B5F2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3FF0BA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A6FCCE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E13B63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🥇 #1 — License Waste Tracker</w:t>
      </w:r>
    </w:p>
    <w:p w14:paraId="3541699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97BAB8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**The </w:t>
      </w:r>
      <w:proofErr w:type="gramStart"/>
      <w:r w:rsidRPr="00EA22FD">
        <w:rPr>
          <w:rFonts w:ascii="Segoe UI Emoji" w:hAnsi="Segoe UI Emoji" w:cs="Segoe UI Emoji"/>
        </w:rPr>
        <w:t>problem:*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086F46D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Companies pay for software seats that nobody uses. They forget to cancel subscriptions. Money disappears every month.</w:t>
      </w:r>
    </w:p>
    <w:p w14:paraId="2FFC4FF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D94654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 xml:space="preserve">**What this tool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40FD8D7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Connects to tools like Slack, Google Workspace, Notion, Zoom</w:t>
      </w:r>
    </w:p>
    <w:p w14:paraId="5A28C4B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Finds users who haven't logged in for weeks</w:t>
      </w:r>
    </w:p>
    <w:p w14:paraId="690F094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Shows exactly how much money is being wasted</w:t>
      </w:r>
    </w:p>
    <w:p w14:paraId="00E2D09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Says "You're wasting $2,400 per month on unused seats"</w:t>
      </w:r>
    </w:p>
    <w:p w14:paraId="1869F44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3CBED3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**Why it </w:t>
      </w:r>
      <w:proofErr w:type="gramStart"/>
      <w:r w:rsidRPr="00EA22FD">
        <w:rPr>
          <w:rFonts w:ascii="Segoe UI Emoji" w:hAnsi="Segoe UI Emoji" w:cs="Segoe UI Emoji"/>
        </w:rPr>
        <w:t>sells:*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3158B55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You literally show people money they are losing</w:t>
      </w:r>
    </w:p>
    <w:p w14:paraId="3331454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Every company has this problem</w:t>
      </w:r>
    </w:p>
    <w:p w14:paraId="043A6F6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The tool pays for itself immediately</w:t>
      </w:r>
    </w:p>
    <w:p w14:paraId="50D04E4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258783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**Difficulty to </w:t>
      </w:r>
      <w:proofErr w:type="gramStart"/>
      <w:r w:rsidRPr="00EA22FD">
        <w:rPr>
          <w:rFonts w:ascii="Segoe UI Emoji" w:hAnsi="Segoe UI Emoji" w:cs="Segoe UI Emoji"/>
        </w:rPr>
        <w:t>build:*</w:t>
      </w:r>
      <w:proofErr w:type="gramEnd"/>
      <w:r w:rsidRPr="00EA22FD">
        <w:rPr>
          <w:rFonts w:ascii="Segoe UI Emoji" w:hAnsi="Segoe UI Emoji" w:cs="Segoe UI Emoji"/>
        </w:rPr>
        <w:t>* Easy</w:t>
      </w:r>
    </w:p>
    <w:p w14:paraId="7708936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fast someone will </w:t>
      </w:r>
      <w:proofErr w:type="gramStart"/>
      <w:r w:rsidRPr="00EA22FD">
        <w:rPr>
          <w:rFonts w:ascii="Segoe UI Emoji" w:hAnsi="Segoe UI Emoji" w:cs="Segoe UI Emoji"/>
        </w:rPr>
        <w:t>pay:*</w:t>
      </w:r>
      <w:proofErr w:type="gramEnd"/>
      <w:r w:rsidRPr="00EA22FD">
        <w:rPr>
          <w:rFonts w:ascii="Segoe UI Emoji" w:hAnsi="Segoe UI Emoji" w:cs="Segoe UI Emoji"/>
        </w:rPr>
        <w:t>* Very fast</w:t>
      </w:r>
    </w:p>
    <w:p w14:paraId="1F0C6DF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easy to </w:t>
      </w:r>
      <w:proofErr w:type="gramStart"/>
      <w:r w:rsidRPr="00EA22FD">
        <w:rPr>
          <w:rFonts w:ascii="Segoe UI Emoji" w:hAnsi="Segoe UI Emoji" w:cs="Segoe UI Emoji"/>
        </w:rPr>
        <w:t>explain:*</w:t>
      </w:r>
      <w:proofErr w:type="gramEnd"/>
      <w:r w:rsidRPr="00EA22FD">
        <w:rPr>
          <w:rFonts w:ascii="Segoe UI Emoji" w:hAnsi="Segoe UI Emoji" w:cs="Segoe UI Emoji"/>
        </w:rPr>
        <w:t>* "We find your wasted software subscriptions"</w:t>
      </w:r>
    </w:p>
    <w:p w14:paraId="3AE3DE45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2D2DDB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&gt; This is probably the best first SaaS to build.</w:t>
      </w:r>
    </w:p>
    <w:p w14:paraId="7E90E82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828351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59893095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F19A8A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🥈 #2 — Offboarding Risk Checker</w:t>
      </w:r>
    </w:p>
    <w:p w14:paraId="16691246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7EED30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**The </w:t>
      </w:r>
      <w:proofErr w:type="gramStart"/>
      <w:r w:rsidRPr="00EA22FD">
        <w:rPr>
          <w:rFonts w:ascii="Segoe UI Emoji" w:hAnsi="Segoe UI Emoji" w:cs="Segoe UI Emoji"/>
        </w:rPr>
        <w:t>problem:*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0022BE5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When employees leave, they often still have access to company tools. This is a security </w:t>
      </w:r>
      <w:proofErr w:type="gramStart"/>
      <w:r w:rsidRPr="00EA22FD">
        <w:rPr>
          <w:rFonts w:ascii="Segoe UI Emoji" w:hAnsi="Segoe UI Emoji" w:cs="Segoe UI Emoji"/>
        </w:rPr>
        <w:t>risk</w:t>
      </w:r>
      <w:proofErr w:type="gramEnd"/>
      <w:r w:rsidRPr="00EA22FD">
        <w:rPr>
          <w:rFonts w:ascii="Segoe UI Emoji" w:hAnsi="Segoe UI Emoji" w:cs="Segoe UI Emoji"/>
        </w:rPr>
        <w:t xml:space="preserve"> and nobody tracks it properly.</w:t>
      </w:r>
    </w:p>
    <w:p w14:paraId="4FEBC5D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311036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 xml:space="preserve">**What this tool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5EBD314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Shows which former employees still have active accounts</w:t>
      </w:r>
    </w:p>
    <w:p w14:paraId="1B196CD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Lists every tool they can still access</w:t>
      </w:r>
    </w:p>
    <w:p w14:paraId="3970E5A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Creates a checklist to revoke everything</w:t>
      </w:r>
    </w:p>
    <w:p w14:paraId="3B26C29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Flags high-risk access like admin accounts or billing</w:t>
      </w:r>
    </w:p>
    <w:p w14:paraId="5904A21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1CAB71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**Why it </w:t>
      </w:r>
      <w:proofErr w:type="gramStart"/>
      <w:r w:rsidRPr="00EA22FD">
        <w:rPr>
          <w:rFonts w:ascii="Segoe UI Emoji" w:hAnsi="Segoe UI Emoji" w:cs="Segoe UI Emoji"/>
        </w:rPr>
        <w:t>sells:*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78DE3D9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Security mistakes can get people fired</w:t>
      </w:r>
    </w:p>
    <w:p w14:paraId="00EF084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One breach from a former employee is extremely expensive</w:t>
      </w:r>
    </w:p>
    <w:p w14:paraId="6D1D6E0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HR teams and IT teams both need this</w:t>
      </w:r>
    </w:p>
    <w:p w14:paraId="1D12BB0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29E525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**Difficulty to </w:t>
      </w:r>
      <w:proofErr w:type="gramStart"/>
      <w:r w:rsidRPr="00EA22FD">
        <w:rPr>
          <w:rFonts w:ascii="Segoe UI Emoji" w:hAnsi="Segoe UI Emoji" w:cs="Segoe UI Emoji"/>
        </w:rPr>
        <w:t>build:*</w:t>
      </w:r>
      <w:proofErr w:type="gramEnd"/>
      <w:r w:rsidRPr="00EA22FD">
        <w:rPr>
          <w:rFonts w:ascii="Segoe UI Emoji" w:hAnsi="Segoe UI Emoji" w:cs="Segoe UI Emoji"/>
        </w:rPr>
        <w:t>* Easy to Medium</w:t>
      </w:r>
    </w:p>
    <w:p w14:paraId="3ECA8A8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fast someone will </w:t>
      </w:r>
      <w:proofErr w:type="gramStart"/>
      <w:r w:rsidRPr="00EA22FD">
        <w:rPr>
          <w:rFonts w:ascii="Segoe UI Emoji" w:hAnsi="Segoe UI Emoji" w:cs="Segoe UI Emoji"/>
        </w:rPr>
        <w:t>pay:*</w:t>
      </w:r>
      <w:proofErr w:type="gramEnd"/>
      <w:r w:rsidRPr="00EA22FD">
        <w:rPr>
          <w:rFonts w:ascii="Segoe UI Emoji" w:hAnsi="Segoe UI Emoji" w:cs="Segoe UI Emoji"/>
        </w:rPr>
        <w:t>* Fast</w:t>
      </w:r>
    </w:p>
    <w:p w14:paraId="7B32629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easy to </w:t>
      </w:r>
      <w:proofErr w:type="gramStart"/>
      <w:r w:rsidRPr="00EA22FD">
        <w:rPr>
          <w:rFonts w:ascii="Segoe UI Emoji" w:hAnsi="Segoe UI Emoji" w:cs="Segoe UI Emoji"/>
        </w:rPr>
        <w:t>explain:*</w:t>
      </w:r>
      <w:proofErr w:type="gramEnd"/>
      <w:r w:rsidRPr="00EA22FD">
        <w:rPr>
          <w:rFonts w:ascii="Segoe UI Emoji" w:hAnsi="Segoe UI Emoji" w:cs="Segoe UI Emoji"/>
        </w:rPr>
        <w:t>* "We make sure ex-employees can't access your systems"</w:t>
      </w:r>
    </w:p>
    <w:p w14:paraId="56FD4878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DD2091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0DB4C8D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B8902F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🥉 #3 — Shadow IT Detector</w:t>
      </w:r>
    </w:p>
    <w:p w14:paraId="0243C667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D1F1CE1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**The </w:t>
      </w:r>
      <w:proofErr w:type="gramStart"/>
      <w:r w:rsidRPr="00EA22FD">
        <w:rPr>
          <w:rFonts w:ascii="Segoe UI Emoji" w:hAnsi="Segoe UI Emoji" w:cs="Segoe UI Emoji"/>
        </w:rPr>
        <w:t>problem:*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2DA3DE2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Employees sign up for random apps using their work email. Nobody in IT knows about these apps. This creates security holes and hidden costs.</w:t>
      </w:r>
    </w:p>
    <w:p w14:paraId="028F274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8E1F0A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**What this tool </w:t>
      </w:r>
      <w:proofErr w:type="gramStart"/>
      <w:r w:rsidRPr="00EA22FD">
        <w:rPr>
          <w:rFonts w:ascii="Segoe UI Emoji" w:hAnsi="Segoe UI Emoji" w:cs="Segoe UI Emoji"/>
        </w:rPr>
        <w:t>does:*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1EDB3E0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Detects every third-party app connected to company Gmail or Slack</w:t>
      </w:r>
    </w:p>
    <w:p w14:paraId="5BE72B7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- Flags apps that IT never approved</w:t>
      </w:r>
    </w:p>
    <w:p w14:paraId="4E7C6D4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Shows which apps have access to sensitive company data</w:t>
      </w:r>
    </w:p>
    <w:p w14:paraId="1678CA8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Alerts when new unauthorized apps appear</w:t>
      </w:r>
    </w:p>
    <w:p w14:paraId="32FD99E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606AB2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**Why it </w:t>
      </w:r>
      <w:proofErr w:type="gramStart"/>
      <w:r w:rsidRPr="00EA22FD">
        <w:rPr>
          <w:rFonts w:ascii="Segoe UI Emoji" w:hAnsi="Segoe UI Emoji" w:cs="Segoe UI Emoji"/>
        </w:rPr>
        <w:t>sells:*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08E0EEC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Covers both security AND cost control</w:t>
      </w:r>
    </w:p>
    <w:p w14:paraId="3834380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Companies doing SOC2 or ISO compliance need this</w:t>
      </w:r>
    </w:p>
    <w:p w14:paraId="4657580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 IT teams are constantly surprised by what they find</w:t>
      </w:r>
    </w:p>
    <w:p w14:paraId="1FD9412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CA4BCD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**Difficulty to </w:t>
      </w:r>
      <w:proofErr w:type="gramStart"/>
      <w:r w:rsidRPr="00EA22FD">
        <w:rPr>
          <w:rFonts w:ascii="Segoe UI Emoji" w:hAnsi="Segoe UI Emoji" w:cs="Segoe UI Emoji"/>
        </w:rPr>
        <w:t>build:*</w:t>
      </w:r>
      <w:proofErr w:type="gramEnd"/>
      <w:r w:rsidRPr="00EA22FD">
        <w:rPr>
          <w:rFonts w:ascii="Segoe UI Emoji" w:hAnsi="Segoe UI Emoji" w:cs="Segoe UI Emoji"/>
        </w:rPr>
        <w:t>* Medium</w:t>
      </w:r>
    </w:p>
    <w:p w14:paraId="06ECADB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fast </w:t>
      </w:r>
      <w:proofErr w:type="gramStart"/>
      <w:r w:rsidRPr="00EA22FD">
        <w:rPr>
          <w:rFonts w:ascii="Segoe UI Emoji" w:hAnsi="Segoe UI Emoji" w:cs="Segoe UI Emoji"/>
        </w:rPr>
        <w:t>someone will</w:t>
      </w:r>
      <w:proofErr w:type="gramEnd"/>
      <w:r w:rsidRPr="00EA22FD">
        <w:rPr>
          <w:rFonts w:ascii="Segoe UI Emoji" w:hAnsi="Segoe UI Emoji" w:cs="Segoe UI Emoji"/>
        </w:rPr>
        <w:t xml:space="preserve"> </w:t>
      </w:r>
      <w:proofErr w:type="gramStart"/>
      <w:r w:rsidRPr="00EA22FD">
        <w:rPr>
          <w:rFonts w:ascii="Segoe UI Emoji" w:hAnsi="Segoe UI Emoji" w:cs="Segoe UI Emoji"/>
        </w:rPr>
        <w:t>pay:*</w:t>
      </w:r>
      <w:proofErr w:type="gramEnd"/>
      <w:r w:rsidRPr="00EA22FD">
        <w:rPr>
          <w:rFonts w:ascii="Segoe UI Emoji" w:hAnsi="Segoe UI Emoji" w:cs="Segoe UI Emoji"/>
        </w:rPr>
        <w:t>* Medium</w:t>
      </w:r>
    </w:p>
    <w:p w14:paraId="40D10ED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**How easy to </w:t>
      </w:r>
      <w:proofErr w:type="gramStart"/>
      <w:r w:rsidRPr="00EA22FD">
        <w:rPr>
          <w:rFonts w:ascii="Segoe UI Emoji" w:hAnsi="Segoe UI Emoji" w:cs="Segoe UI Emoji"/>
        </w:rPr>
        <w:t>explain:*</w:t>
      </w:r>
      <w:proofErr w:type="gramEnd"/>
      <w:r w:rsidRPr="00EA22FD">
        <w:rPr>
          <w:rFonts w:ascii="Segoe UI Emoji" w:hAnsi="Segoe UI Emoji" w:cs="Segoe UI Emoji"/>
        </w:rPr>
        <w:t>* "We show you every unauthorized app your employees are using"</w:t>
      </w:r>
    </w:p>
    <w:p w14:paraId="2F32FAE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51D0AE4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4DBBFB98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FAFC97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55D0AC8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176954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Other Ideas That Didn't Make the Top 3</w:t>
      </w:r>
    </w:p>
    <w:p w14:paraId="7D49720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5A92B7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These are useful but slower to grow or better as features inside a bigger product.</w:t>
      </w:r>
    </w:p>
    <w:p w14:paraId="45F5973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9B65BF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3F3D84B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CBD97E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**Stale Account Finder**</w:t>
      </w:r>
    </w:p>
    <w:p w14:paraId="307A4168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lastRenderedPageBreak/>
        <w:t>Finds</w:t>
      </w:r>
      <w:proofErr w:type="gramEnd"/>
      <w:r w:rsidRPr="00EA22FD">
        <w:rPr>
          <w:rFonts w:ascii="Segoe UI Emoji" w:hAnsi="Segoe UI Emoji" w:cs="Segoe UI Emoji"/>
        </w:rPr>
        <w:t xml:space="preserve"> old or inactive user accounts. Useful, but feels more like one feature than a full product. Better bundled into License Waste Tracker or Offboarding Risk Checker.</w:t>
      </w:r>
    </w:p>
    <w:p w14:paraId="5D2BF23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9F92EF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**Compliance Evidence Collector**</w:t>
      </w:r>
    </w:p>
    <w:p w14:paraId="678B3F33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Helps</w:t>
      </w:r>
      <w:proofErr w:type="gramEnd"/>
      <w:r w:rsidRPr="00EA22FD">
        <w:rPr>
          <w:rFonts w:ascii="Segoe UI Emoji" w:hAnsi="Segoe UI Emoji" w:cs="Segoe UI Emoji"/>
        </w:rPr>
        <w:t xml:space="preserve"> companies gather proof for audits like SOC 2 or ISO. Big market, but companies often buy only when audit time comes. Sales cycles are slower. Good long-term SaaS, not the fastest way to early revenue.</w:t>
      </w:r>
    </w:p>
    <w:p w14:paraId="64046B68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899537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**Duplicate Workflow Detector**</w:t>
      </w:r>
    </w:p>
    <w:p w14:paraId="4D24D30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Finds repeated or overlapping workflows across a company. Interesting </w:t>
      </w:r>
      <w:proofErr w:type="gramStart"/>
      <w:r w:rsidRPr="00EA22FD">
        <w:rPr>
          <w:rFonts w:ascii="Segoe UI Emoji" w:hAnsi="Segoe UI Emoji" w:cs="Segoe UI Emoji"/>
        </w:rPr>
        <w:t>idea, but</w:t>
      </w:r>
      <w:proofErr w:type="gramEnd"/>
      <w:r w:rsidRPr="00EA22FD">
        <w:rPr>
          <w:rFonts w:ascii="Segoe UI Emoji" w:hAnsi="Segoe UI Emoji" w:cs="Segoe UI Emoji"/>
        </w:rPr>
        <w:t xml:space="preserve"> feels more like a "nice to have." ROI is harder to prove quickly.</w:t>
      </w:r>
    </w:p>
    <w:p w14:paraId="18C08D9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E0559E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**Broken Process Alert Tool**</w:t>
      </w:r>
    </w:p>
    <w:p w14:paraId="1E56267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The value is too vague. "Broken process" is hard to define clearly.</w:t>
      </w:r>
    </w:p>
    <w:p w14:paraId="6A0F7F1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F8CAFC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**Invoice Anomaly Finder**</w:t>
      </w:r>
    </w:p>
    <w:p w14:paraId="0341997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Strong idea, but finance tools require trust. Data is more complex. Sales cycle is longer.</w:t>
      </w:r>
    </w:p>
    <w:p w14:paraId="06A8B75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18EEB1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**Internal Data Exposure Scanner**</w:t>
      </w:r>
    </w:p>
    <w:p w14:paraId="32DD915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Useful, but there is already competition. Harder to stand out.</w:t>
      </w:r>
    </w:p>
    <w:p w14:paraId="791D5F7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6E4BB9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**Duplicate Vendor Watcher**</w:t>
      </w:r>
    </w:p>
    <w:p w14:paraId="3FFDD0F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Needs deeper accounting integrations. Setup is slower. Harder for a simple MVP.</w:t>
      </w:r>
    </w:p>
    <w:p w14:paraId="0745B13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7ABD0D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35777D6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411D1B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---</w:t>
      </w:r>
    </w:p>
    <w:p w14:paraId="7AA6833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105926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The Smart Build Order</w:t>
      </w:r>
    </w:p>
    <w:p w14:paraId="2DCD5733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9970FB4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Don't build three separate products. Build one product that grows.</w:t>
      </w:r>
    </w:p>
    <w:p w14:paraId="73422D80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CD881C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```</w:t>
      </w:r>
    </w:p>
    <w:p w14:paraId="28F7C04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MONTH 1                    MONTH 2                     MONTH 3</w:t>
      </w:r>
    </w:p>
    <w:p w14:paraId="43984FD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Arial" w:hAnsi="Arial" w:cs="Arial"/>
        </w:rPr>
        <w:t>────────────────────</w:t>
      </w:r>
      <w:r w:rsidRPr="00EA22FD">
        <w:rPr>
          <w:rFonts w:ascii="Segoe UI Emoji" w:hAnsi="Segoe UI Emoji" w:cs="Segoe UI Emoji"/>
        </w:rPr>
        <w:t xml:space="preserve">       </w:t>
      </w:r>
      <w:r w:rsidRPr="00EA22FD">
        <w:rPr>
          <w:rFonts w:ascii="Arial" w:hAnsi="Arial" w:cs="Arial"/>
        </w:rPr>
        <w:t>────────────────────</w:t>
      </w:r>
      <w:r w:rsidRPr="00EA22FD">
        <w:rPr>
          <w:rFonts w:ascii="Segoe UI Emoji" w:hAnsi="Segoe UI Emoji" w:cs="Segoe UI Emoji"/>
        </w:rPr>
        <w:t xml:space="preserve">        </w:t>
      </w:r>
      <w:r w:rsidRPr="00EA22FD">
        <w:rPr>
          <w:rFonts w:ascii="Arial" w:hAnsi="Arial" w:cs="Arial"/>
        </w:rPr>
        <w:t>────────────────────</w:t>
      </w:r>
    </w:p>
    <w:p w14:paraId="453BC21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License Waste </w:t>
      </w:r>
      <w:proofErr w:type="gramStart"/>
      <w:r w:rsidRPr="00EA22FD">
        <w:rPr>
          <w:rFonts w:ascii="Segoe UI Emoji" w:hAnsi="Segoe UI Emoji" w:cs="Segoe UI Emoji"/>
        </w:rPr>
        <w:t>Tracker  →</w:t>
      </w:r>
      <w:proofErr w:type="gramEnd"/>
      <w:r w:rsidRPr="00EA22FD">
        <w:rPr>
          <w:rFonts w:ascii="Segoe UI Emoji" w:hAnsi="Segoe UI Emoji" w:cs="Segoe UI Emoji"/>
        </w:rPr>
        <w:t xml:space="preserve">   Add Offboarding </w:t>
      </w:r>
      <w:proofErr w:type="gramStart"/>
      <w:r w:rsidRPr="00EA22FD">
        <w:rPr>
          <w:rFonts w:ascii="Segoe UI Emoji" w:hAnsi="Segoe UI Emoji" w:cs="Segoe UI Emoji"/>
        </w:rPr>
        <w:t>Checker  →</w:t>
      </w:r>
      <w:proofErr w:type="gramEnd"/>
      <w:r w:rsidRPr="00EA22FD">
        <w:rPr>
          <w:rFonts w:ascii="Segoe UI Emoji" w:hAnsi="Segoe UI Emoji" w:cs="Segoe UI Emoji"/>
        </w:rPr>
        <w:t xml:space="preserve">  Add Shadow IT Detector</w:t>
      </w:r>
    </w:p>
    <w:p w14:paraId="20920E8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E43210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"Save money"               "Stay secure"               "See everything"</w:t>
      </w:r>
    </w:p>
    <w:p w14:paraId="10573CA0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```</w:t>
      </w:r>
    </w:p>
    <w:p w14:paraId="7DBD7E3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9A1129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By Month 3, you don't have three small tools. You have one powerful platform:</w:t>
      </w:r>
    </w:p>
    <w:p w14:paraId="63535E02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04A582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&gt; **"Workforce Access &amp; Cost Intelligence Platform"**</w:t>
      </w:r>
    </w:p>
    <w:p w14:paraId="0F25B44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482D4C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A single product that helps companies reduce software waste, improve security, catch risky access issues, and save money.</w:t>
      </w:r>
    </w:p>
    <w:p w14:paraId="1A2991DD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7CD8E4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33D7D5BE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A2FAA5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Why These Beat Everything Else</w:t>
      </w:r>
    </w:p>
    <w:p w14:paraId="11A6E762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4B07665B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Factor | License Waste Tracker | Random App Idea |</w:t>
      </w:r>
    </w:p>
    <w:p w14:paraId="75EE7D08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|---|---|---|</w:t>
      </w:r>
      <w:proofErr w:type="gramEnd"/>
    </w:p>
    <w:p w14:paraId="593FA32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Can I explain value in 10 seconds? | ✅ Yes | ❌ Usually not |</w:t>
      </w:r>
    </w:p>
    <w:p w14:paraId="7962E3C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Does the customer feel pain today? | ✅ Yes, they're losing money right now | ⚠️ Maybe |</w:t>
      </w:r>
    </w:p>
    <w:p w14:paraId="61C88C7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Does it pay for itself? | ✅ Yes, immediately | ❌ Hard to prove |</w:t>
      </w:r>
    </w:p>
    <w:p w14:paraId="65C1051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Can I build an MVP in days? | ✅ Yes | ⚠️ Often weeks |</w:t>
      </w:r>
    </w:p>
    <w:p w14:paraId="38ED6A72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| Can I sell without a sales team? | ✅ Yes | ❌ Often needs demos |</w:t>
      </w:r>
    </w:p>
    <w:p w14:paraId="0719738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670D867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22ADEA1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1ABA008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The Pattern That Makes SaaS Sell</w:t>
      </w:r>
    </w:p>
    <w:p w14:paraId="502708B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0485CB4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Every winning idea here follows one rule:</w:t>
      </w:r>
    </w:p>
    <w:p w14:paraId="1BD3BC6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24F0A1CD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&gt; **Find something companies are already losing — money, security, time — and </w:t>
      </w:r>
      <w:proofErr w:type="gramStart"/>
      <w:r w:rsidRPr="00EA22FD">
        <w:rPr>
          <w:rFonts w:ascii="Segoe UI Emoji" w:hAnsi="Segoe UI Emoji" w:cs="Segoe UI Emoji"/>
        </w:rPr>
        <w:t>make</w:t>
      </w:r>
      <w:proofErr w:type="gramEnd"/>
      <w:r w:rsidRPr="00EA22FD">
        <w:rPr>
          <w:rFonts w:ascii="Segoe UI Emoji" w:hAnsi="Segoe UI Emoji" w:cs="Segoe UI Emoji"/>
        </w:rPr>
        <w:t xml:space="preserve"> it </w:t>
      </w:r>
      <w:proofErr w:type="gramStart"/>
      <w:r w:rsidRPr="00EA22FD">
        <w:rPr>
          <w:rFonts w:ascii="Segoe UI Emoji" w:hAnsi="Segoe UI Emoji" w:cs="Segoe UI Emoji"/>
        </w:rPr>
        <w:t>visible.*</w:t>
      </w:r>
      <w:proofErr w:type="gramEnd"/>
      <w:r w:rsidRPr="00EA22FD">
        <w:rPr>
          <w:rFonts w:ascii="Segoe UI Emoji" w:hAnsi="Segoe UI Emoji" w:cs="Segoe UI Emoji"/>
        </w:rPr>
        <w:t>*</w:t>
      </w:r>
    </w:p>
    <w:p w14:paraId="3E7C0725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72AEFD5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You are not selling a new tool. You are selling awareness of a problem they didn't know they had. The moment they see the number, they want to fix it.</w:t>
      </w:r>
    </w:p>
    <w:p w14:paraId="053F8C9C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201E20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That is why these win. Not because of AI. Not because of fancy features. Because they:</w:t>
      </w:r>
    </w:p>
    <w:p w14:paraId="4D4A4BC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364A656A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- 💸 **</w:t>
      </w:r>
      <w:proofErr w:type="gramEnd"/>
      <w:r w:rsidRPr="00EA22FD">
        <w:rPr>
          <w:rFonts w:ascii="Segoe UI Emoji" w:hAnsi="Segoe UI Emoji" w:cs="Segoe UI Emoji"/>
        </w:rPr>
        <w:t>Save money** people didn't know they were losing</w:t>
      </w:r>
    </w:p>
    <w:p w14:paraId="5F2175F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lastRenderedPageBreak/>
        <w:t>- ⚠️ **Prevent mistakes** that could be expensive</w:t>
      </w:r>
    </w:p>
    <w:p w14:paraId="21B75222" w14:textId="77777777" w:rsidR="00EA22FD" w:rsidRPr="00EA22FD" w:rsidRDefault="00EA22FD" w:rsidP="00EA22FD">
      <w:pPr>
        <w:rPr>
          <w:rFonts w:ascii="Segoe UI Emoji" w:hAnsi="Segoe UI Emoji" w:cs="Segoe UI Emoji"/>
        </w:rPr>
      </w:pPr>
      <w:proofErr w:type="gramStart"/>
      <w:r w:rsidRPr="00EA22FD">
        <w:rPr>
          <w:rFonts w:ascii="Segoe UI Emoji" w:hAnsi="Segoe UI Emoji" w:cs="Segoe UI Emoji"/>
        </w:rPr>
        <w:t>- 🔐 *</w:t>
      </w:r>
      <w:proofErr w:type="gramEnd"/>
      <w:r w:rsidRPr="00EA22FD">
        <w:rPr>
          <w:rFonts w:ascii="Segoe UI Emoji" w:hAnsi="Segoe UI Emoji" w:cs="Segoe UI Emoji"/>
        </w:rPr>
        <w:t>*Reduce risk** that keeps IT managers up at night</w:t>
      </w:r>
    </w:p>
    <w:p w14:paraId="10D6AE2F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6E4EDA9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677E22C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6D099AA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## What To Do Right Now</w:t>
      </w:r>
    </w:p>
    <w:p w14:paraId="247E57B4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1DF74ADE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**Step </w:t>
      </w:r>
      <w:proofErr w:type="gramStart"/>
      <w:r w:rsidRPr="00EA22FD">
        <w:rPr>
          <w:rFonts w:ascii="Segoe UI Emoji" w:hAnsi="Segoe UI Emoji" w:cs="Segoe UI Emoji"/>
        </w:rPr>
        <w:t>1:*</w:t>
      </w:r>
      <w:proofErr w:type="gramEnd"/>
      <w:r w:rsidRPr="00EA22FD">
        <w:rPr>
          <w:rFonts w:ascii="Segoe UI Emoji" w:hAnsi="Segoe UI Emoji" w:cs="Segoe UI Emoji"/>
        </w:rPr>
        <w:t>* Build the License Waste Tracker MVP</w:t>
      </w:r>
    </w:p>
    <w:p w14:paraId="32FFDC26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**Step </w:t>
      </w:r>
      <w:proofErr w:type="gramStart"/>
      <w:r w:rsidRPr="00EA22FD">
        <w:rPr>
          <w:rFonts w:ascii="Segoe UI Emoji" w:hAnsi="Segoe UI Emoji" w:cs="Segoe UI Emoji"/>
        </w:rPr>
        <w:t>2:*</w:t>
      </w:r>
      <w:proofErr w:type="gramEnd"/>
      <w:r w:rsidRPr="00EA22FD">
        <w:rPr>
          <w:rFonts w:ascii="Segoe UI Emoji" w:hAnsi="Segoe UI Emoji" w:cs="Segoe UI Emoji"/>
        </w:rPr>
        <w:t>* Get 5 paying customers</w:t>
      </w:r>
    </w:p>
    <w:p w14:paraId="1CAD6BCF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**Step </w:t>
      </w:r>
      <w:proofErr w:type="gramStart"/>
      <w:r w:rsidRPr="00EA22FD">
        <w:rPr>
          <w:rFonts w:ascii="Segoe UI Emoji" w:hAnsi="Segoe UI Emoji" w:cs="Segoe UI Emoji"/>
        </w:rPr>
        <w:t>3:*</w:t>
      </w:r>
      <w:proofErr w:type="gramEnd"/>
      <w:r w:rsidRPr="00EA22FD">
        <w:rPr>
          <w:rFonts w:ascii="Segoe UI Emoji" w:hAnsi="Segoe UI Emoji" w:cs="Segoe UI Emoji"/>
        </w:rPr>
        <w:t>* Add Offboarding Checker as an upgrade</w:t>
      </w:r>
    </w:p>
    <w:p w14:paraId="440D9B0C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**Step </w:t>
      </w:r>
      <w:proofErr w:type="gramStart"/>
      <w:r w:rsidRPr="00EA22FD">
        <w:rPr>
          <w:rFonts w:ascii="Segoe UI Emoji" w:hAnsi="Segoe UI Emoji" w:cs="Segoe UI Emoji"/>
        </w:rPr>
        <w:t>4:*</w:t>
      </w:r>
      <w:proofErr w:type="gramEnd"/>
      <w:r w:rsidRPr="00EA22FD">
        <w:rPr>
          <w:rFonts w:ascii="Segoe UI Emoji" w:hAnsi="Segoe UI Emoji" w:cs="Segoe UI Emoji"/>
        </w:rPr>
        <w:t>* Add Shadow IT Detector to increase price</w:t>
      </w:r>
    </w:p>
    <w:p w14:paraId="5901F3B3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 xml:space="preserve">**Step </w:t>
      </w:r>
      <w:proofErr w:type="gramStart"/>
      <w:r w:rsidRPr="00EA22FD">
        <w:rPr>
          <w:rFonts w:ascii="Segoe UI Emoji" w:hAnsi="Segoe UI Emoji" w:cs="Segoe UI Emoji"/>
        </w:rPr>
        <w:t>5:*</w:t>
      </w:r>
      <w:proofErr w:type="gramEnd"/>
      <w:r w:rsidRPr="00EA22FD">
        <w:rPr>
          <w:rFonts w:ascii="Segoe UI Emoji" w:hAnsi="Segoe UI Emoji" w:cs="Segoe UI Emoji"/>
        </w:rPr>
        <w:t>* You now have a real SaaS business</w:t>
      </w:r>
    </w:p>
    <w:p w14:paraId="3AEEF9C9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CF1731A" w14:textId="77777777" w:rsidR="00EA22FD" w:rsidRPr="00EA22FD" w:rsidRDefault="00EA22FD" w:rsidP="00EA22FD">
      <w:pPr>
        <w:rPr>
          <w:rFonts w:ascii="Segoe UI Emoji" w:hAnsi="Segoe UI Emoji" w:cs="Segoe UI Emoji"/>
        </w:rPr>
      </w:pPr>
      <w:r w:rsidRPr="00EA22FD">
        <w:rPr>
          <w:rFonts w:ascii="Segoe UI Emoji" w:hAnsi="Segoe UI Emoji" w:cs="Segoe UI Emoji"/>
        </w:rPr>
        <w:t>---</w:t>
      </w:r>
    </w:p>
    <w:p w14:paraId="55D9998A" w14:textId="77777777" w:rsidR="00EA22FD" w:rsidRPr="00EA22FD" w:rsidRDefault="00EA22FD" w:rsidP="00EA22FD">
      <w:pPr>
        <w:rPr>
          <w:rFonts w:ascii="Segoe UI Emoji" w:hAnsi="Segoe UI Emoji" w:cs="Segoe UI Emoji"/>
        </w:rPr>
      </w:pPr>
    </w:p>
    <w:p w14:paraId="76D020D5" w14:textId="17E42EF5" w:rsidR="00D22D34" w:rsidRPr="00EA22FD" w:rsidRDefault="00EA22FD" w:rsidP="00EA22FD">
      <w:r w:rsidRPr="00EA22FD">
        <w:rPr>
          <w:rFonts w:ascii="Segoe UI Emoji" w:hAnsi="Segoe UI Emoji" w:cs="Segoe UI Emoji"/>
        </w:rPr>
        <w:t xml:space="preserve">*The best SaaS isn't the most impressive one. It's the one that makes someone say "I need this right now" within 10 seconds of hearing about </w:t>
      </w:r>
      <w:proofErr w:type="gramStart"/>
      <w:r w:rsidRPr="00EA22FD">
        <w:rPr>
          <w:rFonts w:ascii="Segoe UI Emoji" w:hAnsi="Segoe UI Emoji" w:cs="Segoe UI Emoji"/>
        </w:rPr>
        <w:t>it.*</w:t>
      </w:r>
      <w:proofErr w:type="gramEnd"/>
    </w:p>
    <w:sectPr w:rsidR="00D22D34" w:rsidRPr="00EA2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65"/>
    <w:rsid w:val="00262B57"/>
    <w:rsid w:val="009A3167"/>
    <w:rsid w:val="00BA29CA"/>
    <w:rsid w:val="00D22D34"/>
    <w:rsid w:val="00E93365"/>
    <w:rsid w:val="00EA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B6EC"/>
  <w15:chartTrackingRefBased/>
  <w15:docId w15:val="{A51B18A5-1DBB-412C-A7E7-07C819C3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TRUMP APPIAH</dc:creator>
  <cp:keywords/>
  <dc:description/>
  <cp:lastModifiedBy>PRINCE TRUMP APPIAH</cp:lastModifiedBy>
  <cp:revision>4</cp:revision>
  <dcterms:created xsi:type="dcterms:W3CDTF">2026-03-10T15:17:00Z</dcterms:created>
  <dcterms:modified xsi:type="dcterms:W3CDTF">2026-03-28T03:29:00Z</dcterms:modified>
</cp:coreProperties>
</file>