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1FC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23DA317E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320C">
              <w:rPr>
                <w:rFonts w:ascii="Times New Roman" w:eastAsia="Times New Roman" w:hAnsi="Times New Roman" w:cs="Times New Roman"/>
                <w:sz w:val="24"/>
                <w:szCs w:val="24"/>
              </w:rPr>
              <w:t>Marvel Matching Mania</w:t>
            </w:r>
            <w:r w:rsidR="009433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DF8" w14:paraId="1EA8C1AE" w14:textId="77777777">
        <w:tc>
          <w:tcPr>
            <w:tcW w:w="4435" w:type="dxa"/>
          </w:tcPr>
          <w:p w14:paraId="464B612F" w14:textId="67618972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33D4">
              <w:rPr>
                <w:rFonts w:ascii="Times New Roman" w:eastAsia="Times New Roman" w:hAnsi="Times New Roman" w:cs="Times New Roman"/>
                <w:sz w:val="24"/>
                <w:szCs w:val="24"/>
              </w:rPr>
              <w:t>01/01/21</w:t>
            </w:r>
          </w:p>
        </w:tc>
        <w:tc>
          <w:tcPr>
            <w:tcW w:w="4435" w:type="dxa"/>
          </w:tcPr>
          <w:p w14:paraId="54DC334C" w14:textId="64DE5F1A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33D4">
              <w:rPr>
                <w:rFonts w:ascii="Times New Roman" w:eastAsia="Times New Roman" w:hAnsi="Times New Roman" w:cs="Times New Roman"/>
                <w:sz w:val="24"/>
                <w:szCs w:val="24"/>
              </w:rPr>
              <w:t>04/23/21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1B8DB0CB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 w:rsidR="004D2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33D4" w:rsidRPr="00581839">
              <w:rPr>
                <w:rFonts w:ascii="Times New Roman" w:eastAsia="Times New Roman" w:hAnsi="Times New Roman" w:cs="Times New Roman"/>
                <w:sz w:val="24"/>
                <w:szCs w:val="24"/>
              </w:rPr>
              <w:t>Tyler Prince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51F532DA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  <w:r w:rsidR="009433D4" w:rsidRPr="00581839">
              <w:rPr>
                <w:rFonts w:ascii="Times New Roman" w:eastAsia="Times New Roman" w:hAnsi="Times New Roman" w:cs="Times New Roman"/>
                <w:sz w:val="24"/>
                <w:szCs w:val="24"/>
              </w:rPr>
              <w:t>Dr Teko Bekkering</w:t>
            </w:r>
          </w:p>
        </w:tc>
      </w:tr>
      <w:tr w:rsidR="00717DF8" w14:paraId="513129C7" w14:textId="77777777">
        <w:tc>
          <w:tcPr>
            <w:tcW w:w="8870" w:type="dxa"/>
            <w:gridSpan w:val="2"/>
          </w:tcPr>
          <w:p w14:paraId="0E96FB3E" w14:textId="355AC6E0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Customer: </w:t>
            </w:r>
            <w:r w:rsidR="005818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="0076320C">
              <w:rPr>
                <w:noProof/>
              </w:rPr>
              <w:drawing>
                <wp:inline distT="0" distB="0" distL="0" distR="0" wp14:anchorId="12938516" wp14:editId="4022356E">
                  <wp:extent cx="457200" cy="69915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66" cy="75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4F87F8B5" w14:textId="77777777" w:rsidR="00581839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Users:</w:t>
            </w:r>
            <w:r w:rsidR="005818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1C903B" w14:textId="7B90EE0E" w:rsidR="00717DF8" w:rsidRPr="00581839" w:rsidRDefault="005818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Pr="00581839">
              <w:rPr>
                <w:rFonts w:ascii="Times New Roman" w:eastAsia="Times New Roman" w:hAnsi="Times New Roman" w:cs="Times New Roman"/>
                <w:sz w:val="24"/>
                <w:szCs w:val="24"/>
              </w:rPr>
              <w:t>children, teens, adults, seniors, men, women, other.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78566EF0" w14:textId="1D76A81B" w:rsidR="007A40D9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0FA907F" w14:textId="0C550984" w:rsidR="00DF1A68" w:rsidRDefault="00581839" w:rsidP="00DF1A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76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Entertainment for the young and old, and ages in between. </w:t>
            </w: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2B8541A5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6AB56848" w14:textId="17B5F267" w:rsidR="00970D5E" w:rsidRDefault="00970D5E" w:rsidP="00970D5E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</w:t>
            </w:r>
            <w:r w:rsidR="00456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player name, and keeps some method of scoring </w:t>
            </w:r>
            <w:r w:rsidR="00512553">
              <w:rPr>
                <w:rFonts w:ascii="Times New Roman" w:eastAsia="Times New Roman" w:hAnsi="Times New Roman" w:cs="Times New Roman"/>
                <w:sz w:val="24"/>
                <w:szCs w:val="24"/>
              </w:rPr>
              <w:t>(accumulative score as leveled up or throughout game play)</w:t>
            </w:r>
          </w:p>
          <w:p w14:paraId="04848D66" w14:textId="77777777" w:rsidR="00970D5E" w:rsidRDefault="00970D5E" w:rsidP="00970D5E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multiple levels (within limits)</w:t>
            </w:r>
          </w:p>
          <w:p w14:paraId="4C306390" w14:textId="77E0D41B" w:rsidR="007C1809" w:rsidRDefault="007C1809" w:rsidP="007C180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Menu – Start, quit, select a level</w:t>
            </w:r>
            <w:r w:rsidR="00456DCE">
              <w:rPr>
                <w:rFonts w:ascii="Times New Roman" w:eastAsia="Times New Roman" w:hAnsi="Times New Roman" w:cs="Times New Roman"/>
                <w:sz w:val="24"/>
                <w:szCs w:val="24"/>
              </w:rPr>
              <w:t>, change timer clock (turn off/on)</w:t>
            </w:r>
          </w:p>
          <w:p w14:paraId="4B059A56" w14:textId="6A0B1B36" w:rsidR="00710E8C" w:rsidRPr="00821889" w:rsidRDefault="007C1809" w:rsidP="0082188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Aesthetic alterations</w:t>
            </w:r>
            <w:r w:rsidR="00456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GUI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updates to game play</w:t>
            </w:r>
          </w:p>
        </w:tc>
      </w:tr>
      <w:tr w:rsidR="00431645" w14:paraId="6C31266D" w14:textId="77777777">
        <w:tc>
          <w:tcPr>
            <w:tcW w:w="8870" w:type="dxa"/>
            <w:gridSpan w:val="2"/>
          </w:tcPr>
          <w:p w14:paraId="527868B4" w14:textId="77777777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Information (Cost estimate and budget information)</w:t>
            </w:r>
            <w:r w:rsidRPr="00202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2D97A30" w14:textId="7055A6EB" w:rsidR="00431645" w:rsidRPr="00D96EC0" w:rsidRDefault="00431645" w:rsidP="004316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Time.</w:t>
            </w:r>
          </w:p>
        </w:tc>
      </w:tr>
      <w:tr w:rsidR="00431645" w14:paraId="651FC295" w14:textId="77777777">
        <w:tc>
          <w:tcPr>
            <w:tcW w:w="8870" w:type="dxa"/>
            <w:gridSpan w:val="2"/>
          </w:tcPr>
          <w:p w14:paraId="6B05FC83" w14:textId="77777777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Approach: </w:t>
            </w:r>
          </w:p>
          <w:p w14:paraId="4F82B9D3" w14:textId="5FB517B0" w:rsidR="00431645" w:rsidRP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Pr="004316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Waterfall methodology</w:t>
            </w:r>
          </w:p>
        </w:tc>
      </w:tr>
      <w:tr w:rsidR="00431645" w14:paraId="4EC889BB" w14:textId="77777777">
        <w:tc>
          <w:tcPr>
            <w:tcW w:w="8870" w:type="dxa"/>
            <w:gridSpan w:val="2"/>
          </w:tcPr>
          <w:p w14:paraId="4C355A84" w14:textId="77777777" w:rsidR="00431645" w:rsidRDefault="00431645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41683BB" w14:textId="35DE4CC0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The number of people working on the project. </w:t>
            </w:r>
          </w:p>
        </w:tc>
      </w:tr>
      <w:tr w:rsidR="00431645" w14:paraId="6C7F80EA" w14:textId="77777777">
        <w:tc>
          <w:tcPr>
            <w:tcW w:w="8870" w:type="dxa"/>
            <w:gridSpan w:val="2"/>
          </w:tcPr>
          <w:p w14:paraId="42DB548A" w14:textId="77777777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83AA2AD" w14:textId="73470381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The user understands how to play a matching game.</w:t>
            </w:r>
          </w:p>
        </w:tc>
      </w:tr>
      <w:tr w:rsidR="00431645" w14:paraId="64E5C8E1" w14:textId="77777777">
        <w:tc>
          <w:tcPr>
            <w:tcW w:w="8870" w:type="dxa"/>
            <w:gridSpan w:val="2"/>
          </w:tcPr>
          <w:p w14:paraId="6B260ACE" w14:textId="77777777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Success Criteria: </w:t>
            </w:r>
          </w:p>
          <w:p w14:paraId="2D79786C" w14:textId="77777777" w:rsidR="00431645" w:rsidRDefault="00431645" w:rsidP="008051B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Working game</w:t>
            </w:r>
          </w:p>
          <w:p w14:paraId="280D9D2E" w14:textId="77777777" w:rsidR="00431645" w:rsidRDefault="00431645" w:rsidP="008051B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Successful expansion of game play</w:t>
            </w:r>
          </w:p>
          <w:p w14:paraId="6E5C4591" w14:textId="065E4FBF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15F" w14:paraId="48A3DBEF" w14:textId="77777777">
        <w:tc>
          <w:tcPr>
            <w:tcW w:w="8870" w:type="dxa"/>
            <w:gridSpan w:val="2"/>
          </w:tcPr>
          <w:p w14:paraId="134B3E5B" w14:textId="1AFD0350" w:rsidR="00E5615F" w:rsidRDefault="00E5615F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645" w14:paraId="56BEE0C6" w14:textId="77777777">
        <w:tc>
          <w:tcPr>
            <w:tcW w:w="8870" w:type="dxa"/>
            <w:gridSpan w:val="2"/>
          </w:tcPr>
          <w:p w14:paraId="7CA811C6" w14:textId="006930FA" w:rsidR="00431645" w:rsidRPr="00431645" w:rsidRDefault="00431645" w:rsidP="004316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16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Scope</w:t>
            </w:r>
            <w:r w:rsidRPr="00431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 Game</w:t>
            </w:r>
          </w:p>
        </w:tc>
      </w:tr>
      <w:tr w:rsidR="00431645" w14:paraId="6F3E67D6" w14:textId="77777777">
        <w:tc>
          <w:tcPr>
            <w:tcW w:w="8870" w:type="dxa"/>
            <w:gridSpan w:val="2"/>
          </w:tcPr>
          <w:p w14:paraId="3F70EE6E" w14:textId="77777777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Risks and obstacles to success: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46A5B14" w14:textId="2D7D660D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Procrastination. Distractions.</w:t>
            </w:r>
          </w:p>
          <w:p w14:paraId="726A3349" w14:textId="54FBA15D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1645" w14:paraId="5C7FF8FD" w14:textId="77777777">
        <w:tc>
          <w:tcPr>
            <w:tcW w:w="8870" w:type="dxa"/>
            <w:gridSpan w:val="2"/>
          </w:tcPr>
          <w:p w14:paraId="7AAF2B11" w14:textId="77777777" w:rsidR="00431645" w:rsidRDefault="00431645" w:rsidP="005818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Priorities and degrees of freedom: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FE5140" w14:textId="515DB357" w:rsidR="00431645" w:rsidRDefault="0043164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  <w:t xml:space="preserve">To have a working game at the end of the projected time frame, with the goals and objectives effectively completed. 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 w:rsidSect="0082188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595"/>
    <w:multiLevelType w:val="hybridMultilevel"/>
    <w:tmpl w:val="CA1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6854"/>
    <w:multiLevelType w:val="hybridMultilevel"/>
    <w:tmpl w:val="6804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0C02"/>
    <w:multiLevelType w:val="hybridMultilevel"/>
    <w:tmpl w:val="FF1C9FB6"/>
    <w:lvl w:ilvl="0" w:tplc="46A82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C8020F"/>
    <w:multiLevelType w:val="hybridMultilevel"/>
    <w:tmpl w:val="73F4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1014D"/>
    <w:rsid w:val="00025790"/>
    <w:rsid w:val="00041BD5"/>
    <w:rsid w:val="001017F0"/>
    <w:rsid w:val="00132958"/>
    <w:rsid w:val="001457AE"/>
    <w:rsid w:val="0018350F"/>
    <w:rsid w:val="001A30F6"/>
    <w:rsid w:val="001E63A9"/>
    <w:rsid w:val="002144BC"/>
    <w:rsid w:val="002230DF"/>
    <w:rsid w:val="0024615C"/>
    <w:rsid w:val="00280279"/>
    <w:rsid w:val="00293BFA"/>
    <w:rsid w:val="002D3AB3"/>
    <w:rsid w:val="002F210E"/>
    <w:rsid w:val="0032526C"/>
    <w:rsid w:val="00330C1C"/>
    <w:rsid w:val="003417BB"/>
    <w:rsid w:val="003A6217"/>
    <w:rsid w:val="003B6CE4"/>
    <w:rsid w:val="003E0DE4"/>
    <w:rsid w:val="003E2323"/>
    <w:rsid w:val="0041216C"/>
    <w:rsid w:val="004141CF"/>
    <w:rsid w:val="00414BE4"/>
    <w:rsid w:val="00431645"/>
    <w:rsid w:val="00434DA0"/>
    <w:rsid w:val="00441CCA"/>
    <w:rsid w:val="00456DCE"/>
    <w:rsid w:val="00477BF3"/>
    <w:rsid w:val="004D0366"/>
    <w:rsid w:val="004D215F"/>
    <w:rsid w:val="00512553"/>
    <w:rsid w:val="00554500"/>
    <w:rsid w:val="00581839"/>
    <w:rsid w:val="0059152E"/>
    <w:rsid w:val="005D4CF3"/>
    <w:rsid w:val="005D4E31"/>
    <w:rsid w:val="00607659"/>
    <w:rsid w:val="00710E8C"/>
    <w:rsid w:val="00717DF8"/>
    <w:rsid w:val="0076320C"/>
    <w:rsid w:val="007A40D9"/>
    <w:rsid w:val="007C1809"/>
    <w:rsid w:val="008051BF"/>
    <w:rsid w:val="00821889"/>
    <w:rsid w:val="0083007E"/>
    <w:rsid w:val="008310F0"/>
    <w:rsid w:val="00834F99"/>
    <w:rsid w:val="00841C23"/>
    <w:rsid w:val="00887F8E"/>
    <w:rsid w:val="0089471C"/>
    <w:rsid w:val="008A6BDD"/>
    <w:rsid w:val="00922F65"/>
    <w:rsid w:val="009433D4"/>
    <w:rsid w:val="009546A4"/>
    <w:rsid w:val="00970D5E"/>
    <w:rsid w:val="009A38EB"/>
    <w:rsid w:val="00A04FE3"/>
    <w:rsid w:val="00A10900"/>
    <w:rsid w:val="00A21B2D"/>
    <w:rsid w:val="00A466FE"/>
    <w:rsid w:val="00A61FC0"/>
    <w:rsid w:val="00A85A7D"/>
    <w:rsid w:val="00AA1E72"/>
    <w:rsid w:val="00AC16D4"/>
    <w:rsid w:val="00AD3B00"/>
    <w:rsid w:val="00AD6C5D"/>
    <w:rsid w:val="00B20A99"/>
    <w:rsid w:val="00B43B2A"/>
    <w:rsid w:val="00B527EF"/>
    <w:rsid w:val="00B71FB3"/>
    <w:rsid w:val="00B87469"/>
    <w:rsid w:val="00BD0FA9"/>
    <w:rsid w:val="00C07064"/>
    <w:rsid w:val="00C161EA"/>
    <w:rsid w:val="00C42713"/>
    <w:rsid w:val="00C6494E"/>
    <w:rsid w:val="00CB306E"/>
    <w:rsid w:val="00D17A7A"/>
    <w:rsid w:val="00D572E3"/>
    <w:rsid w:val="00D64102"/>
    <w:rsid w:val="00D96EC0"/>
    <w:rsid w:val="00DF1A68"/>
    <w:rsid w:val="00DF28B1"/>
    <w:rsid w:val="00E018DD"/>
    <w:rsid w:val="00E5209D"/>
    <w:rsid w:val="00E5615F"/>
    <w:rsid w:val="00E7489E"/>
    <w:rsid w:val="00EA1E2D"/>
    <w:rsid w:val="00EE0A5C"/>
    <w:rsid w:val="00F7752C"/>
    <w:rsid w:val="00F86FB5"/>
    <w:rsid w:val="00FB4A28"/>
    <w:rsid w:val="00FB59C6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4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Tyler Prince</cp:lastModifiedBy>
  <cp:revision>4</cp:revision>
  <dcterms:created xsi:type="dcterms:W3CDTF">2021-01-17T02:59:00Z</dcterms:created>
  <dcterms:modified xsi:type="dcterms:W3CDTF">2021-02-04T02:50:00Z</dcterms:modified>
</cp:coreProperties>
</file>