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EEE9" w14:textId="77777777" w:rsidR="00FD7B84" w:rsidRPr="00FD7B84" w:rsidRDefault="00FD7B84" w:rsidP="00FD7B84">
      <w:pPr>
        <w:rPr>
          <w:b/>
          <w:bCs/>
          <w:sz w:val="40"/>
          <w:szCs w:val="40"/>
        </w:rPr>
      </w:pPr>
      <w:r w:rsidRPr="00FD7B84">
        <w:rPr>
          <w:b/>
          <w:bCs/>
          <w:sz w:val="40"/>
          <w:szCs w:val="40"/>
        </w:rPr>
        <w:t>Netflix Movies and TV Shows Data Analysis using SQL</w:t>
      </w:r>
    </w:p>
    <w:p w14:paraId="1B071D49" w14:textId="77777777" w:rsidR="001823FC" w:rsidRDefault="001823FC"/>
    <w:p w14:paraId="072BF7DB" w14:textId="22F6863A" w:rsidR="00FD7B84" w:rsidRDefault="00FD7B84" w:rsidP="00FD7B84">
      <w:pPr>
        <w:pStyle w:val="ListParagraph"/>
        <w:numPr>
          <w:ilvl w:val="0"/>
          <w:numId w:val="2"/>
        </w:numPr>
      </w:pPr>
      <w:r w:rsidRPr="00FD7B84">
        <w:t>Count the number of Movies vs TV Shows</w:t>
      </w:r>
    </w:p>
    <w:p w14:paraId="7AC6CEEC" w14:textId="3560013B" w:rsidR="00FD7B84" w:rsidRDefault="00FD7B84" w:rsidP="00FD7B84"/>
    <w:p w14:paraId="66CE385C" w14:textId="5C2E900C" w:rsidR="00FD7B84" w:rsidRDefault="00FD7B84" w:rsidP="00FD7B84">
      <w:pPr>
        <w:pStyle w:val="ListParagraph"/>
      </w:pPr>
      <w:r>
        <w:rPr>
          <w:noProof/>
        </w:rPr>
        <w:drawing>
          <wp:inline distT="0" distB="0" distL="0" distR="0" wp14:anchorId="01590D48" wp14:editId="393F2772">
            <wp:extent cx="3381375" cy="1793240"/>
            <wp:effectExtent l="0" t="0" r="9525" b="0"/>
            <wp:docPr id="10092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9546" name="Picture 1009249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66" cy="18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93C0" w14:textId="77777777" w:rsidR="00FD7B84" w:rsidRPr="00FD7B84" w:rsidRDefault="00FD7B84" w:rsidP="00FD7B84">
      <w:r w:rsidRPr="00FD7B84">
        <w:rPr>
          <w:b/>
          <w:bCs/>
        </w:rPr>
        <w:t>Objective:</w:t>
      </w:r>
      <w:r w:rsidRPr="00FD7B84">
        <w:t> Determine the distribution of content types on Netflix.</w:t>
      </w:r>
    </w:p>
    <w:p w14:paraId="3E5F5D61" w14:textId="2936BB09" w:rsidR="00FD7B84" w:rsidRDefault="00FD7B84" w:rsidP="00FD7B84"/>
    <w:p w14:paraId="6737087F" w14:textId="77777777" w:rsidR="00FD7B84" w:rsidRDefault="00FD7B84" w:rsidP="00FD7B84">
      <w:pPr>
        <w:pStyle w:val="ListParagraph"/>
        <w:numPr>
          <w:ilvl w:val="0"/>
          <w:numId w:val="2"/>
        </w:numPr>
        <w:rPr>
          <w:b/>
          <w:bCs/>
        </w:rPr>
      </w:pPr>
      <w:r w:rsidRPr="00FD7B84">
        <w:rPr>
          <w:b/>
          <w:bCs/>
        </w:rPr>
        <w:t>Find the Most Common Rating for Movies and TV Shows</w:t>
      </w:r>
    </w:p>
    <w:p w14:paraId="6FD4D40F" w14:textId="77777777" w:rsidR="00B0115A" w:rsidRPr="00FD7B84" w:rsidRDefault="00B0115A" w:rsidP="00B0115A">
      <w:pPr>
        <w:pStyle w:val="ListParagraph"/>
        <w:rPr>
          <w:b/>
          <w:bCs/>
        </w:rPr>
      </w:pPr>
    </w:p>
    <w:p w14:paraId="1EE91EDA" w14:textId="4B2B0AEB" w:rsidR="00FD7B84" w:rsidRDefault="00B0115A" w:rsidP="00FD7B84">
      <w:pPr>
        <w:pStyle w:val="ListParagraph"/>
      </w:pPr>
      <w:r>
        <w:rPr>
          <w:noProof/>
        </w:rPr>
        <w:drawing>
          <wp:inline distT="0" distB="0" distL="0" distR="0" wp14:anchorId="4D4EC0C6" wp14:editId="1ECE19C5">
            <wp:extent cx="3931549" cy="3657600"/>
            <wp:effectExtent l="0" t="0" r="0" b="0"/>
            <wp:docPr id="807876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6709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43" cy="36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7B3" w14:textId="77777777" w:rsidR="0070600D" w:rsidRDefault="0070600D" w:rsidP="0070600D"/>
    <w:p w14:paraId="5455C777" w14:textId="77777777" w:rsidR="0070600D" w:rsidRDefault="0070600D" w:rsidP="0070600D">
      <w:r w:rsidRPr="0070600D">
        <w:rPr>
          <w:b/>
          <w:bCs/>
        </w:rPr>
        <w:t>Objective:</w:t>
      </w:r>
      <w:r w:rsidRPr="0070600D">
        <w:t> Identify the most frequently occurring rating for each type of content.</w:t>
      </w:r>
    </w:p>
    <w:p w14:paraId="3832152E" w14:textId="77777777" w:rsidR="00CC51D2" w:rsidRPr="0070600D" w:rsidRDefault="00CC51D2" w:rsidP="0070600D"/>
    <w:p w14:paraId="4DF41372" w14:textId="6A4EDA0C" w:rsidR="00CC51D2" w:rsidRPr="00CC51D2" w:rsidRDefault="00CC51D2" w:rsidP="00CC5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CC51D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List all movies released in a specific year (e.g., 2020)</w:t>
      </w:r>
    </w:p>
    <w:p w14:paraId="4A4A01F2" w14:textId="444858F5" w:rsidR="0070600D" w:rsidRDefault="0070600D" w:rsidP="00CC51D2">
      <w:pPr>
        <w:pStyle w:val="ListParagraph"/>
      </w:pPr>
    </w:p>
    <w:p w14:paraId="00BA4BE1" w14:textId="74DACBFE" w:rsidR="00B0115A" w:rsidRDefault="00824014" w:rsidP="00FD7B84">
      <w:pPr>
        <w:pStyle w:val="ListParagraph"/>
      </w:pPr>
      <w:r>
        <w:rPr>
          <w:noProof/>
        </w:rPr>
        <w:lastRenderedPageBreak/>
        <w:drawing>
          <wp:inline distT="0" distB="0" distL="0" distR="0" wp14:anchorId="08D0CD28" wp14:editId="3E73B30E">
            <wp:extent cx="3734321" cy="3391373"/>
            <wp:effectExtent l="0" t="0" r="0" b="0"/>
            <wp:docPr id="546176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6850" name="Picture 546176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CA9F" w14:textId="77777777" w:rsidR="00824014" w:rsidRDefault="00824014" w:rsidP="00FD7B84">
      <w:pPr>
        <w:pStyle w:val="ListParagraph"/>
      </w:pPr>
    </w:p>
    <w:p w14:paraId="255A02C7" w14:textId="77777777" w:rsidR="00824014" w:rsidRPr="00824014" w:rsidRDefault="00824014" w:rsidP="00824014">
      <w:pPr>
        <w:pStyle w:val="ListParagraph"/>
      </w:pPr>
      <w:r w:rsidRPr="00824014">
        <w:rPr>
          <w:b/>
          <w:bCs/>
        </w:rPr>
        <w:t>Objective:</w:t>
      </w:r>
      <w:r w:rsidRPr="00824014">
        <w:t> Retrieve all movies released in a specific year.</w:t>
      </w:r>
    </w:p>
    <w:p w14:paraId="7B0A6779" w14:textId="77777777" w:rsidR="00824014" w:rsidRDefault="00824014" w:rsidP="00FD7B84">
      <w:pPr>
        <w:pStyle w:val="ListParagraph"/>
      </w:pPr>
    </w:p>
    <w:p w14:paraId="1F67584D" w14:textId="77777777" w:rsidR="00824014" w:rsidRDefault="00824014" w:rsidP="00824014"/>
    <w:p w14:paraId="2E5CBE19" w14:textId="77777777" w:rsidR="00824014" w:rsidRPr="00824014" w:rsidRDefault="00824014" w:rsidP="00824014">
      <w:pPr>
        <w:pStyle w:val="ListParagraph"/>
        <w:numPr>
          <w:ilvl w:val="0"/>
          <w:numId w:val="2"/>
        </w:numPr>
        <w:rPr>
          <w:b/>
          <w:bCs/>
        </w:rPr>
      </w:pPr>
      <w:r w:rsidRPr="00824014">
        <w:rPr>
          <w:b/>
          <w:bCs/>
        </w:rPr>
        <w:t>Find the Top 5 Countries with the Most Content on Netflix</w:t>
      </w:r>
    </w:p>
    <w:p w14:paraId="26598E15" w14:textId="7FA8AE34" w:rsidR="00824014" w:rsidRDefault="00824014" w:rsidP="00824014">
      <w:pPr>
        <w:pStyle w:val="ListParagraph"/>
      </w:pPr>
    </w:p>
    <w:p w14:paraId="05E2179A" w14:textId="4C38C0C4" w:rsidR="00824014" w:rsidRDefault="006701DB" w:rsidP="00824014">
      <w:pPr>
        <w:pStyle w:val="ListParagraph"/>
      </w:pPr>
      <w:r>
        <w:rPr>
          <w:noProof/>
        </w:rPr>
        <w:drawing>
          <wp:inline distT="0" distB="0" distL="0" distR="0" wp14:anchorId="3847F932" wp14:editId="0F688198">
            <wp:extent cx="2553056" cy="2591162"/>
            <wp:effectExtent l="0" t="0" r="0" b="0"/>
            <wp:docPr id="527417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7856" name="Picture 5274178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EAAB" w14:textId="77777777" w:rsidR="006701DB" w:rsidRDefault="006701DB" w:rsidP="00824014">
      <w:pPr>
        <w:pStyle w:val="ListParagraph"/>
      </w:pPr>
    </w:p>
    <w:p w14:paraId="223C9652" w14:textId="77777777" w:rsidR="006701DB" w:rsidRPr="006701DB" w:rsidRDefault="006701DB" w:rsidP="006701DB">
      <w:pPr>
        <w:pStyle w:val="ListParagraph"/>
      </w:pPr>
      <w:r w:rsidRPr="006701DB">
        <w:rPr>
          <w:b/>
          <w:bCs/>
        </w:rPr>
        <w:t>Objective:</w:t>
      </w:r>
      <w:r w:rsidRPr="006701DB">
        <w:t> Identify the top 5 countries with the highest number of content items.</w:t>
      </w:r>
    </w:p>
    <w:p w14:paraId="58C69897" w14:textId="77777777" w:rsidR="006701DB" w:rsidRDefault="006701DB" w:rsidP="006701DB"/>
    <w:p w14:paraId="3F591743" w14:textId="77777777" w:rsidR="006701DB" w:rsidRDefault="006701DB" w:rsidP="006701DB"/>
    <w:p w14:paraId="62C66975" w14:textId="77777777" w:rsidR="006701DB" w:rsidRPr="006701DB" w:rsidRDefault="006701DB" w:rsidP="006701DB">
      <w:pPr>
        <w:pStyle w:val="ListParagraph"/>
        <w:numPr>
          <w:ilvl w:val="0"/>
          <w:numId w:val="2"/>
        </w:numPr>
        <w:rPr>
          <w:b/>
          <w:bCs/>
        </w:rPr>
      </w:pPr>
      <w:r w:rsidRPr="006701DB">
        <w:rPr>
          <w:b/>
          <w:bCs/>
        </w:rPr>
        <w:t>Identify the Longest Movie</w:t>
      </w:r>
    </w:p>
    <w:p w14:paraId="7F729DD7" w14:textId="5C90C462" w:rsidR="006701DB" w:rsidRDefault="00477DDD" w:rsidP="006701DB">
      <w:pPr>
        <w:ind w:left="360"/>
      </w:pPr>
      <w:r>
        <w:rPr>
          <w:noProof/>
        </w:rPr>
        <w:lastRenderedPageBreak/>
        <w:drawing>
          <wp:inline distT="0" distB="0" distL="0" distR="0" wp14:anchorId="38CABA72" wp14:editId="6C2E2BF8">
            <wp:extent cx="5639587" cy="1905266"/>
            <wp:effectExtent l="0" t="0" r="0" b="0"/>
            <wp:docPr id="106226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67108" name="Picture 1062267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832" w14:textId="77777777" w:rsidR="00477DDD" w:rsidRDefault="00477DDD" w:rsidP="006701DB">
      <w:pPr>
        <w:ind w:left="360"/>
      </w:pPr>
    </w:p>
    <w:p w14:paraId="3F7B679B" w14:textId="77777777" w:rsidR="00967DF8" w:rsidRPr="00967DF8" w:rsidRDefault="00967DF8" w:rsidP="00967DF8">
      <w:pPr>
        <w:ind w:left="360"/>
      </w:pPr>
      <w:r w:rsidRPr="00967DF8">
        <w:rPr>
          <w:b/>
          <w:bCs/>
        </w:rPr>
        <w:t>Objective:</w:t>
      </w:r>
      <w:r w:rsidRPr="00967DF8">
        <w:t> Find the movie with the longest duration.</w:t>
      </w:r>
    </w:p>
    <w:p w14:paraId="039CA196" w14:textId="77777777" w:rsidR="00967DF8" w:rsidRDefault="00967DF8" w:rsidP="00967DF8"/>
    <w:p w14:paraId="48C0AF48" w14:textId="60A8B602" w:rsidR="00967DF8" w:rsidRPr="006C524B" w:rsidRDefault="006C524B" w:rsidP="006C524B">
      <w:pPr>
        <w:pStyle w:val="ListParagraph"/>
        <w:numPr>
          <w:ilvl w:val="0"/>
          <w:numId w:val="2"/>
        </w:numPr>
      </w:pPr>
      <w:r w:rsidRPr="006C524B">
        <w:rPr>
          <w:b/>
          <w:bCs/>
        </w:rPr>
        <w:t>Find all the movies/TV shows by director 'Rajiv Chilaka</w:t>
      </w:r>
    </w:p>
    <w:p w14:paraId="070319E3" w14:textId="6F95F4DD" w:rsidR="006C524B" w:rsidRDefault="006C524B" w:rsidP="006C524B">
      <w:r>
        <w:rPr>
          <w:noProof/>
        </w:rPr>
        <w:drawing>
          <wp:inline distT="0" distB="0" distL="0" distR="0" wp14:anchorId="66DFB17A" wp14:editId="64D99203">
            <wp:extent cx="5420481" cy="4877481"/>
            <wp:effectExtent l="0" t="0" r="8890" b="0"/>
            <wp:docPr id="679232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32767" name="Picture 679232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F6E3" w14:textId="77777777" w:rsidR="006C524B" w:rsidRPr="006C524B" w:rsidRDefault="006C524B" w:rsidP="006C524B">
      <w:r w:rsidRPr="006C524B">
        <w:rPr>
          <w:b/>
          <w:bCs/>
        </w:rPr>
        <w:t>Objective:</w:t>
      </w:r>
      <w:r w:rsidRPr="006C524B">
        <w:t> List all content directed by 'Rajiv Chilaka'.</w:t>
      </w:r>
    </w:p>
    <w:p w14:paraId="65C98FE5" w14:textId="77777777" w:rsidR="006C524B" w:rsidRPr="006C524B" w:rsidRDefault="006C524B" w:rsidP="006C524B">
      <w:pPr>
        <w:pStyle w:val="ListParagraph"/>
        <w:numPr>
          <w:ilvl w:val="0"/>
          <w:numId w:val="2"/>
        </w:numPr>
        <w:rPr>
          <w:b/>
          <w:bCs/>
        </w:rPr>
      </w:pPr>
      <w:r w:rsidRPr="006C524B">
        <w:rPr>
          <w:b/>
          <w:bCs/>
        </w:rPr>
        <w:t>List All TV Shows with More Than 5 Seasons</w:t>
      </w:r>
    </w:p>
    <w:p w14:paraId="0BE95F1E" w14:textId="26257E14" w:rsidR="006C524B" w:rsidRDefault="006C524B" w:rsidP="006C524B">
      <w:pPr>
        <w:pStyle w:val="ListParagraph"/>
      </w:pPr>
      <w:r>
        <w:rPr>
          <w:noProof/>
        </w:rPr>
        <w:lastRenderedPageBreak/>
        <w:drawing>
          <wp:inline distT="0" distB="0" distL="0" distR="0" wp14:anchorId="076280B0" wp14:editId="4A337877">
            <wp:extent cx="5649113" cy="3924848"/>
            <wp:effectExtent l="0" t="0" r="0" b="0"/>
            <wp:docPr id="451987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87755" name="Picture 4519877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1AB8" w14:textId="77777777" w:rsidR="006C524B" w:rsidRDefault="006C524B" w:rsidP="006C524B">
      <w:pPr>
        <w:pStyle w:val="ListParagraph"/>
      </w:pPr>
    </w:p>
    <w:p w14:paraId="4B98086F" w14:textId="77777777" w:rsidR="006C524B" w:rsidRPr="006C524B" w:rsidRDefault="006C524B" w:rsidP="006C524B">
      <w:pPr>
        <w:pStyle w:val="ListParagraph"/>
      </w:pPr>
      <w:r w:rsidRPr="006C524B">
        <w:rPr>
          <w:b/>
          <w:bCs/>
        </w:rPr>
        <w:t>Objective:</w:t>
      </w:r>
      <w:r w:rsidRPr="006C524B">
        <w:t> Identify TV shows with more than 5 seasons.</w:t>
      </w:r>
    </w:p>
    <w:p w14:paraId="72EA0559" w14:textId="77777777" w:rsidR="006C524B" w:rsidRDefault="006C524B" w:rsidP="006C524B"/>
    <w:p w14:paraId="1F4A32CF" w14:textId="77777777" w:rsidR="001C6B67" w:rsidRPr="001C6B67" w:rsidRDefault="001C6B67" w:rsidP="001C6B67">
      <w:pPr>
        <w:pStyle w:val="ListParagraph"/>
        <w:numPr>
          <w:ilvl w:val="0"/>
          <w:numId w:val="2"/>
        </w:numPr>
        <w:rPr>
          <w:b/>
          <w:bCs/>
        </w:rPr>
      </w:pPr>
      <w:r w:rsidRPr="001C6B67">
        <w:rPr>
          <w:b/>
          <w:bCs/>
        </w:rPr>
        <w:t>Count the Number of Content Items in Each Genre</w:t>
      </w:r>
    </w:p>
    <w:p w14:paraId="43C6EFDF" w14:textId="18195404" w:rsidR="006C524B" w:rsidRDefault="001C6B67" w:rsidP="001C6B67">
      <w:pPr>
        <w:pStyle w:val="ListParagraph"/>
      </w:pPr>
      <w:r>
        <w:rPr>
          <w:noProof/>
        </w:rPr>
        <w:drawing>
          <wp:inline distT="0" distB="0" distL="0" distR="0" wp14:anchorId="1EB8CB50" wp14:editId="7567624E">
            <wp:extent cx="4933950" cy="4408851"/>
            <wp:effectExtent l="0" t="0" r="0" b="0"/>
            <wp:docPr id="686118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8899" name="Picture 6861188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21" cy="44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5740" w14:textId="77777777" w:rsidR="00333C1D" w:rsidRDefault="00333C1D" w:rsidP="00333C1D">
      <w:pPr>
        <w:pStyle w:val="ListParagraph"/>
        <w:rPr>
          <w:b/>
          <w:bCs/>
        </w:rPr>
      </w:pPr>
    </w:p>
    <w:p w14:paraId="4F5686CE" w14:textId="26D74106" w:rsidR="00333C1D" w:rsidRPr="00333C1D" w:rsidRDefault="00333C1D" w:rsidP="00333C1D">
      <w:pPr>
        <w:pStyle w:val="ListParagraph"/>
      </w:pPr>
      <w:r w:rsidRPr="00333C1D">
        <w:rPr>
          <w:b/>
          <w:bCs/>
        </w:rPr>
        <w:t>Objective:</w:t>
      </w:r>
      <w:r w:rsidRPr="00333C1D">
        <w:t> Count the number of content items in each genre.</w:t>
      </w:r>
    </w:p>
    <w:p w14:paraId="60FC0AD1" w14:textId="77777777" w:rsidR="00333C1D" w:rsidRDefault="00333C1D" w:rsidP="00333C1D">
      <w:pPr>
        <w:pStyle w:val="ListParagraph"/>
        <w:numPr>
          <w:ilvl w:val="0"/>
          <w:numId w:val="2"/>
        </w:numPr>
        <w:rPr>
          <w:b/>
          <w:bCs/>
        </w:rPr>
      </w:pPr>
      <w:r w:rsidRPr="00333C1D">
        <w:rPr>
          <w:b/>
          <w:bCs/>
        </w:rPr>
        <w:lastRenderedPageBreak/>
        <w:t xml:space="preserve">Find each year and the average numbers of content release in India on </w:t>
      </w:r>
      <w:proofErr w:type="spellStart"/>
      <w:r w:rsidRPr="00333C1D">
        <w:rPr>
          <w:b/>
          <w:bCs/>
        </w:rPr>
        <w:t>netflix</w:t>
      </w:r>
      <w:proofErr w:type="spellEnd"/>
      <w:r w:rsidRPr="00333C1D">
        <w:rPr>
          <w:b/>
          <w:bCs/>
        </w:rPr>
        <w:t>.</w:t>
      </w:r>
    </w:p>
    <w:p w14:paraId="4AA4EFD7" w14:textId="77777777" w:rsidR="00EF2399" w:rsidRPr="00333C1D" w:rsidRDefault="00EF2399" w:rsidP="00EF2399">
      <w:pPr>
        <w:pStyle w:val="ListParagraph"/>
        <w:rPr>
          <w:b/>
          <w:bCs/>
        </w:rPr>
      </w:pPr>
    </w:p>
    <w:p w14:paraId="08BC5ED6" w14:textId="504475E5" w:rsidR="00333C1D" w:rsidRDefault="00EF2399" w:rsidP="00333C1D">
      <w:pPr>
        <w:pStyle w:val="ListParagraph"/>
      </w:pPr>
      <w:r>
        <w:rPr>
          <w:noProof/>
        </w:rPr>
        <w:drawing>
          <wp:inline distT="0" distB="0" distL="0" distR="0" wp14:anchorId="6D6BA7AF" wp14:editId="02FBAC00">
            <wp:extent cx="3353268" cy="2867425"/>
            <wp:effectExtent l="0" t="0" r="0" b="9525"/>
            <wp:docPr id="250494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4675" name="Picture 250494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0CE" w14:textId="77777777" w:rsidR="00EF2399" w:rsidRDefault="00EF2399" w:rsidP="00333C1D">
      <w:pPr>
        <w:pStyle w:val="ListParagraph"/>
      </w:pPr>
    </w:p>
    <w:p w14:paraId="73C83D69" w14:textId="77777777" w:rsidR="00EF2399" w:rsidRDefault="00EF2399" w:rsidP="00EF2399">
      <w:pPr>
        <w:pStyle w:val="ListParagraph"/>
      </w:pPr>
      <w:r w:rsidRPr="00EF2399">
        <w:rPr>
          <w:b/>
          <w:bCs/>
        </w:rPr>
        <w:t>Objective:</w:t>
      </w:r>
      <w:r w:rsidRPr="00EF2399">
        <w:t> Calculate and rank years by the average number of content releases by India.</w:t>
      </w:r>
    </w:p>
    <w:p w14:paraId="7E686D62" w14:textId="6823B929" w:rsidR="00EF2399" w:rsidRPr="00EF2399" w:rsidRDefault="00EF2399" w:rsidP="00EF2399">
      <w:pPr>
        <w:pStyle w:val="ListParagraph"/>
      </w:pPr>
    </w:p>
    <w:p w14:paraId="1721FD87" w14:textId="77777777" w:rsidR="00EF2399" w:rsidRDefault="00EF2399" w:rsidP="00333C1D">
      <w:pPr>
        <w:pStyle w:val="ListParagraph"/>
      </w:pPr>
    </w:p>
    <w:p w14:paraId="6CE8BC6E" w14:textId="04B5DF5E" w:rsidR="00EF2399" w:rsidRPr="00EF2399" w:rsidRDefault="00EF2399" w:rsidP="00EF2399">
      <w:pPr>
        <w:pStyle w:val="ListParagraph"/>
        <w:numPr>
          <w:ilvl w:val="0"/>
          <w:numId w:val="2"/>
        </w:numPr>
        <w:rPr>
          <w:b/>
          <w:bCs/>
        </w:rPr>
      </w:pPr>
      <w:r w:rsidRPr="00EF2399">
        <w:rPr>
          <w:b/>
          <w:bCs/>
        </w:rPr>
        <w:t>Categorize the content based on the presence of the keywords 'kill' and 'violence' in the description field</w:t>
      </w:r>
      <w:r w:rsidRPr="00EF2399">
        <w:rPr>
          <w:b/>
          <w:bCs/>
        </w:rPr>
        <w:t xml:space="preserve"> </w:t>
      </w:r>
      <w:r w:rsidRPr="00EF2399">
        <w:rPr>
          <w:b/>
          <w:bCs/>
        </w:rPr>
        <w:tab/>
      </w:r>
    </w:p>
    <w:p w14:paraId="136968C4" w14:textId="4F3AD9BD" w:rsidR="00EF2399" w:rsidRDefault="00EF2399" w:rsidP="00EF2399">
      <w:pPr>
        <w:pStyle w:val="ListParagraph"/>
      </w:pPr>
    </w:p>
    <w:p w14:paraId="329930E9" w14:textId="677AEC2C" w:rsidR="00EF2399" w:rsidRDefault="00EF2399" w:rsidP="00EF2399">
      <w:pPr>
        <w:pStyle w:val="ListParagraph"/>
      </w:pPr>
      <w:r>
        <w:rPr>
          <w:noProof/>
        </w:rPr>
        <w:drawing>
          <wp:inline distT="0" distB="0" distL="0" distR="0" wp14:anchorId="71C33071" wp14:editId="682664CC">
            <wp:extent cx="6192114" cy="3048425"/>
            <wp:effectExtent l="0" t="0" r="0" b="0"/>
            <wp:docPr id="2813309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0917" name="Picture 2813309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FB1" w14:textId="77777777" w:rsidR="00EF2399" w:rsidRDefault="00EF2399" w:rsidP="00EF2399">
      <w:pPr>
        <w:pStyle w:val="ListParagraph"/>
      </w:pPr>
    </w:p>
    <w:p w14:paraId="2665CB46" w14:textId="2C3B1F2C" w:rsidR="00EF2399" w:rsidRDefault="00EF2399" w:rsidP="00EF2399">
      <w:pPr>
        <w:pStyle w:val="ListParagraph"/>
      </w:pPr>
      <w:r w:rsidRPr="00EF2399">
        <w:rPr>
          <w:b/>
          <w:bCs/>
        </w:rPr>
        <w:t>Objective:</w:t>
      </w:r>
      <w:r w:rsidRPr="00EF2399">
        <w:t> Categorize content as 'Bad' if it contains 'kill' or 'violence' and 'Good' otherwise. Count the number of items in each category.</w:t>
      </w:r>
    </w:p>
    <w:p w14:paraId="2E67A54C" w14:textId="77777777" w:rsidR="00EF2399" w:rsidRDefault="00EF2399" w:rsidP="00EF2399">
      <w:pPr>
        <w:pStyle w:val="ListParagraph"/>
      </w:pPr>
    </w:p>
    <w:p w14:paraId="188841D8" w14:textId="77777777" w:rsidR="00EF2399" w:rsidRDefault="00EF2399" w:rsidP="00EF2399">
      <w:pPr>
        <w:pStyle w:val="ListParagraph"/>
      </w:pPr>
    </w:p>
    <w:sectPr w:rsidR="00EF2399" w:rsidSect="001C6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A40D8"/>
    <w:multiLevelType w:val="hybridMultilevel"/>
    <w:tmpl w:val="B2281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F0C5D"/>
    <w:multiLevelType w:val="hybridMultilevel"/>
    <w:tmpl w:val="6922CA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254F"/>
    <w:multiLevelType w:val="multilevel"/>
    <w:tmpl w:val="206C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34638">
    <w:abstractNumId w:val="0"/>
  </w:num>
  <w:num w:numId="2" w16cid:durableId="1365668769">
    <w:abstractNumId w:val="1"/>
  </w:num>
  <w:num w:numId="3" w16cid:durableId="141408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4"/>
    <w:rsid w:val="001823FC"/>
    <w:rsid w:val="001C6B67"/>
    <w:rsid w:val="00333C1D"/>
    <w:rsid w:val="003553A5"/>
    <w:rsid w:val="00477DDD"/>
    <w:rsid w:val="006701DB"/>
    <w:rsid w:val="006C524B"/>
    <w:rsid w:val="0070600D"/>
    <w:rsid w:val="00824014"/>
    <w:rsid w:val="00940CE9"/>
    <w:rsid w:val="00967DF8"/>
    <w:rsid w:val="00B0115A"/>
    <w:rsid w:val="00CC51D2"/>
    <w:rsid w:val="00EF2399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FC72"/>
  <w15:chartTrackingRefBased/>
  <w15:docId w15:val="{37CC3AFA-1E0B-4A1F-A501-208D064D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suchita5445@outlook.com</dc:creator>
  <cp:keywords/>
  <dc:description/>
  <cp:lastModifiedBy>suchita5445@outlook.com</cp:lastModifiedBy>
  <cp:revision>5</cp:revision>
  <dcterms:created xsi:type="dcterms:W3CDTF">2024-11-18T14:49:00Z</dcterms:created>
  <dcterms:modified xsi:type="dcterms:W3CDTF">2024-11-18T17:50:00Z</dcterms:modified>
</cp:coreProperties>
</file>