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Name: Wayfarer - Personalized Travel Itinerary Planner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Description: A web app that generates customised day-by-day travel itineraries with AI, lets users edit and regenerate days, track the budget, share the plan and open places in Google Maps.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Version: v1.0.0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Testing Period: 18 October 2026 to 19 October 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 up, sign in, sign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Trip builder and AI itinerary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costs, remove activities, regenerate a day, budget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Saved trips, delete trip, share link, Google Maps links,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authentication and input validation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Requirements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generate an itinerary from my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edit the plan and regenerate one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share my trip with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user, I want my trips to be private and my login secure.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URL: https://travel-itinerary-planner-rust.vercel.app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URL: https://travel-itinerary-planner-8wqt.onrender.com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Credentials: tester creates their own account on the sign-up page (no shared test password is stored in this document).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Result column: Pass for checks already carried out on the live site; blank means not yet executed.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300"/>
        <w:gridCol w:w="1700"/>
        <w:gridCol w:w="1826"/>
        <w:gridCol w:w="9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health check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/health on the backend URL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{"status":"ok"}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Returned {"status":"ok"} (about 0.3 s when warm; about 33 s on the first request after idle)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Unauthenticated API call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POST /api/itinerary/generate without a token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returned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loads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the Vercel URL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page loads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loads (about 0.1 to 0.4 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up / sign in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Create account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Sign 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dashboard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itinerary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New trip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Fill preferences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Submit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Day-by-day itinerary with costs and photos is shown and saved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generated on the live site (confirmed by the project owner)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links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a trip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Map / View day route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Maps opens the place / route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by the project owner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link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Create share link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Open link in a private window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visible without login (view only)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by the project owner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a day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an instruction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Regenerate Day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that day changes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cost / remove activity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Change a cost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Remove an activity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 update and are saved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Over-budget warning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Create trip with a very low budget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shown on the budget card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dates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End date before start 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message, no itinerary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longer than 14 days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Select more than 14 days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trips are limited to 14 days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sharing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Stop sharing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Reload the shared link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shows invalid / sharing off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trip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Delete trip and confirm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removed from dashboard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Show / hide 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login page</w:t>
              <w:br/>
              <w:t>2. Type a password</w:t>
              <w:br/>
              <w:t>3. Click the eye icon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Password text becomes visible, click again hides it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Forgot 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Click Forgot password</w:t>
              <w:br/>
              <w:t>2. Enter email, Send reset link</w:t>
              <w:br/>
              <w:t>3. Open the emailed link</w:t>
              <w:br/>
              <w:t>4. Set a new 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Reset page opens; new password works for sign in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page and destination card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home page</w:t>
              <w:br/>
              <w:t>2. Click a destination card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Slideshow and photos load; New trip form opens pre-filled with that place, currency and budget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See all India destinations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home page</w:t>
              <w:br/>
              <w:t>2. Click See all 20 places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All 20 India cards shown; Show less collapses the list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Photo fallback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a trip whose activities have no photo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Placeholder icon shown instead of a blank space; no broken images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1000"/>
        <w:gridCol w:w="900"/>
        <w:gridCol w:w="18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failed on Render (pydantic-core build on Python 3.14)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Deploy backend with default Python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by setting PYTHON_VERSION to 3.12.7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error: model llama-3.3-70b-versatile not found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Generate a trip with GROQ_MODEL unset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model changed to openai/gpt-oss-120b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 first request after idle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Wait idle, then open the app and generate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Free-plan limitation; first request takes about 30 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Tester Name: Prince Vishwakarma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Date: 19 October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Notes: record actual results for every blank row before sign-off; cover both positive and negative scenarios.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2026-10-18T11:31:26.236Z</dcterms:created>
  <dcterms:modified xsi:type="dcterms:W3CDTF">2026-10-18T11:31:26.236Z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