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Name 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Harsh Tiwari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Subject Code : CS 291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Assignment : 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Roll : 10800119098</w:t>
      </w:r>
    </w:p>
    <w:p>
      <w:pPr>
        <w:spacing w:before="0" w:after="0" w:line="129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6"/>
        <w:ind w:right="3246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display( float a, float b, char ch, float r); void add (float a, float b); void subtract (float a, float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multiply (float a, flaot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divide ( float a, float 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ab/>
        <w:tab/>
        <w:t xml:space="preserve">harsh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a, 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two numbers 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scanf("%f %f", &amp;a, &amp;b);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printf("\n1.Addition");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printf("\n2.Subtraction");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printf("\n3.Multiplication");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printf("\n4.Division");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printf("\n5.Exit");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printf("\nEnter your choice: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&amp;ch);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switch(ch){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458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1: add(a,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466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2: subtract(a,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3: multiply(a,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4: divide(a, 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5: exit(0);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default: printf("\nInvalid input");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702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 while(1);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add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a+b;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'+',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subtract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a-b;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'-',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multiply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a*b;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'*',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divide (float a, float b){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float r = a/b;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display (a, b, '-',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2786" w:left="700" w:hanging="70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display( float a, float b, char ch, float r){ printf("%.2f %c %.2f = %.2f\n", a, ch, b, 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primefactors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factorial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isPrime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isFibonacci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count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isArmstrong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isPerfect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n, 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any integer: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4"/>
        <w:ind w:right="28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("\n1. Factors of the number"); printf ("\n2. Prime factors of the number"); printf ("\n3. Factorial of the number"); printf ("\n4. Number is prime or not ?");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48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("\n5. Number is in Fibonacci series or not ?"); printf ("\n6. Count the number of digits");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25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 ("\n7. Number is Armstrong or not ?"); printf ("\n8. Number is perfect or not");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your choice");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&amp;ch);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switch(ch){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1: 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08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2: primeFactors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4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3: factorial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4: isPrime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5: isFibonacci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6: count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22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7: isArmstrong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1146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8: isPerfect (int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case 9: exit(0);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default: printf("\nInvalid Input !!");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4"/>
        <w:ind w:right="694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} while (1); return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factors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printf("Factors of %d are :",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1; i &lt;= n; ++i){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 % i ==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factorial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fact = 1,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 i=1; i&lt;=n ; ++i){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fact = fact*i;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406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printf("\nFactorial of the given number is : %d", fact); return fact;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62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int isPrime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668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ifPrime;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 i=2; i&lt;=n-1;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 % i ==0)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4506" w:left="142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 ifPrime = 0; } else { ifPrime = 1 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(ifPrime);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count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cnt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if(n&gt; 0){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cnt(n/10);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 { return count;}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isPerfect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s = sqrt(n);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if(s*s ==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primeFactors (int 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562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factors( isPrime(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sort(int a[],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for(int i = 0; i &lt; n-1;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for(int j = 0; j &lt; n-1;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if([j] &gt; a[j+1])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temp = a[j];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a[j] = a[j+1];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a[j+1] = temp;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int isEqual (int a1[], int a2[], int n, int 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sort (a1,n);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sort (a2,m);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if(a1[i] != a2[i])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n, 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  <w:t xml:space="preserve">printf ("Enter the size of the First and the Second matrix, respectively: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\n";);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 %d", &amp;n, &amp;m);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a1[n], a2[m],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first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scanf("%d",&amp;a1[i]);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second array: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 (i = 0; i&lt; 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scanf("%d",&amp;a2[i]);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 isEqual( a1, a2,n,m)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3466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printf("Arrays are NOT eqaul.");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else("Arrays are same.");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1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makeDaigonalZero(int mat[5][5]);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mat[5][5],i,j,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order N of the matrix : "); // taking order of N*N matrix 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elements of a matrix of order %d : \n", n);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198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 // scanning for elements of matrix { 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scanf("%d",&amp;mat[i][j]);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printf("\n\n The original matrix is: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makeDaigonalZero(mat);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printf("The matrix after making diagonals elements equal to 0 : \n")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printf("%d\t",mat[i][j]);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makeDaigonalZero()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j, 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 for(j=0;j&lt;n;j++)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4"/>
        <w:ind w:right="4700" w:left="2280" w:hanging="168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if(i==j || (i+j+1) == n) mat[i][j] = '0';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//H.5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doSort (int a[],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[10], n, i, e, 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value of N\n");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printf("Enter the numbers: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scanf("%d", &amp;a[i]);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doSort(a);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printf("The number arranged in ascending order are given below: 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for(i=0; i&lt;n;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printf("%d\n", a[i]);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void doSort (int a[],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i, j;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for(i = 0; i &lt; 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for(j+i; j &lt; n; ++j)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if([j] &gt; a[j+1])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int e = a[j];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a[j] = a[j+1];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a[j+1] = 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0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