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Name 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  <w:t xml:space="preserve">Harsh Tiwari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Subject Code : CS 291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Assignment : 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Roll : 10800119098</w:t>
      </w:r>
    </w:p>
    <w:p>
      <w:pPr>
        <w:spacing w:before="0" w:after="0" w:line="129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6"/>
        <w:ind w:right="324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display( float a, float b, char ch, float r); void add (float a, float b); void subtract (float a, float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multiply (float a, flaot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divide ( float a, float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a, 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do{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two numbers 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scanf("%f %f", &amp;a, &amp;b);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printf("\n1.Addition");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printf("\n2.Subtraction");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printf("\n3.Multiplication");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printf("\n4.Division");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printf("\n5.Exit");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printf("\nEnter your choice: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&amp;ch);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switch(ch){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458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1: add(a,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466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2: subtract(a,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3: multiply(a,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4: divide(a,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5: exit(0);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default: printf("\nInvalid input");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702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 while(1);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add (float a, float 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r = a+b;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display (a, b, '+',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subtract (float a, float 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r = a-b;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display (a, b, '-',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multiply (float a, float 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r = a*b;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display (a, b, '*',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divide (float a, float 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r = a/b;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display (a, b, '-',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2786" w:left="700" w:hanging="70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display( float a, float b, char ch, float r){ printf("%.2f %c %.2f = %.2f\n", a, ch, b,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factors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primefactors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factorial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isPrime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isFibonacci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count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isArmstrong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isPerfect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n, 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any integer: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4"/>
        <w:ind w:right="280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 ("\n1. Factors of the number"); printf ("\n2. Prime factors of the number"); printf ("\n3. Factorial of the number"); printf ("\n4. Number is prime or not ?");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148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 ("\n5. Number is in Fibonacci series or not ?"); printf ("\n6. Count the number of digits");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250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 ("\n7. Number is Armstrong or not ?"); printf ("\n8. Number is perfect or not");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your choice");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&amp;ch);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do{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switch(ch){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1: factors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08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2: primeFactors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14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3: factorial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4: isPrime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5: isFibonacci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6: count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22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7: isArmstrong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14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8: isPerfect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9: exit(0);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default: printf("\nInvalid Input !!");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4"/>
        <w:ind w:right="694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} while (1); return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factors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printf("Factors of %d are :",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(i = 1; i &lt;= n; ++i){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if(n % i ==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printf("%d\t",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factorial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fact = 1,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 i=1; i&lt;=n ; ++i){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fact = fact*i;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140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printf("\nFactorial of the given number is : %d", fact); return fact;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662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int isPrime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668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ifPrime;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 i=2; i&lt;=n-1;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if(n % i ==0)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4506" w:left="142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 ifPrime = 0; } else { ifPrime = 1 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(ifPrime);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count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cnt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if(n&gt; 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cnt++;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cnt(n/10);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else { return count;}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isPerfect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s = sqrt(n);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if(s*s ==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primeFactors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562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factors( isPrime(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sort(int a[],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for(int i = 0; i &lt; n-1;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for(int j = 0; j &lt; n-1;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if([j] &gt; a[j+1])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temp = a[j];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a[j] = a[j+1];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a[j+1] = 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int isEqual (int a1[], int a2[], int n, int 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sort (a1,n);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sort (a2,m);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(i = 0;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if(a1[i] != a2[i])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n, 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printf ("Enter the size of the First and the Second matrix, respectively: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\n";);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 %d", &amp;n, &amp;m);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a1[n], a2[m],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elements of first array: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(i = 0; i&lt;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scanf("%d",&amp;a1[i]);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elements of second array: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(i = 0; i&lt; m;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scanf("%d",&amp;a2[i]);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 isEqual( a1, a2,n,m)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346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printf("Arrays are NOT eqaul.");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else("Arrays are same.");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makeDaigonalZero(int mat[5][5]);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mat[5][5],i,j,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order N of the matrix : "); // taking order of N*N matrix 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elements of a matrix of order %d : \n", n);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198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for(i=0;i&lt;n;i++) // scanning for elements of matrix { for(j=0;j&lt;n;j++)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scanf("%d",&amp;mat[i][j]);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printf("\n\n The original matrix is: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for(j=0;j&lt;n;j++)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printf("%d\t",mat[i][j]);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makeDaigonalZero(mat);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printf("The matrix after making diagonals elements equal to 0 : 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for(j=0;j&lt;n;j++)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printf("%d\t",mat[i][j]);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makeDaigonalZero()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j,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 for(j=0;j&lt;n;j++)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4700" w:left="2280" w:hanging="16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if(i==j || (i+j+1) == n) mat[i][j] = '0';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doSort (int a[], 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[10], n, i, e, 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value of N\n");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numbers: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&amp;a[i]);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doSort(a);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printf("The number arranged in ascending order are given below: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 i&lt;n;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printf("%d\n", a[i]);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doSort (int a[],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 = 0; i &lt; n; ++i)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for(j+i; j &lt; n; ++j)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if([j] &gt; a[j+1])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e = a[j];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a[j] = a[j+1];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a[j+1] = 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