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E18E" w14:textId="1AB1EED6" w:rsidR="00642A07" w:rsidRDefault="00D252DD">
      <w:pPr>
        <w:tabs>
          <w:tab w:val="left" w:pos="5186"/>
        </w:tabs>
        <w:spacing w:before="131"/>
        <w:ind w:left="23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D6A96A" wp14:editId="492E2BB0">
                <wp:simplePos x="0" y="0"/>
                <wp:positionH relativeFrom="page">
                  <wp:posOffset>3915155</wp:posOffset>
                </wp:positionH>
                <wp:positionV relativeFrom="paragraph">
                  <wp:posOffset>237743</wp:posOffset>
                </wp:positionV>
                <wp:extent cx="15532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32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6350">
                              <a:moveTo>
                                <a:pt x="155295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552956" y="0"/>
                              </a:lnTo>
                              <a:lnTo>
                                <a:pt x="155295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66C75" id="Graphic 4" o:spid="_x0000_s1026" style="position:absolute;margin-left:308.3pt;margin-top:18.7pt;width:122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32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CS4IgIAAMAEAAAOAAAAZHJzL2Uyb0RvYy54bWysVMFu2zAMvQ/YPwi6L05SJFiNOMXQosOA&#10;oivQFDsrshwbk0WNUmLn70fJVuqtl2JYDjZlPtPvPZLZ3PStZieFrgFT8MVszpkyEsrGHAr+srv/&#10;9Jkz54UphQajCn5Wjt9sP37YdDZXS6hBlwoZFTEu72zBa+9tnmVO1qoVbgZWGUpWgK3wdMRDVqLo&#10;qHqrs+V8vs46wNIiSOUcPb0bknwb61eVkv57VTnlmS44cfPxivG6D9dsuxH5AYWtGznSEP/AohWN&#10;oY9eSt0JL9gRmzel2kYiOKj8TEKbQVU1UkUNpGYx/0vNcy2silrIHGcvNrn/V1Y+np7tEwbqzj6A&#10;/OnIkayzLr9kwsGNmL7CNmCJOOuji+eLi6r3TNLDxWp1tVyQ2ZJy66tVNDkTeXpXHp3/qiDWEacH&#10;54celCkSdYpkb1KI1MnQQx176DmjHiJn1MP90EMrfHgvkAsh6yZE6pFHSLZwUjuIMB8kENvl9WrN&#10;WSA7v16HakT2FabNFE6y/gSmdLrbWHWAJeUpl+4DZvrl9yMnHFM5qcGpgXaQHvlf7CAtU8Md6Ka8&#10;b7QODjg87G81spMI2xF/o/wJLA7D0P8wCXsoz0/IOlqZgrtfR4GKM/3N0EyG/UoBpmCfAvT6FuIW&#10;RvPR+V3/Q6BllsKCexqfR0gTL/I0GcQ/AAZseNPAl6OHqgljE7kNjMYDrUnUP6502MPpOaJe/3i2&#10;vwEAAP//AwBQSwMEFAAGAAgAAAAhAFEN9RLeAAAACQEAAA8AAABkcnMvZG93bnJldi54bWxMj8FO&#10;wzAMhu9IvENkJG4sbTeFqjSdYBIXblu3w25Zk7URiVOabCtvjznB0fbn35/r9ewdu5op2oAS8kUG&#10;zGAXtMVewr59fyqBxaRQKxfQSPg2EdbN/V2tKh1uuDXXXeoZhWCslIQhpbHiPHaD8SouwmiQZucw&#10;eZWonHquJ3WjcO94kWWCe2WRLgxqNJvBdJ+7iyeN8LY9borRHlrenu3y8CXc8UPKx4f59QVYMnP6&#10;g+FXn3agIadTuKCOzEkQuRCESlg+r4ARUIq8AHaiRrkC3tT8/wfNDwAAAP//AwBQSwECLQAUAAYA&#10;CAAAACEAtoM4kv4AAADhAQAAEwAAAAAAAAAAAAAAAAAAAAAAW0NvbnRlbnRfVHlwZXNdLnhtbFBL&#10;AQItABQABgAIAAAAIQA4/SH/1gAAAJQBAAALAAAAAAAAAAAAAAAAAC8BAABfcmVscy8ucmVsc1BL&#10;AQItABQABgAIAAAAIQABbCS4IgIAAMAEAAAOAAAAAAAAAAAAAAAAAC4CAABkcnMvZTJvRG9jLnht&#10;bFBLAQItABQABgAIAAAAIQBRDfUS3gAAAAkBAAAPAAAAAAAAAAAAAAAAAHwEAABkcnMvZG93bnJl&#10;di54bWxQSwUGAAAAAAQABADzAAAAhwUAAAAA&#10;" path="m1552956,6096l,6096,,,1552956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8"/>
        </w:rPr>
        <w:t>Vessel’s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Name:</w:t>
      </w:r>
      <w:r>
        <w:rPr>
          <w:sz w:val="18"/>
        </w:rPr>
        <w:tab/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  <w:bookmarkEnd w:id="0"/>
    </w:p>
    <w:p w14:paraId="1BE4ED7D" w14:textId="1F32EABC" w:rsidR="00642A07" w:rsidRDefault="00D252DD">
      <w:pPr>
        <w:tabs>
          <w:tab w:val="left" w:pos="5186"/>
        </w:tabs>
        <w:spacing w:before="32" w:after="27"/>
        <w:ind w:left="232"/>
        <w:rPr>
          <w:sz w:val="18"/>
        </w:rPr>
      </w:pPr>
      <w:r>
        <w:rPr>
          <w:w w:val="105"/>
          <w:sz w:val="18"/>
        </w:rPr>
        <w:t>Ship’s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Operator:</w:t>
      </w:r>
      <w:r>
        <w:rPr>
          <w:sz w:val="18"/>
        </w:rPr>
        <w:tab/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38779347" w14:textId="77777777" w:rsidR="00642A07" w:rsidRDefault="00D252DD">
      <w:pPr>
        <w:spacing w:line="20" w:lineRule="exact"/>
        <w:ind w:left="508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4ED329" wp14:editId="6A0785A9">
                <wp:extent cx="1553210" cy="508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3210" cy="5080"/>
                          <a:chOff x="0" y="0"/>
                          <a:chExt cx="1553210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5532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5080">
                                <a:moveTo>
                                  <a:pt x="1552956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1552956" y="0"/>
                                </a:lnTo>
                                <a:lnTo>
                                  <a:pt x="1552956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763AA" id="Group 5" o:spid="_x0000_s1026" style="width:122.3pt;height:.4pt;mso-position-horizontal-relative:char;mso-position-vertical-relative:line" coordsize="1553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jIidAIAAPIFAAAOAAAAZHJzL2Uyb0RvYy54bWykVE1v2zAMvQ/YfxB0X51kS9cZdYqhXYMB&#10;RVegGXZWZPkDk0WNUuL034+SrcRrgWHofJAp84kiH595eXXoNNsrdC2Ygs/PZpwpI6FsTV3w75vb&#10;dxecOS9MKTQYVfAn5fjV6u2by97magEN6FIhoyDG5b0teOO9zbPMyUZ1wp2BVYacFWAnPG2xzkoU&#10;PUXvdLaYzc6zHrC0CFI5R19vBidfxfhVpaT/VlVOeaYLTrn5uGJct2HNVpcir1HYppVjGuIVWXSi&#10;NXTpMdSN8ILtsH0RqmslgoPKn0noMqiqVqpYA1Uznz2rZo2ws7GWOu9re6SJqH3G06vDyvv9Gu2j&#10;fcAhezLvQP50xEvW2zqf+sO+PoEPFXbhEBXBDpHRpyOj6uCZpI/z5fL9Yk7ES/ItZxcj4bKhrrw4&#10;JJsvfzuWiXy4MiZ2TKS3pBx3Isf9HzmPjbAqcu5C8Q/I2rLg55wZ0ZF+16NUzoNywtWECeyNOzcS&#10;+WpujkWKXO6cXyuIHIv9nfODVstkiSZZ8mCSiaT4oHUdte45I60jZ6T17aB1K3w4FxoXTNZPmtSM&#10;PQrODvZqAxHmQ6eok4tPS+KBGvlh+XERolGyJ5g2Uzi1/E9gcqe3jVEHWFQFBUu+9B4w05v/HTnJ&#10;MYWTGpwa0g6lx/yPdND1U8Id6La8bbUODDist9ca2V6EKRKfsfwJjFTp8qH/wdpC+UTi6UkvBXe/&#10;dgIVZ/qrIXmGOZQMTMY2Gej1NcRpFclH5zeHHwIts2QW3NOvdQ9JpSJPyqD8A2DAhpMGPu88VG2Q&#10;TcxtyGjc0B8TrThYIhPjEAyTa7qPqNOoXv0GAAD//wMAUEsDBBQABgAIAAAAIQAn6xIF2gAAAAIB&#10;AAAPAAAAZHJzL2Rvd25yZXYueG1sTI9Ba8JAEIXvhf6HZQRvdRNrRWI2ItJ6EqFaKL2N2TEJZmdD&#10;dk3iv3fbi70MPN7jvW/S1WBq0VHrKssK4kkEgji3uuJCwdfx42UBwnlkjbVlUnAjB6vs+SnFRNue&#10;P6k7+EKEEnYJKii9bxIpXV6SQTexDXHwzrY16INsC6lb7EO5qeU0iubSYMVhocSGNiXll8PVKNj2&#10;2K9f4/dudzlvbj/Ht/33LialxqNhvQThafCPMPziB3TIAtPJXlk7USsIj/i/G7zpbDYHcVKwAJml&#10;8j96dgcAAP//AwBQSwECLQAUAAYACAAAACEAtoM4kv4AAADhAQAAEwAAAAAAAAAAAAAAAAAAAAAA&#10;W0NvbnRlbnRfVHlwZXNdLnhtbFBLAQItABQABgAIAAAAIQA4/SH/1gAAAJQBAAALAAAAAAAAAAAA&#10;AAAAAC8BAABfcmVscy8ucmVsc1BLAQItABQABgAIAAAAIQB0WjIidAIAAPIFAAAOAAAAAAAAAAAA&#10;AAAAAC4CAABkcnMvZTJvRG9jLnhtbFBLAQItABQABgAIAAAAIQAn6xIF2gAAAAIBAAAPAAAAAAAA&#10;AAAAAAAAAM4EAABkcnMvZG93bnJldi54bWxQSwUGAAAAAAQABADzAAAA1QUAAAAA&#10;">
                <v:shape id="Graphic 6" o:spid="_x0000_s1027" style="position:absolute;width:15532;height:50;visibility:visible;mso-wrap-style:square;v-text-anchor:top" coordsize="15532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VD8wAAAANoAAAAPAAAAZHJzL2Rvd25yZXYueG1sRI9Pa8JA&#10;FMTvBb/D8gRvdWMPQVJXkaJS8FT/nR/Z101s9m3Ivmj67bsFweMwM79hFqvBN+pGXawDG5hNM1DE&#10;ZbA1OwOn4/Z1DioKssUmMBn4pQir5ehlgYUNd/6i20GcShCOBRqoRNpC61hW5DFOQ0ucvO/QeZQk&#10;O6dth/cE941+y7Jce6w5LVTY0kdF5c+h9wZslI30a+suV7643XWen/c9GjMZD+t3UEKDPMOP9qc1&#10;kMP/lXQD9PIPAAD//wMAUEsBAi0AFAAGAAgAAAAhANvh9svuAAAAhQEAABMAAAAAAAAAAAAAAAAA&#10;AAAAAFtDb250ZW50X1R5cGVzXS54bWxQSwECLQAUAAYACAAAACEAWvQsW78AAAAVAQAACwAAAAAA&#10;AAAAAAAAAAAfAQAAX3JlbHMvLnJlbHNQSwECLQAUAAYACAAAACEA9vVQ/MAAAADaAAAADwAAAAAA&#10;AAAAAAAAAAAHAgAAZHJzL2Rvd25yZXYueG1sUEsFBgAAAAADAAMAtwAAAPQCAAAAAA==&#10;" path="m1552956,4572l,4572,,,1552956,r,457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59CD7A" w14:textId="0CC252E1" w:rsidR="00642A07" w:rsidRDefault="00D252DD">
      <w:pPr>
        <w:tabs>
          <w:tab w:val="left" w:pos="5186"/>
        </w:tabs>
        <w:spacing w:before="20"/>
        <w:ind w:left="23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9FA652" wp14:editId="30BC7048">
                <wp:simplePos x="0" y="0"/>
                <wp:positionH relativeFrom="page">
                  <wp:posOffset>3915155</wp:posOffset>
                </wp:positionH>
                <wp:positionV relativeFrom="paragraph">
                  <wp:posOffset>167132</wp:posOffset>
                </wp:positionV>
                <wp:extent cx="15532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32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6350">
                              <a:moveTo>
                                <a:pt x="155295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552956" y="0"/>
                              </a:lnTo>
                              <a:lnTo>
                                <a:pt x="155295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D386C" id="Graphic 7" o:spid="_x0000_s1026" style="position:absolute;margin-left:308.3pt;margin-top:13.15pt;width:122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32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CS4IgIAAMAEAAAOAAAAZHJzL2Uyb0RvYy54bWysVMFu2zAMvQ/YPwi6L05SJFiNOMXQosOA&#10;oivQFDsrshwbk0WNUmLn70fJVuqtl2JYDjZlPtPvPZLZ3PStZieFrgFT8MVszpkyEsrGHAr+srv/&#10;9Jkz54UphQajCn5Wjt9sP37YdDZXS6hBlwoZFTEu72zBa+9tnmVO1qoVbgZWGUpWgK3wdMRDVqLo&#10;qHqrs+V8vs46wNIiSOUcPb0bknwb61eVkv57VTnlmS44cfPxivG6D9dsuxH5AYWtGznSEP/AohWN&#10;oY9eSt0JL9gRmzel2kYiOKj8TEKbQVU1UkUNpGYx/0vNcy2silrIHGcvNrn/V1Y+np7tEwbqzj6A&#10;/OnIkayzLr9kwsGNmL7CNmCJOOuji+eLi6r3TNLDxWp1tVyQ2ZJy66tVNDkTeXpXHp3/qiDWEacH&#10;54celCkSdYpkb1KI1MnQQx176DmjHiJn1MP90EMrfHgvkAsh6yZE6pFHSLZwUjuIMB8kENvl9WrN&#10;WSA7v16HakT2FabNFE6y/gSmdLrbWHWAJeUpl+4DZvrl9yMnHFM5qcGpgXaQHvlf7CAtU8Md6Ka8&#10;b7QODjg87G81spMI2xF/o/wJLA7D0P8wCXsoz0/IOlqZgrtfR4GKM/3N0EyG/UoBpmCfAvT6FuIW&#10;RvPR+V3/Q6BllsKCexqfR0gTL/I0GcQ/AAZseNPAl6OHqgljE7kNjMYDrUnUP6502MPpOaJe/3i2&#10;vwEAAP//AwBQSwMEFAAGAAgAAAAhADG8RurdAAAACQEAAA8AAABkcnMvZG93bnJldi54bWxMj01P&#10;wzAMhu9I/IfISNxY+iGFqWs6sUlcuG1lh92yJmsjEqdrsq38e8wJjrYfv35cr2fv2M1M0QaUkC8y&#10;YAa7oC32Ej7b95clsJgUauUCGgnfJsK6eXyoVaXDHXfmtk89oxCMlZIwpDRWnMduMF7FRRgN0uwc&#10;Jq8SlVPP9aTuFO4dL7JMcK8s0oVBjWY7mO5rf/WkETa747YY7aHl7dmWh4twxw8pn5/mtxWwZOb0&#10;B8OvPu1AQ06ncEUdmZMgciEIlVCIEhgBS5EXwE7UeC2BNzX//0HzAwAA//8DAFBLAQItABQABgAI&#10;AAAAIQC2gziS/gAAAOEBAAATAAAAAAAAAAAAAAAAAAAAAABbQ29udGVudF9UeXBlc10ueG1sUEsB&#10;Ai0AFAAGAAgAAAAhADj9If/WAAAAlAEAAAsAAAAAAAAAAAAAAAAALwEAAF9yZWxzLy5yZWxzUEsB&#10;Ai0AFAAGAAgAAAAhAAFsJLgiAgAAwAQAAA4AAAAAAAAAAAAAAAAALgIAAGRycy9lMm9Eb2MueG1s&#10;UEsBAi0AFAAGAAgAAAAhADG8RurdAAAACQEAAA8AAAAAAAAAAAAAAAAAfAQAAGRycy9kb3ducmV2&#10;LnhtbFBLBQYAAAAABAAEAPMAAACGBQAAAAA=&#10;" path="m1552956,6096l,6096,,,1552956,r,6096xe" fillcolor="black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 w:rsidR="00A93070">
        <w:rPr>
          <w:spacing w:val="-2"/>
          <w:w w:val="105"/>
          <w:sz w:val="18"/>
        </w:rPr>
        <w:t>Charterer</w:t>
      </w:r>
      <w:proofErr w:type="gramEnd"/>
      <w:r w:rsidR="00A93070">
        <w:rPr>
          <w:spacing w:val="-2"/>
          <w:w w:val="105"/>
          <w:sz w:val="18"/>
        </w:rPr>
        <w:t>:</w:t>
      </w:r>
      <w:r>
        <w:rPr>
          <w:sz w:val="18"/>
        </w:rPr>
        <w:tab/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362CB47C" w14:textId="2D66C981" w:rsidR="00642A07" w:rsidRDefault="00D252DD">
      <w:pPr>
        <w:tabs>
          <w:tab w:val="left" w:pos="5186"/>
        </w:tabs>
        <w:spacing w:before="32" w:after="27"/>
        <w:ind w:left="232"/>
        <w:rPr>
          <w:sz w:val="18"/>
        </w:rPr>
      </w:pPr>
      <w:r>
        <w:rPr>
          <w:sz w:val="18"/>
        </w:rPr>
        <w:t>STS</w:t>
      </w:r>
      <w:r>
        <w:rPr>
          <w:spacing w:val="6"/>
          <w:sz w:val="18"/>
        </w:rPr>
        <w:t xml:space="preserve"> </w:t>
      </w:r>
      <w:r w:rsidR="00A93070">
        <w:rPr>
          <w:spacing w:val="-2"/>
          <w:sz w:val="18"/>
        </w:rPr>
        <w:t>Organizer:</w:t>
      </w:r>
      <w:r>
        <w:rPr>
          <w:sz w:val="18"/>
        </w:rPr>
        <w:tab/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6C14D9DA" w14:textId="77777777" w:rsidR="00642A07" w:rsidRDefault="00D252DD">
      <w:pPr>
        <w:spacing w:line="20" w:lineRule="exact"/>
        <w:ind w:left="508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2C417D" wp14:editId="64D92F40">
                <wp:extent cx="1553210" cy="508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3210" cy="5080"/>
                          <a:chOff x="0" y="0"/>
                          <a:chExt cx="155321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5532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5080">
                                <a:moveTo>
                                  <a:pt x="1552956" y="4571"/>
                                </a:moveTo>
                                <a:lnTo>
                                  <a:pt x="0" y="4571"/>
                                </a:lnTo>
                                <a:lnTo>
                                  <a:pt x="0" y="0"/>
                                </a:lnTo>
                                <a:lnTo>
                                  <a:pt x="1552956" y="0"/>
                                </a:lnTo>
                                <a:lnTo>
                                  <a:pt x="1552956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339ECA" id="Group 8" o:spid="_x0000_s1026" style="width:122.3pt;height:.4pt;mso-position-horizontal-relative:char;mso-position-vertical-relative:line" coordsize="1553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BtdQIAAPIFAAAOAAAAZHJzL2Uyb0RvYy54bWykVE1v2zAMvQ/YfxB0X51kS9cadYqhXYMB&#10;RVugHXZWZPkDk0WNUuL034+SrcRrgWHofJAp84kiH595cbnvNNspdC2Ygs9PZpwpI6FsTV3w7083&#10;H844c16YUmgwquDPyvHL1ft3F73N1QIa0KVCRkGMy3tb8MZ7m2eZk43qhDsBqww5K8BOeNpinZUo&#10;eore6Wwxm51mPWBpEaRyjr5eD06+ivGrSkl/X1VOeaYLTrn5uGJcN2HNVhcir1HYppVjGuINWXSi&#10;NXTpIdS18IJtsX0VqmslgoPKn0joMqiqVqpYA1Uzn72oZo2wtbGWOu9re6CJqH3B05vDyrvdGu2j&#10;fcAhezJvQf50xEvW2zqf+sO+PoL3FXbhEBXB9pHR5wOjau+ZpI/z5fLjYk7ES/ItZ2cj4bKhrrw6&#10;JJuvfzuWiXy4MiZ2SKS3pBx3JMf9HzmPjbAqcu5C8Q/I2rLg55wZ0ZF+16NUzoNywtWECeyNOzcS&#10;+WZuDkWKXG6dXyuIHIvdrfODVstkiSZZcm+SiaT4oHUdte45I60jZ6T1zaB1K3w4FxoXTNZPmtSM&#10;PQrODnbqCSLMh05RJxfny1POqJGflp/nIRole4RpM4VTy/8EJnd62xh1gEVVULDkS+8BM73535GT&#10;HFM4qcGpIe1Qesz/QAddPyXcgW7Lm1brwIDDenOlke1EmCLxGcufwEiVLh/6H6wNlM8knp70UnD3&#10;aytQcaa/GZJnmEPJwGRskoFeX0GcVpF8dP5p/0OgZZbMgnv6te4gqVTkSRmUfwAM2HDSwJeth6oN&#10;som5DRmNG/pjohUHS2RiHIJhck33EXUc1avfAAAA//8DAFBLAwQUAAYACAAAACEAJ+sSBdoAAAAC&#10;AQAADwAAAGRycy9kb3ducmV2LnhtbEyPQWvCQBCF74X+h2UEb3UTa0ViNiLSehKhWii9jdkxCWZn&#10;Q3ZN4r9324u9DDze471v0tVgatFR6yrLCuJJBII4t7riQsHX8eNlAcJ5ZI21ZVJwIwer7PkpxUTb&#10;nj+pO/hChBJ2CSoovW8SKV1ekkE3sQ1x8M62NeiDbAupW+xDuanlNIrm0mDFYaHEhjYl5ZfD1SjY&#10;9tivX+P3bnc5b24/x7f99y4mpcajYb0E4WnwjzD84gd0yALTyV5ZO1ErCI/4vxu86Ww2B3FSsACZ&#10;pfI/enYHAAD//wMAUEsBAi0AFAAGAAgAAAAhALaDOJL+AAAA4QEAABMAAAAAAAAAAAAAAAAAAAAA&#10;AFtDb250ZW50X1R5cGVzXS54bWxQSwECLQAUAAYACAAAACEAOP0h/9YAAACUAQAACwAAAAAAAAAA&#10;AAAAAAAvAQAAX3JlbHMvLnJlbHNQSwECLQAUAAYACAAAACEAW+ZwbXUCAADyBQAADgAAAAAAAAAA&#10;AAAAAAAuAgAAZHJzL2Uyb0RvYy54bWxQSwECLQAUAAYACAAAACEAJ+sSBdoAAAACAQAADwAAAAAA&#10;AAAAAAAAAADPBAAAZHJzL2Rvd25yZXYueG1sUEsFBgAAAAAEAAQA8wAAANYFAAAAAA==&#10;">
                <v:shape id="Graphic 9" o:spid="_x0000_s1027" style="position:absolute;width:15532;height:50;visibility:visible;mso-wrap-style:square;v-text-anchor:top" coordsize="15532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sSOwAAAANoAAAAPAAAAZHJzL2Rvd25yZXYueG1sRI9Ba8JA&#10;FITvBf/D8gRvdWMPYqOriNhS6Enben5kn5to9m3Ivmj8911B8DjMzDfMYtX7Wl2ojVVgA5NxBoq4&#10;CLZiZ+D35+N1BioKssU6MBm4UYTVcvCywNyGK+/oshenEoRjjgZKkSbXOhYleYzj0BAn7xhaj5Jk&#10;67Rt8ZrgvtZvWTbVHitOCyU2tCmpOO87b8BG2Uq3tu5w4oP7PM2mf98dGjMa9us5KKFenuFH+8sa&#10;eIf7lXQD9PIfAAD//wMAUEsBAi0AFAAGAAgAAAAhANvh9svuAAAAhQEAABMAAAAAAAAAAAAAAAAA&#10;AAAAAFtDb250ZW50X1R5cGVzXS54bWxQSwECLQAUAAYACAAAACEAWvQsW78AAAAVAQAACwAAAAAA&#10;AAAAAAAAAAAfAQAAX3JlbHMvLnJlbHNQSwECLQAUAAYACAAAACEAh2rEjsAAAADaAAAADwAAAAAA&#10;AAAAAAAAAAAHAgAAZHJzL2Rvd25yZXYueG1sUEsFBgAAAAADAAMAtwAAAPQCAAAAAA==&#10;" path="m1552956,4571l,4571,,,1552956,r,4571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6F6741B" w14:textId="3C847B06" w:rsidR="00642A07" w:rsidRDefault="00D252DD">
      <w:pPr>
        <w:tabs>
          <w:tab w:val="left" w:pos="5186"/>
        </w:tabs>
        <w:spacing w:before="20"/>
        <w:ind w:left="23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AF69817" wp14:editId="6135B57F">
                <wp:simplePos x="0" y="0"/>
                <wp:positionH relativeFrom="page">
                  <wp:posOffset>3915156</wp:posOffset>
                </wp:positionH>
                <wp:positionV relativeFrom="paragraph">
                  <wp:posOffset>168656</wp:posOffset>
                </wp:positionV>
                <wp:extent cx="155321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32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6350">
                              <a:moveTo>
                                <a:pt x="1552956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1552956" y="0"/>
                              </a:lnTo>
                              <a:lnTo>
                                <a:pt x="1552956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34381" id="Graphic 10" o:spid="_x0000_s1026" style="position:absolute;margin-left:308.3pt;margin-top:13.3pt;width:122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32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qm5IgIAAMAEAAAOAAAAZHJzL2Uyb0RvYy54bWysVMFu2zAMvQ/YPwi6L05SJFiNOMXQosOA&#10;oivQFDsrshwbk0WNUmLn70fJVuqtl2JYDjZlPtPvPZLZ3PStZieFrgFT8MVszpkyEsrGHAr+srv/&#10;9Jkz54UphQajCn5Wjt9sP37YdDZXS6hBlwoZFTEu72zBa+9tnmVO1qoVbgZWGUpWgK3wdMRDVqLo&#10;qHqrs+V8vs46wNIiSOUcPb0bknwb61eVkv57VTnlmS44cfPxivG6D9dsuxH5AYWtGznSEP/AohWN&#10;oY9eSt0JL9gRmzel2kYiOKj8TEKbQVU1UkUNpGYx/0vNcy2silrIHGcvNrn/V1Y+np7tEwbqzj6A&#10;/OnIkayzLr9kwsGNmL7CNmCJOOuji+eLi6r3TNLDxWp1tVyQ2ZJy66tVNDkTeXpXHp3/qiDWEacH&#10;54celCkSdYpkb1KI1MnQQx176DmjHiJn1MP90EMrfHgvkAsh6yZE6pFHSLZwUjuIMB8kENvl9WrN&#10;WSA7v16FakT2FabNFE6y/gSmdLrbWHWAJeUpl+4DZvrl9yMnHFM5qcGpgXaQHvlf7CAtU8Md6Ka8&#10;b7QODjg87G81spMI2xF/o/wJLA7D0P8wCXsoz0/IOlqZgrtfR4GKM/3N0EyG/UoBpmCfAvT6FuIW&#10;RvPR+V3/Q6BllsKCexqfR0gTL/I0GcQ/AAZseNPAl6OHqgljE7kNjMYDrUnUP6502MPpOaJe/3i2&#10;vwEAAP//AwBQSwMEFAAGAAgAAAAhAIm97HndAAAACQEAAA8AAABkcnMvZG93bnJldi54bWxMj0FP&#10;wzAMhe9I/IfISNxY2iKFqWs6wSQu3Layw25Z47UViVOabCv/Hu8EJ8v283ufq/XsnbjgFIdAGvJF&#10;BgKpDXagTsNn8/60BBGTIWtcINTwgxHW9f1dZUobrrTFyy51gk0olkZDn9JYShnbHr2JizAi8e4U&#10;Jm8St1Mn7WSubO6dLLJMSW8G4oTejLjpsf3anT1jhLftYVOMw76RzWl43n8rd/jQ+vFhfl2BSDin&#10;PzHc8PkGamY6hjPZKJwGlSvFUg3FrbJgqfICxJEHLwpkXcn/H9S/AAAA//8DAFBLAQItABQABgAI&#10;AAAAIQC2gziS/gAAAOEBAAATAAAAAAAAAAAAAAAAAAAAAABbQ29udGVudF9UeXBlc10ueG1sUEsB&#10;Ai0AFAAGAAgAAAAhADj9If/WAAAAlAEAAAsAAAAAAAAAAAAAAAAALwEAAF9yZWxzLy5yZWxzUEsB&#10;Ai0AFAAGAAgAAAAhABauqbkiAgAAwAQAAA4AAAAAAAAAAAAAAAAALgIAAGRycy9lMm9Eb2MueG1s&#10;UEsBAi0AFAAGAAgAAAAhAIm97HndAAAACQEAAA8AAAAAAAAAAAAAAAAAfAQAAGRycy9kb3ducmV2&#10;LnhtbFBLBQYAAAAABAAEAPMAAACGBQAAAAA=&#10;" path="m1552956,6095l,6095,,,1552956,r,6095xe" fillcolor="black" stroked="f">
                <v:path arrowok="t"/>
                <w10:wrap type="topAndBottom" anchorx="page"/>
              </v:shape>
            </w:pict>
          </mc:Fallback>
        </mc:AlternateContent>
      </w:r>
      <w:r w:rsidR="00490879">
        <w:rPr>
          <w:w w:val="105"/>
          <w:sz w:val="18"/>
        </w:rPr>
        <w:t xml:space="preserve">Planned </w:t>
      </w:r>
      <w:r>
        <w:rPr>
          <w:w w:val="105"/>
          <w:sz w:val="18"/>
        </w:rPr>
        <w:t>Date</w:t>
      </w:r>
      <w:r w:rsidR="00490879">
        <w:rPr>
          <w:w w:val="105"/>
          <w:sz w:val="18"/>
        </w:rPr>
        <w:t xml:space="preserve"> and </w:t>
      </w:r>
      <w:r w:rsidR="00A93070">
        <w:rPr>
          <w:w w:val="105"/>
          <w:sz w:val="18"/>
        </w:rPr>
        <w:t>Time:</w:t>
      </w:r>
      <w:r>
        <w:rPr>
          <w:sz w:val="18"/>
        </w:rPr>
        <w:tab/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5C70F147" w14:textId="36311FB2" w:rsidR="00A93070" w:rsidRDefault="00A93070" w:rsidP="00A93070">
      <w:pPr>
        <w:tabs>
          <w:tab w:val="left" w:pos="5186"/>
        </w:tabs>
        <w:spacing w:before="30" w:after="24"/>
        <w:ind w:left="232"/>
        <w:rPr>
          <w:sz w:val="18"/>
        </w:rPr>
      </w:pPr>
      <w:r>
        <w:rPr>
          <w:w w:val="105"/>
          <w:sz w:val="18"/>
        </w:rPr>
        <w:t xml:space="preserve">Transfer Location:                                                                                   </w:t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73E51F02" w14:textId="77777777" w:rsidR="00A93070" w:rsidRDefault="00A93070" w:rsidP="00A93070">
      <w:pPr>
        <w:spacing w:line="20" w:lineRule="exact"/>
        <w:ind w:left="507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95F7A8" wp14:editId="224AD31B">
                <wp:extent cx="1562100" cy="6350"/>
                <wp:effectExtent l="0" t="0" r="0" b="0"/>
                <wp:docPr id="624835624" name="Group 624835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6350"/>
                          <a:chOff x="0" y="0"/>
                          <a:chExt cx="1562100" cy="6350"/>
                        </a:xfrm>
                      </wpg:grpSpPr>
                      <wps:wsp>
                        <wps:cNvPr id="572338130" name="Graphic 12"/>
                        <wps:cNvSpPr/>
                        <wps:spPr>
                          <a:xfrm>
                            <a:off x="0" y="0"/>
                            <a:ext cx="1562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6350">
                                <a:moveTo>
                                  <a:pt x="156210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562100" y="0"/>
                                </a:lnTo>
                                <a:lnTo>
                                  <a:pt x="15621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66F19" id="Group 624835624" o:spid="_x0000_s1026" style="width:123pt;height:.5pt;mso-position-horizontal-relative:char;mso-position-vertical-relative:line" coordsize="156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e3idwIAAPsFAAAOAAAAZHJzL2Uyb0RvYy54bWykVMtu2zAQvBfoPxC81/IDdlPBclAkjVEg&#10;SAPERc80RT1QimSXtGX/fZeUKKsJUBSuD/JSO1zOzo64vj01khwF2FqrjM4mU0qE4jqvVZnR77uH&#10;DzeUWMdUzqRWIqNnYent5v27dWtSMdeVlrkAgkWUTVuT0co5kyaJ5ZVomJ1oIxQmCw0Nc7iEMsmB&#10;tVi9kcl8Ol0lrYbcgObCWnx73yXpJtQvCsHdt6KwwhGZUeTmwhPCc++fyWbN0hKYqWre02BXsGhY&#10;rfDQodQ9c4wcoH5Tqqk5aKsLN+G6SXRR1FyEHrCb2fRVN1vQBxN6KdO2NINMKO0rna4uy5+OWzAv&#10;5hk69hg+av7Toi5Ja8p0nPfr8gI+FdD4TdgEOQVFz4Oi4uQIx5ez5Wo+m6LwHHOrxbIXnFc4lTeb&#10;ePXlb9sSlnZHBmIDkdagc+xFHPt/4rxUzIigufXNPwOp84wuP84Xi5vZAjtRrEEfb3vLzObeQp4D&#10;gr2M/cr2il4t0tAtS/nBuq3QQWx2fLSuM20eI1bFiJ9UDAGt700vg+kdJWh6oARNv+9Mb5jz+/wE&#10;fUja0bSqflg+2eij2OkAc35kw0j9RKefVr4akr3ApBrDUbE/gTEd/02o2sGCPbBYzMX/DjM++d+R&#10;I46xHJfaio62bz3wH+TA48eCWy3r/KGW0itgodzfSSBH5q+T8OvbH8HQnjbt5u+jvc7P6KIWDZNR&#10;++vAQFAivyr0KTbtYgAx2McAnLzT4doK4oN1u9MPBoYYDDPq8Bt70tGuLI3OQP4e0GH9TqU/H5wu&#10;am+bwK1j1C/w0wlRuGGCEv1t6K+w8TqgLnf25jcAAAD//wMAUEsDBBQABgAIAAAAIQDFUyqn2QAA&#10;AAMBAAAPAAAAZHJzL2Rvd25yZXYueG1sTI9BS8NAEIXvgv9hGcGb3aRqkZhNKUU9FcFWEG/T7DQJ&#10;zc6G7DZJ/72jl3oZeLzHm+/ly8m1aqA+NJ4NpLMEFHHpbcOVgc/d690TqBCRLbaeycCZAiyL66sc&#10;M+tH/qBhGyslJRwyNFDH2GVah7Imh2HmO2LxDr53GEX2lbY9jlLuWj1PkoV22LB8qLGjdU3lcXty&#10;Bt5GHFf36cuwOR7W5+/d4/vXJiVjbm+m1TOoSFO8hOEXX9ChEKa9P7ENqjUgQ+LfFW/+sBC5l1AC&#10;usj1f/biBwAA//8DAFBLAQItABQABgAIAAAAIQC2gziS/gAAAOEBAAATAAAAAAAAAAAAAAAAAAAA&#10;AABbQ29udGVudF9UeXBlc10ueG1sUEsBAi0AFAAGAAgAAAAhADj9If/WAAAAlAEAAAsAAAAAAAAA&#10;AAAAAAAALwEAAF9yZWxzLy5yZWxzUEsBAi0AFAAGAAgAAAAhAOSB7eJ3AgAA+wUAAA4AAAAAAAAA&#10;AAAAAAAALgIAAGRycy9lMm9Eb2MueG1sUEsBAi0AFAAGAAgAAAAhAMVTKqfZAAAAAwEAAA8AAAAA&#10;AAAAAAAAAAAA0QQAAGRycy9kb3ducmV2LnhtbFBLBQYAAAAABAAEAPMAAADXBQAAAAA=&#10;">
                <v:shape id="Graphic 12" o:spid="_x0000_s1027" style="position:absolute;width:15621;height:63;visibility:visible;mso-wrap-style:square;v-text-anchor:top" coordsize="1562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E2jyQAAAOIAAAAPAAAAZHJzL2Rvd25yZXYueG1sRI/LasJA&#10;FIb3hb7DcArdFJ2YoIboKMXS4sZFrQ9wyJzczJwZMtOYvn1nIbj8+W982/1kejHS4FvLChbzBARx&#10;aXXLtYLLz+csB+EDssbeMin4Iw/73fPTFgttb/xN4znUIo6wL1BBE4IrpPRlQwb93Dri6FV2MBii&#10;HGqpB7zFcdPLNElW0mDL8aFBR4eGyuv51yjoytS5w/Gy+sjyrq3evsZT31VKvb5M7xsQgabwCN/b&#10;R61guU6zLF9kESIiRRyQu38AAAD//wMAUEsBAi0AFAAGAAgAAAAhANvh9svuAAAAhQEAABMAAAAA&#10;AAAAAAAAAAAAAAAAAFtDb250ZW50X1R5cGVzXS54bWxQSwECLQAUAAYACAAAACEAWvQsW78AAAAV&#10;AQAACwAAAAAAAAAAAAAAAAAfAQAAX3JlbHMvLnJlbHNQSwECLQAUAAYACAAAACEAFhRNo8kAAADi&#10;AAAADwAAAAAAAAAAAAAAAAAHAgAAZHJzL2Rvd25yZXYueG1sUEsFBgAAAAADAAMAtwAAAP0CAAAA&#10;AA==&#10;" path="m1562100,6096l,6096,,,1562100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7D13002" w14:textId="09BD7E97" w:rsidR="00642A07" w:rsidRDefault="00A93070" w:rsidP="00A93070">
      <w:pPr>
        <w:tabs>
          <w:tab w:val="left" w:pos="5186"/>
        </w:tabs>
        <w:spacing w:before="30" w:after="24"/>
        <w:rPr>
          <w:sz w:val="18"/>
        </w:rPr>
      </w:pPr>
      <w:r>
        <w:rPr>
          <w:sz w:val="17"/>
        </w:rPr>
        <w:t xml:space="preserve">      </w:t>
      </w:r>
      <w:r w:rsidRPr="00A93070">
        <w:rPr>
          <w:w w:val="105"/>
          <w:sz w:val="18"/>
        </w:rPr>
        <w:t>Cargo</w:t>
      </w:r>
      <w:r>
        <w:rPr>
          <w:w w:val="105"/>
          <w:sz w:val="18"/>
        </w:rPr>
        <w:t>:</w:t>
      </w:r>
      <w:r w:rsidR="00D252DD">
        <w:rPr>
          <w:sz w:val="18"/>
        </w:rPr>
        <w:tab/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5F2BB4D6" w14:textId="77777777" w:rsidR="00642A07" w:rsidRDefault="00D252DD">
      <w:pPr>
        <w:spacing w:line="20" w:lineRule="exact"/>
        <w:ind w:left="507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80AED0" wp14:editId="37BF4E0F">
                <wp:extent cx="1562100" cy="63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6350"/>
                          <a:chOff x="0" y="0"/>
                          <a:chExt cx="156210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562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6350">
                                <a:moveTo>
                                  <a:pt x="156210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562100" y="0"/>
                                </a:lnTo>
                                <a:lnTo>
                                  <a:pt x="15621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713A1" id="Group 11" o:spid="_x0000_s1026" style="width:123pt;height:.5pt;mso-position-horizontal-relative:char;mso-position-vertical-relative:line" coordsize="156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zabwIAAPQFAAAOAAAAZHJzL2Uyb0RvYy54bWykVE1v2zAMvQ/YfxB0X51kaLAZdYqhXYMB&#10;RVegLXZWZPkDk0WNUuL034+SLcdrgWHofJAp84kiH595cXnsNDsodC2Ygi/PFpwpI6FsTV3wp8eb&#10;D584c16YUmgwquDPyvHLzft3F73N1Qoa0KVCRkGMy3tb8MZ7m2eZk43qhDsDqww5K8BOeNpinZUo&#10;eore6Wy1WKyzHrC0CFI5R1+vByffxPhVpaT/XlVOeaYLTrn5uGJcd2HNNhcir1HYppVjGuINWXSi&#10;NXTpFOpaeMH22L4K1bUSwUHlzyR0GVRVK1WsgapZLl5Us0XY21hLnfe1nWgial/w9Oaw8u6wRftg&#10;73HInsxbkD8d8ZL1ts7n/rCvT+BjhV04REWwY2T0eWJUHT2T9HF5vl4tF0S8JN/64/lIuGyoK68O&#10;yebr345lIh+ujIlNifSWlONO5Lj/I+ehEVZFzl0o/h5ZW1IdK86M6EjA21Er9IU4CpcTKvA37txI&#10;5ZvZmcoUudw7v1UQWRaHW+cHtZbJEk2y5NEkE0nzQe06qt1zRmpHzkjtu0HtVvhwLrQumKyftakZ&#10;uxScHRzUI0SYD72aehlaufi8DtEo2RNMmzmcmv4nMLnT28aoAyzqgoIlX3oPmPnN/46c5ZjCSQ1O&#10;DWmH0mP+Ex10/ZxwB7otb1qtAwMO692VRnYQYY7EZyx/BiNdunzof7B2UD6TfHoSTMHdr71AxZn+&#10;ZkigYRIlA5OxSwZ6fQVxXkXy0fnH4w+BllkyC+7p57qDpFORJ2VQ/gEwYMNJA1/2Hqo2yCbmNmQ0&#10;buifiVYcLZGJcQyG2TXfR9RpWG9+AwAA//8DAFBLAwQUAAYACAAAACEAxVMqp9kAAAADAQAADwAA&#10;AGRycy9kb3ducmV2LnhtbEyPQUvDQBCF74L/YRnBm92kapGYTSlFPRXBVhBv0+w0Cc3Ohuw2Sf+9&#10;o5d6GXi8x5vv5cvJtWqgPjSeDaSzBBRx6W3DlYHP3evdE6gQkS22nsnAmQIsi+urHDPrR/6gYRsr&#10;JSUcMjRQx9hlWoeyJodh5jti8Q6+dxhF9pW2PY5S7lo9T5KFdtiwfKixo3VN5XF7cgbeRhxX9+nL&#10;sDke1ufv3eP71yYlY25vptUzqEhTvIThF1/QoRCmvT+xDao1IEPi3xVv/rAQuZdQArrI9X/24gcA&#10;AP//AwBQSwECLQAUAAYACAAAACEAtoM4kv4AAADhAQAAEwAAAAAAAAAAAAAAAAAAAAAAW0NvbnRl&#10;bnRfVHlwZXNdLnhtbFBLAQItABQABgAIAAAAIQA4/SH/1gAAAJQBAAALAAAAAAAAAAAAAAAAAC8B&#10;AABfcmVscy8ucmVsc1BLAQItABQABgAIAAAAIQBNONzabwIAAPQFAAAOAAAAAAAAAAAAAAAAAC4C&#10;AABkcnMvZTJvRG9jLnhtbFBLAQItABQABgAIAAAAIQDFUyqn2QAAAAMBAAAPAAAAAAAAAAAAAAAA&#10;AMkEAABkcnMvZG93bnJldi54bWxQSwUGAAAAAAQABADzAAAAzwUAAAAA&#10;">
                <v:shape id="Graphic 12" o:spid="_x0000_s1027" style="position:absolute;width:15621;height:63;visibility:visible;mso-wrap-style:square;v-text-anchor:top" coordsize="1562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BghwAAAANsAAAAPAAAAZHJzL2Rvd25yZXYueG1sRE/bisIw&#10;EH1f8B/CCL4smlpBpBpFlBVf9sHLBwzN9GYzCU22dv9+syD4Nodznc1uMK3oqfO1ZQXzWQKCOLe6&#10;5lLB/fY1XYHwAVlja5kU/JKH3Xb0scFM2ydfqL+GUsQQ9hkqqEJwmZQ+r8ign1lHHLnCdgZDhF0p&#10;dYfPGG5amSbJUhqsOTZU6OhQUf64/hgFTZ46dzjfl8fFqqmLz1P/3TaFUpPxsF+DCDSEt/jlPus4&#10;P4X/X+IBcvsHAAD//wMAUEsBAi0AFAAGAAgAAAAhANvh9svuAAAAhQEAABMAAAAAAAAAAAAAAAAA&#10;AAAAAFtDb250ZW50X1R5cGVzXS54bWxQSwECLQAUAAYACAAAACEAWvQsW78AAAAVAQAACwAAAAAA&#10;AAAAAAAAAAAfAQAAX3JlbHMvLnJlbHNQSwECLQAUAAYACAAAACEAamwYIcAAAADbAAAADwAAAAAA&#10;AAAAAAAAAAAHAgAAZHJzL2Rvd25yZXYueG1sUEsFBgAAAAADAAMAtwAAAPQCAAAAAA==&#10;" path="m1562100,6096l,6096,,,1562100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DEA6EE9" w14:textId="5ED34E0B" w:rsidR="00A93070" w:rsidRDefault="00A93070" w:rsidP="00A93070">
      <w:pPr>
        <w:tabs>
          <w:tab w:val="left" w:pos="5186"/>
        </w:tabs>
        <w:spacing w:before="30" w:after="24"/>
        <w:ind w:left="232"/>
        <w:rPr>
          <w:sz w:val="18"/>
        </w:rPr>
      </w:pPr>
      <w:r w:rsidRPr="00A93070">
        <w:rPr>
          <w:w w:val="105"/>
          <w:sz w:val="18"/>
        </w:rPr>
        <w:t>Constant Heading Ship or terminal Berthed ship:</w:t>
      </w:r>
      <w:r>
        <w:rPr>
          <w:w w:val="105"/>
          <w:sz w:val="18"/>
        </w:rPr>
        <w:t xml:space="preserve">                           </w:t>
      </w:r>
      <w:r w:rsidR="009740D7">
        <w:rPr>
          <w:w w:val="105"/>
          <w:sz w:val="18"/>
        </w:rPr>
        <w:t xml:space="preserve"> </w:t>
      </w:r>
      <w:r>
        <w:rPr>
          <w:w w:val="105"/>
          <w:sz w:val="18"/>
        </w:rPr>
        <w:t xml:space="preserve"> </w:t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45AD92FF" w14:textId="77777777" w:rsidR="00A93070" w:rsidRDefault="00A93070" w:rsidP="00A93070">
      <w:pPr>
        <w:spacing w:line="20" w:lineRule="exact"/>
        <w:ind w:left="507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5DA52A" wp14:editId="71961678">
                <wp:extent cx="1562100" cy="6350"/>
                <wp:effectExtent l="0" t="0" r="0" b="0"/>
                <wp:docPr id="962875921" name="Group 962875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6350"/>
                          <a:chOff x="0" y="0"/>
                          <a:chExt cx="1562100" cy="6350"/>
                        </a:xfrm>
                      </wpg:grpSpPr>
                      <wps:wsp>
                        <wps:cNvPr id="9277774" name="Graphic 12"/>
                        <wps:cNvSpPr/>
                        <wps:spPr>
                          <a:xfrm>
                            <a:off x="0" y="0"/>
                            <a:ext cx="1562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6350">
                                <a:moveTo>
                                  <a:pt x="156210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562100" y="0"/>
                                </a:lnTo>
                                <a:lnTo>
                                  <a:pt x="15621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2FD379" id="Group 962875921" o:spid="_x0000_s1026" style="width:123pt;height:.5pt;mso-position-horizontal-relative:char;mso-position-vertical-relative:line" coordsize="156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t/cdAIAAPkFAAAOAAAAZHJzL2Uyb0RvYy54bWykVN9v0zAQfkfif7D8TpMWVljUdEIbq5Cm&#10;MWlFPLuO80M4tjm7Tfvfc3biNGwSQiUPzjl3Pn/33Zdb3RxbSQ4CbKNVTuezlBKhuC4aVeX0+/b+&#10;3SdKrGOqYFIrkdOTsPRm/fbNqjOZWOhay0IAwSTKZp3Jae2cyZLE8lq0zM60EQqdpYaWOdxClRTA&#10;OszeymSRpsuk01AY0FxYi1/veiddh/xlKbj7VpZWOCJzithcWCGsO78m6xXLKmCmbvgAg12AomWN&#10;wkvHVHfMMbKH5lWqtuGgrS7djOs20WXZcBFqwGrm6YtqNqD3JtRSZV1lRpqQ2hc8XZyWPx42YJ7N&#10;E/To0XzQ/KdFXpLOVNnU7/fVOfhYQusPYRHkGBg9jYyKoyMcP86vlot5isRz9C3fXw2E8xq78uoQ&#10;r7/87VjCsv7KAGwE0hlUjj2TY/+PnOeaGRE4t774JyBNkdPrxUd8PlCiWIsq3gyCmS+8gDwCDPUk&#10;Djs78HkxRWOtLON76zZCB6rZ4cG6XrJFtFgdLX5U0QQUvpe8DJJ3lKDkgRKU/K6XvGHOn/P98ybp&#10;Jr2qh1Z5Z6sPYqtDmPMNGxvq+5leL302BHsOk2oajp3/MzC649uErH1YEAcmi7747mOmN/975ARj&#10;TMeltqKH7UsP+Ec68Pop4VbLprhvpPQMWKh2txLIgflhEp6h/EkYitNmff+9tdPFCTXUoWByan/t&#10;GQhK5FeFKvXjKBoQjV00wMlbHYZWIB+s2x5/MDDEoJlTh3/Yo45iZVlUBuL3AX2sP6n0573TZeNl&#10;E7D1iIYN/jjBCvMlMDHMQj/ApvsQdZ7Y698AAAD//wMAUEsDBBQABgAIAAAAIQDFUyqn2QAAAAMB&#10;AAAPAAAAZHJzL2Rvd25yZXYueG1sTI9BS8NAEIXvgv9hGcGb3aRqkZhNKUU9FcFWEG/T7DQJzc6G&#10;7DZJ/72jl3oZeLzHm+/ly8m1aqA+NJ4NpLMEFHHpbcOVgc/d690TqBCRLbaeycCZAiyL66scM+tH&#10;/qBhGyslJRwyNFDH2GVah7Imh2HmO2LxDr53GEX2lbY9jlLuWj1PkoV22LB8qLGjdU3lcXtyBt5G&#10;HFf36cuwOR7W5+/d4/vXJiVjbm+m1TOoSFO8hOEXX9ChEKa9P7ENqjUgQ+LfFW/+sBC5l1ACusj1&#10;f/biBwAA//8DAFBLAQItABQABgAIAAAAIQC2gziS/gAAAOEBAAATAAAAAAAAAAAAAAAAAAAAAABb&#10;Q29udGVudF9UeXBlc10ueG1sUEsBAi0AFAAGAAgAAAAhADj9If/WAAAAlAEAAAsAAAAAAAAAAAAA&#10;AAAALwEAAF9yZWxzLy5yZWxzUEsBAi0AFAAGAAgAAAAhAMj639x0AgAA+QUAAA4AAAAAAAAAAAAA&#10;AAAALgIAAGRycy9lMm9Eb2MueG1sUEsBAi0AFAAGAAgAAAAhAMVTKqfZAAAAAwEAAA8AAAAAAAAA&#10;AAAAAAAAzgQAAGRycy9kb3ducmV2LnhtbFBLBQYAAAAABAAEAPMAAADUBQAAAAA=&#10;">
                <v:shape id="Graphic 12" o:spid="_x0000_s1027" style="position:absolute;width:15621;height:63;visibility:visible;mso-wrap-style:square;v-text-anchor:top" coordsize="1562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2y7xgAAAOAAAAAPAAAAZHJzL2Rvd25yZXYueG1sRE/LagIx&#10;FN0L/kO4gptSM52WqZ0apSgtblxo/YDL5M6rk5swieP4902h4Nkdzouz2oymEwP1vrGs4GmRgCAu&#10;rG64UnD+/nxcgvABWWNnmRTcyMNmPZ2sMNf2ykcaTqESsYR9jgrqEFwupS9qMugX1hFHrbS9wRBp&#10;X0nd4zWWm06mSZJJgw3HhRodbWsqfk4Xo6AtUue2+3O2e162TfnwNRy6tlRqPhs/3kEEGsPd/J/e&#10;awVv6WvEC/wdimdArn8BAAD//wMAUEsBAi0AFAAGAAgAAAAhANvh9svuAAAAhQEAABMAAAAAAAAA&#10;AAAAAAAAAAAAAFtDb250ZW50X1R5cGVzXS54bWxQSwECLQAUAAYACAAAACEAWvQsW78AAAAVAQAA&#10;CwAAAAAAAAAAAAAAAAAfAQAAX3JlbHMvLnJlbHNQSwECLQAUAAYACAAAACEAJodsu8YAAADgAAAA&#10;DwAAAAAAAAAAAAAAAAAHAgAAZHJzL2Rvd25yZXYueG1sUEsFBgAAAAADAAMAtwAAAPoCAAAAAA==&#10;" path="m1562100,6096l,6096,,,1562100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FD2ABD" w14:textId="5210A520" w:rsidR="00A93070" w:rsidRDefault="00A93070" w:rsidP="00A93070">
      <w:pPr>
        <w:tabs>
          <w:tab w:val="left" w:pos="5186"/>
        </w:tabs>
        <w:spacing w:before="30" w:after="24"/>
        <w:ind w:left="232"/>
        <w:rPr>
          <w:sz w:val="18"/>
        </w:rPr>
      </w:pPr>
      <w:r>
        <w:rPr>
          <w:sz w:val="17"/>
        </w:rPr>
        <w:t xml:space="preserve"> </w:t>
      </w:r>
      <w:r w:rsidRPr="00A93070">
        <w:rPr>
          <w:w w:val="105"/>
          <w:sz w:val="18"/>
        </w:rPr>
        <w:t xml:space="preserve">Maneuvering Ship or outer Ship: </w:t>
      </w:r>
      <w:r>
        <w:rPr>
          <w:sz w:val="17"/>
        </w:rPr>
        <w:t xml:space="preserve">                                     </w:t>
      </w:r>
      <w:r>
        <w:rPr>
          <w:w w:val="105"/>
          <w:sz w:val="18"/>
        </w:rPr>
        <w:t xml:space="preserve">                      </w:t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305D7C5D" w14:textId="77777777" w:rsidR="00A93070" w:rsidRDefault="00A93070" w:rsidP="00A93070">
      <w:pPr>
        <w:spacing w:line="20" w:lineRule="exact"/>
        <w:ind w:left="507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FA599D" wp14:editId="0E4CA88A">
                <wp:extent cx="1562100" cy="6350"/>
                <wp:effectExtent l="0" t="0" r="0" b="0"/>
                <wp:docPr id="480015430" name="Group 480015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6350"/>
                          <a:chOff x="0" y="0"/>
                          <a:chExt cx="1562100" cy="6350"/>
                        </a:xfrm>
                      </wpg:grpSpPr>
                      <wps:wsp>
                        <wps:cNvPr id="125996294" name="Graphic 12"/>
                        <wps:cNvSpPr/>
                        <wps:spPr>
                          <a:xfrm>
                            <a:off x="0" y="0"/>
                            <a:ext cx="1562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6350">
                                <a:moveTo>
                                  <a:pt x="156210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562100" y="0"/>
                                </a:lnTo>
                                <a:lnTo>
                                  <a:pt x="15621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247E3D" id="Group 480015430" o:spid="_x0000_s1026" style="width:123pt;height:.5pt;mso-position-horizontal-relative:char;mso-position-vertical-relative:line" coordsize="156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O1zdgIAAPsFAAAOAAAAZHJzL2Uyb0RvYy54bWykVE1v2zAMvQ/YfxB0X5xkS7AYcYqhXYMB&#10;RVegGXZWZPkDk0VNUuLk34+SLcdtgWHIfJApk6IeH5+5vjk1khyFsTWojM4mU0qE4pDXqszoj939&#10;h8+UWMdUziQokdGzsPRm8/7dutWpmEMFMheGYBJl01ZntHJOp0lieSUaZieghUJnAaZhDremTHLD&#10;WszeyGQ+nS6TFkyuDXBhLX6965x0E/IXheDue1FY4YjMKGJzYTVh3fs12axZWhqmq5r3MNgVKBpW&#10;K7x0SHXHHCMHU79J1dTcgIXCTTg0CRRFzUWoAauZTV9VszVw0KGWMm1LPdCE1L7i6eq0/PG4NfpZ&#10;P5kOPZoPwH9Z5CVpdZmO/X5fXoJPhWn8ISyCnAKj54FRcXKE48fZYjmfTZF4jr7lx0VPOK+wK28O&#10;8err344lLO2uDMAGIK1G5dgLOfb/yHmumBaBc+uLfzKkzrGO+WK1Ws5XnyhRrEEdb3vJzOZeQh4D&#10;Bnsa+53tGb2apKFalvKDdVsBgWx2fLCuE20eLVZFi59UNA1K34teBtE7SlD0hhIU/b4TvWbOn/Md&#10;9CZpR92q+mZ5ZwNHsYMQ5nzLhpb6jk5XS58NwV7CpBqHY+9fBkZ3fOuQtQsL8sBk0RffXcz45n+P&#10;HGGM6bgEKzrYvvSAf6ADrx8TbkHW+X0tpWfAmnJ/Kw05Mj9OwtOXPwpDedq067+39pCfUUUtCiaj&#10;9veBGUGJ/KZQp34gRcNEYx8N4+QthLEVyDfW7U4/mdFEo5lRh//YI0S5sjQqA/H7gC7Wn1Tw5eCg&#10;qL1sArYOUb/BXydYYcIEJvpp6EfYeB+iLjN78wcAAP//AwBQSwMEFAAGAAgAAAAhAMVTKqfZAAAA&#10;AwEAAA8AAABkcnMvZG93bnJldi54bWxMj0FLw0AQhe+C/2EZwZvdpGqRmE0pRT0VwVYQb9PsNAnN&#10;zobsNkn/vaOXehl4vMeb7+XLybVqoD40ng2kswQUceltw5WBz93r3ROoEJEttp7JwJkCLIvrqxwz&#10;60f+oGEbKyUlHDI0UMfYZVqHsiaHYeY7YvEOvncYRfaVtj2OUu5aPU+ShXbYsHyosaN1TeVxe3IG&#10;3kYcV/fpy7A5Htbn793j+9cmJWNub6bVM6hIU7yE4Rdf0KEQpr0/sQ2qNSBD4t8Vb/6wELmXUAK6&#10;yPV/9uIHAAD//wMAUEsBAi0AFAAGAAgAAAAhALaDOJL+AAAA4QEAABMAAAAAAAAAAAAAAAAAAAAA&#10;AFtDb250ZW50X1R5cGVzXS54bWxQSwECLQAUAAYACAAAACEAOP0h/9YAAACUAQAACwAAAAAAAAAA&#10;AAAAAAAvAQAAX3JlbHMvLnJlbHNQSwECLQAUAAYACAAAACEAmxztc3YCAAD7BQAADgAAAAAAAAAA&#10;AAAAAAAuAgAAZHJzL2Uyb0RvYy54bWxQSwECLQAUAAYACAAAACEAxVMqp9kAAAADAQAADwAAAAAA&#10;AAAAAAAAAADQBAAAZHJzL2Rvd25yZXYueG1sUEsFBgAAAAAEAAQA8wAAANYFAAAAAA==&#10;">
                <v:shape id="Graphic 12" o:spid="_x0000_s1027" style="position:absolute;width:15621;height:63;visibility:visible;mso-wrap-style:square;v-text-anchor:top" coordsize="1562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dBcxwAAAOIAAAAPAAAAZHJzL2Rvd25yZXYueG1sRE/dSsMw&#10;FL4XfIdwBG9kS1e1rN2yMSbKbnbhtgc4NKd/a05CE7v69kYQvPz4/tfbyfRipMG3lhUs5gkI4tLq&#10;lmsFl/P7bAnCB2SNvWVS8E0etpv7uzUW2t74k8ZTqEUMYV+ggiYEV0jpy4YM+rl1xJGr7GAwRDjU&#10;Ug94i+Gml2mSZNJgy7GhQUf7hsrr6cso6MrUuf3hkr09L7u2evoYj31XKfX4MO1WIAJN4V/85z7o&#10;OD99zfMszV/g91LEIDc/AAAA//8DAFBLAQItABQABgAIAAAAIQDb4fbL7gAAAIUBAAATAAAAAAAA&#10;AAAAAAAAAAAAAABbQ29udGVudF9UeXBlc10ueG1sUEsBAi0AFAAGAAgAAAAhAFr0LFu/AAAAFQEA&#10;AAsAAAAAAAAAAAAAAAAAHwEAAF9yZWxzLy5yZWxzUEsBAi0AFAAGAAgAAAAhABN90FzHAAAA4gAA&#10;AA8AAAAAAAAAAAAAAAAABwIAAGRycy9kb3ducmV2LnhtbFBLBQYAAAAAAwADALcAAAD7AgAAAAA=&#10;" path="m1562100,6096l,6096,,,1562100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A8E77C" w14:textId="3FD7ACCE" w:rsidR="00A93070" w:rsidRDefault="00A93070" w:rsidP="00A93070">
      <w:pPr>
        <w:tabs>
          <w:tab w:val="left" w:pos="5186"/>
        </w:tabs>
        <w:spacing w:before="30" w:after="24"/>
        <w:ind w:left="232"/>
        <w:rPr>
          <w:sz w:val="18"/>
        </w:rPr>
      </w:pPr>
      <w:r>
        <w:rPr>
          <w:sz w:val="17"/>
        </w:rPr>
        <w:t xml:space="preserve"> </w:t>
      </w:r>
      <w:r>
        <w:rPr>
          <w:w w:val="105"/>
          <w:sz w:val="18"/>
        </w:rPr>
        <w:t xml:space="preserve">POAC/ STS Superintendent:                                                                 </w:t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49C56653" w14:textId="77777777" w:rsidR="00A93070" w:rsidRDefault="00A93070" w:rsidP="00A93070">
      <w:pPr>
        <w:spacing w:line="20" w:lineRule="exact"/>
        <w:ind w:left="507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1CC095" wp14:editId="0714FD8F">
                <wp:extent cx="1562100" cy="6350"/>
                <wp:effectExtent l="0" t="0" r="0" b="0"/>
                <wp:docPr id="1934347399" name="Group 1934347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6350"/>
                          <a:chOff x="0" y="0"/>
                          <a:chExt cx="1562100" cy="6350"/>
                        </a:xfrm>
                      </wpg:grpSpPr>
                      <wps:wsp>
                        <wps:cNvPr id="1687813802" name="Graphic 12"/>
                        <wps:cNvSpPr/>
                        <wps:spPr>
                          <a:xfrm>
                            <a:off x="0" y="0"/>
                            <a:ext cx="1562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6350">
                                <a:moveTo>
                                  <a:pt x="156210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562100" y="0"/>
                                </a:lnTo>
                                <a:lnTo>
                                  <a:pt x="15621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8CBC3" id="Group 1934347399" o:spid="_x0000_s1026" style="width:123pt;height:.5pt;mso-position-horizontal-relative:char;mso-position-vertical-relative:line" coordsize="156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7F6dwIAAPwFAAAOAAAAZHJzL2Uyb0RvYy54bWykVE1v2zAMvQ/YfxB0X+ykaJYZcYqhXYMB&#10;RVegGXZWZPkDk0VNUuL034+SLcdrgWHIfJApk6IeH5+5vjm1khyFsQ2onM5nKSVCcSgaVeX0++7+&#10;w4oS65gqmAQlcvoiLL3ZvH+37nQmFlCDLIQhmETZrNM5rZ3TWZJYXouW2RloodBZgmmZw62pksKw&#10;DrO3Mlmk6TLpwBTaABfW4te73kk3IX9ZCu6+laUVjsicIjYXVhPWvV+TzZpllWG6bvgAg12AomWN&#10;wkvHVHfMMXIwzZtUbcMNWCjdjEObQFk2XIQasJp5+qqarYGDDrVUWVfpkSak9hVPF6flj8et0c/6&#10;yfTo0XwA/tMiL0mnq2zq9/vqHHwqTesPYRHkFBh9GRkVJ0c4fpxfLxfzFInn6FteXQ+E8xq78uYQ&#10;r7/87VjCsv7KAGwE0mlUjj2TY/+PnOeaaRE4t774J0OaAutYrj6u5lerdEGJYi0KeTtoZr7wGvIg&#10;MNrzOOzsQOnFLI3lsowfrNsKCGyz44N1vWqLaLE6WvykomlQ+171MqjeUYKqN5Sg6ve96jVz/pxv&#10;oTdJN2lXPXTLO1s4ih2EMOd7NvbUtzT9tPTZEOw5TKppODb/z8Dojm8dsvZhQR+YLPriu4+Z3vzv&#10;kROMMR2XYEUP25ce8I904PVTwi3IprhvpPQMWFPtb6UhR+bnSXiG8idhqE+b9f331h6KF5RRh4LJ&#10;qf11YEZQIr8qFKqfSNEw0dhHwzh5C2FuBfKNdbvTD2Y00Wjm1OFP9ghRryyLykD8PqCP9ScVfD44&#10;KBsvm4CtRzRs8N8JVhgxgYlhHPoZNt2HqPPQ3vwGAAD//wMAUEsDBBQABgAIAAAAIQDFUyqn2QAA&#10;AAMBAAAPAAAAZHJzL2Rvd25yZXYueG1sTI9BS8NAEIXvgv9hGcGb3aRqkZhNKUU9FcFWEG/T7DQJ&#10;zc6G7DZJ/72jl3oZeLzHm+/ly8m1aqA+NJ4NpLMEFHHpbcOVgc/d690TqBCRLbaeycCZAiyL66sc&#10;M+tH/qBhGyslJRwyNFDH2GVah7Imh2HmO2LxDr53GEX2lbY9jlLuWj1PkoV22LB8qLGjdU3lcXty&#10;Bt5GHFf36cuwOR7W5+/d4/vXJiVjbm+m1TOoSFO8hOEXX9ChEKa9P7ENqjUgQ+LfFW/+sBC5l1AC&#10;usj1f/biBwAA//8DAFBLAQItABQABgAIAAAAIQC2gziS/gAAAOEBAAATAAAAAAAAAAAAAAAAAAAA&#10;AABbQ29udGVudF9UeXBlc10ueG1sUEsBAi0AFAAGAAgAAAAhADj9If/WAAAAlAEAAAsAAAAAAAAA&#10;AAAAAAAALwEAAF9yZWxzLy5yZWxzUEsBAi0AFAAGAAgAAAAhAI2fsXp3AgAA/AUAAA4AAAAAAAAA&#10;AAAAAAAALgIAAGRycy9lMm9Eb2MueG1sUEsBAi0AFAAGAAgAAAAhAMVTKqfZAAAAAwEAAA8AAAAA&#10;AAAAAAAAAAAA0QQAAGRycy9kb3ducmV2LnhtbFBLBQYAAAAABAAEAPMAAADXBQAAAAA=&#10;">
                <v:shape id="Graphic 12" o:spid="_x0000_s1027" style="position:absolute;width:15621;height:63;visibility:visible;mso-wrap-style:square;v-text-anchor:top" coordsize="1562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RsUxwAAAOMAAAAPAAAAZHJzL2Rvd25yZXYueG1sRE/NSgMx&#10;EL4LfYcwQi9is93CGtampVQqvXiw9gGGzeyfm0nYxO369kYQPM73P9v9bAcx0Rg6xxrWqwwEceVM&#10;x42G68fpUYEIEdng4Jg0fFOA/W5xt8XSuBu/03SJjUghHErU0MboSylD1ZLFsHKeOHG1Gy3GdI6N&#10;NCPeUrgdZJ5lhbTYcWpo0dOxperz8mU19FXu/fF8LV42qu/qh9fpbehrrZf38+EZRKQ5/ov/3GeT&#10;5hfqSa03Ksvh96cEgNz9AAAA//8DAFBLAQItABQABgAIAAAAIQDb4fbL7gAAAIUBAAATAAAAAAAA&#10;AAAAAAAAAAAAAABbQ29udGVudF9UeXBlc10ueG1sUEsBAi0AFAAGAAgAAAAhAFr0LFu/AAAAFQEA&#10;AAsAAAAAAAAAAAAAAAAAHwEAAF9yZWxzLy5yZWxzUEsBAi0AFAAGAAgAAAAhAF6dGxTHAAAA4wAA&#10;AA8AAAAAAAAAAAAAAAAABwIAAGRycy9kb3ducmV2LnhtbFBLBQYAAAAAAwADALcAAAD7AgAAAAA=&#10;" path="m1562100,6096l,6096,,,1562100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D93F972" w14:textId="3E16B56A" w:rsidR="004B38A7" w:rsidRDefault="002D6CC2" w:rsidP="004B38A7">
      <w:pPr>
        <w:tabs>
          <w:tab w:val="left" w:pos="5186"/>
        </w:tabs>
        <w:spacing w:before="30" w:after="24"/>
        <w:ind w:left="232"/>
        <w:rPr>
          <w:sz w:val="18"/>
        </w:rPr>
      </w:pPr>
      <w:r w:rsidRPr="009740D7">
        <w:rPr>
          <w:w w:val="105"/>
          <w:sz w:val="18"/>
        </w:rPr>
        <w:t>Applicable Specific Joint Plan Operation</w:t>
      </w:r>
      <w:r>
        <w:rPr>
          <w:sz w:val="17"/>
        </w:rPr>
        <w:t xml:space="preserve"> </w:t>
      </w:r>
      <w:r w:rsidR="009740D7">
        <w:rPr>
          <w:sz w:val="17"/>
        </w:rPr>
        <w:t xml:space="preserve">                                                </w:t>
      </w:r>
      <w:r w:rsidR="009740D7">
        <w:rPr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740D7">
        <w:rPr>
          <w:sz w:val="18"/>
        </w:rPr>
        <w:instrText xml:space="preserve"> FORMTEXT </w:instrText>
      </w:r>
      <w:r w:rsidR="009740D7">
        <w:rPr>
          <w:sz w:val="18"/>
        </w:rPr>
      </w:r>
      <w:r w:rsidR="009740D7">
        <w:rPr>
          <w:sz w:val="18"/>
        </w:rPr>
        <w:fldChar w:fldCharType="separate"/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noProof/>
          <w:sz w:val="18"/>
        </w:rPr>
        <w:t> </w:t>
      </w:r>
      <w:r w:rsidR="009740D7">
        <w:rPr>
          <w:sz w:val="18"/>
        </w:rPr>
        <w:fldChar w:fldCharType="end"/>
      </w:r>
    </w:p>
    <w:p w14:paraId="00D53175" w14:textId="77777777" w:rsidR="004B38A7" w:rsidRDefault="004B38A7" w:rsidP="004B38A7">
      <w:pPr>
        <w:spacing w:line="20" w:lineRule="exact"/>
        <w:ind w:left="507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219AE6" wp14:editId="5E4026BB">
                <wp:extent cx="1562100" cy="6350"/>
                <wp:effectExtent l="0" t="0" r="0" b="0"/>
                <wp:docPr id="1602146377" name="Group 1602146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6350"/>
                          <a:chOff x="0" y="0"/>
                          <a:chExt cx="1562100" cy="6350"/>
                        </a:xfrm>
                      </wpg:grpSpPr>
                      <wps:wsp>
                        <wps:cNvPr id="650931902" name="Graphic 12"/>
                        <wps:cNvSpPr/>
                        <wps:spPr>
                          <a:xfrm>
                            <a:off x="0" y="0"/>
                            <a:ext cx="1562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6350">
                                <a:moveTo>
                                  <a:pt x="156210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562100" y="0"/>
                                </a:lnTo>
                                <a:lnTo>
                                  <a:pt x="15621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EC50D1" id="Group 1602146377" o:spid="_x0000_s1026" style="width:123pt;height:.5pt;mso-position-horizontal-relative:char;mso-position-vertical-relative:line" coordsize="156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phxdgIAAPsFAAAOAAAAZHJzL2Uyb0RvYy54bWykVN9r2zAQfh/sfxB6X22nNCymThntGgal&#10;KzRlz4os/2CyTpOUOPnvd5Itx2thjM4P8sl3On333ee7vjl2khyEsS2ogmYXKSVCcShbVRf0ZXv/&#10;6TMl1jFVMglKFPQkLL1Zf/xw3etcLKABWQpDMImyea8L2jin8ySxvBEdsxeghUJnBaZjDremTkrD&#10;eszeyWSRpsukB1NqA1xYi1/vBiddh/xVJbj7XlVWOCILithcWE1Yd35N1tcsrw3TTctHGOwdKDrW&#10;Krx0SnXHHCN7075J1bXcgIXKXXDoEqiqlotQA1aTpa+q2RjY61BLnfe1nmhCal/x9O60/PGwMfpZ&#10;P5kBPZoPwH9a5CXpdZ3P/X5fn4OPlen8ISyCHAOjp4lRcXSE48fsarnIUiSeo295eTUSzhvsyptD&#10;vPn6t2MJy4crA7AJSK9ROfZMjv0/cp4bpkXg3PrinwxpS4R+la4us1W6oESxDnW8GSWTLbyEPAYM&#10;9jSOOzsy+m6SpmpZzvfWbQQEstnhwbpBtGW0WBMtflTRNCh9L3oZRO8oQdEbSlD0u0H0mjl/znfQ&#10;m6SfdasZm+WdHRzEFkKY8y2bWuo7mq6WPhuCPYdJNQ/H3v8ZGN3xrUPWISzIA5NFX3wPMfOb/z1y&#10;hjGm4xKsGGD70gP+iQ68fk64BdmW962UngFr6t2tNOTA/DgJz1j+LAzlafOh/97aQXlCFfUomILa&#10;X3tmBCXym0Kd+oEUDRONXTSMk7cQxlYg31i3Pf5gRhONZkEd/mOPEOXK8qgMxO8Dhlh/UsGXvYOq&#10;9bIJ2AZE4wZ/nWCFCROYGKehH2HzfYg6z+z1bwAAAP//AwBQSwMEFAAGAAgAAAAhAMVTKqfZAAAA&#10;AwEAAA8AAABkcnMvZG93bnJldi54bWxMj0FLw0AQhe+C/2EZwZvdpGqRmE0pRT0VwVYQb9PsNAnN&#10;zobsNkn/vaOXehl4vMeb7+XLybVqoD40ng2kswQUceltw5WBz93r3ROoEJEttp7JwJkCLIvrqxwz&#10;60f+oGEbKyUlHDI0UMfYZVqHsiaHYeY7YvEOvncYRfaVtj2OUu5aPU+ShXbYsHyosaN1TeVxe3IG&#10;3kYcV/fpy7A5Htbn793j+9cmJWNub6bVM6hIU7yE4Rdf0KEQpr0/sQ2qNSBD4t8Vb/6wELmXUAK6&#10;yPV/9uIHAAD//wMAUEsBAi0AFAAGAAgAAAAhALaDOJL+AAAA4QEAABMAAAAAAAAAAAAAAAAAAAAA&#10;AFtDb250ZW50X1R5cGVzXS54bWxQSwECLQAUAAYACAAAACEAOP0h/9YAAACUAQAACwAAAAAAAAAA&#10;AAAAAAAvAQAAX3JlbHMvLnJlbHNQSwECLQAUAAYACAAAACEAN/6YcXYCAAD7BQAADgAAAAAAAAAA&#10;AAAAAAAuAgAAZHJzL2Uyb0RvYy54bWxQSwECLQAUAAYACAAAACEAxVMqp9kAAAADAQAADwAAAAAA&#10;AAAAAAAAAADQBAAAZHJzL2Rvd25yZXYueG1sUEsFBgAAAAAEAAQA8wAAANYFAAAAAA==&#10;">
                <v:shape id="Graphic 12" o:spid="_x0000_s1027" style="position:absolute;width:15621;height:63;visibility:visible;mso-wrap-style:square;v-text-anchor:top" coordsize="1562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HJbygAAAOIAAAAPAAAAZHJzL2Rvd25yZXYueG1sRI/NasMw&#10;EITvhbyD2EIupZHiUJO4UUJIScmlh6Z5gMVa/9VaCUt13LevCoUeh5n5htnuJ9uLkYbQOtawXCgQ&#10;xKUzLdcarh+nxzWIEJEN9o5JwzcF2O9md1ssjLvxO42XWIsE4VCghiZGX0gZyoYshoXzxMmr3GAx&#10;JjnU0gx4S3Dby0ypXFpsOS006OnYUPl5+bIaujLz/ni+5i+rdddWD6/jW99VWs/vp8MziEhT/A//&#10;tc9GQ/6kNqvlRmXweyndAbn7AQAA//8DAFBLAQItABQABgAIAAAAIQDb4fbL7gAAAIUBAAATAAAA&#10;AAAAAAAAAAAAAAAAAABbQ29udGVudF9UeXBlc10ueG1sUEsBAi0AFAAGAAgAAAAhAFr0LFu/AAAA&#10;FQEAAAsAAAAAAAAAAAAAAAAAHwEAAF9yZWxzLy5yZWxzUEsBAi0AFAAGAAgAAAAhAP8QclvKAAAA&#10;4gAAAA8AAAAAAAAAAAAAAAAABwIAAGRycy9kb3ducmV2LnhtbFBLBQYAAAAAAwADALcAAAD+AgAA&#10;AAA=&#10;" path="m1562100,6096l,6096,,,1562100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DD6FAF9" w14:textId="77777777" w:rsidR="004B38A7" w:rsidRDefault="004B38A7" w:rsidP="004B38A7">
      <w:pPr>
        <w:rPr>
          <w:sz w:val="17"/>
        </w:rPr>
      </w:pPr>
    </w:p>
    <w:p w14:paraId="34F355BF" w14:textId="0B66CF0B" w:rsidR="00A93070" w:rsidRDefault="00A93070" w:rsidP="00A93070">
      <w:pPr>
        <w:rPr>
          <w:sz w:val="17"/>
        </w:rPr>
      </w:pPr>
    </w:p>
    <w:p w14:paraId="599A0659" w14:textId="77777777" w:rsidR="00642A07" w:rsidRDefault="00D252DD">
      <w:pPr>
        <w:spacing w:after="45"/>
        <w:ind w:left="5973"/>
        <w:rPr>
          <w:b/>
          <w:i/>
          <w:sz w:val="17"/>
        </w:rPr>
      </w:pPr>
      <w:r>
        <w:rPr>
          <w:b/>
          <w:i/>
          <w:sz w:val="17"/>
        </w:rPr>
        <w:t>For</w:t>
      </w:r>
      <w:r>
        <w:rPr>
          <w:b/>
          <w:i/>
          <w:spacing w:val="-7"/>
          <w:sz w:val="17"/>
        </w:rPr>
        <w:t xml:space="preserve"> </w:t>
      </w:r>
      <w:r>
        <w:rPr>
          <w:b/>
          <w:i/>
          <w:sz w:val="17"/>
        </w:rPr>
        <w:t>discharging</w:t>
      </w:r>
      <w:r>
        <w:rPr>
          <w:b/>
          <w:i/>
          <w:spacing w:val="-5"/>
          <w:sz w:val="17"/>
        </w:rPr>
        <w:t xml:space="preserve"> </w:t>
      </w:r>
      <w:r>
        <w:rPr>
          <w:b/>
          <w:i/>
          <w:sz w:val="17"/>
        </w:rPr>
        <w:t>/</w:t>
      </w:r>
      <w:r>
        <w:rPr>
          <w:b/>
          <w:i/>
          <w:spacing w:val="-4"/>
          <w:sz w:val="17"/>
        </w:rPr>
        <w:t xml:space="preserve"> </w:t>
      </w:r>
      <w:r>
        <w:rPr>
          <w:b/>
          <w:i/>
          <w:sz w:val="17"/>
        </w:rPr>
        <w:t>receiving</w:t>
      </w:r>
      <w:r>
        <w:rPr>
          <w:b/>
          <w:i/>
          <w:spacing w:val="-4"/>
          <w:sz w:val="17"/>
        </w:rPr>
        <w:t xml:space="preserve"> </w:t>
      </w:r>
      <w:r>
        <w:rPr>
          <w:b/>
          <w:i/>
          <w:sz w:val="17"/>
        </w:rPr>
        <w:t>ship</w:t>
      </w:r>
      <w:r>
        <w:rPr>
          <w:b/>
          <w:i/>
          <w:spacing w:val="-3"/>
          <w:sz w:val="17"/>
        </w:rPr>
        <w:t xml:space="preserve"> </w:t>
      </w:r>
      <w:r>
        <w:rPr>
          <w:b/>
          <w:i/>
          <w:sz w:val="17"/>
        </w:rPr>
        <w:t>(Delete</w:t>
      </w:r>
      <w:r>
        <w:rPr>
          <w:b/>
          <w:i/>
          <w:spacing w:val="-6"/>
          <w:sz w:val="17"/>
        </w:rPr>
        <w:t xml:space="preserve"> </w:t>
      </w:r>
      <w:r>
        <w:rPr>
          <w:b/>
          <w:i/>
          <w:sz w:val="17"/>
        </w:rPr>
        <w:t>as</w:t>
      </w:r>
      <w:r>
        <w:rPr>
          <w:b/>
          <w:i/>
          <w:spacing w:val="-5"/>
          <w:sz w:val="17"/>
        </w:rPr>
        <w:t xml:space="preserve"> </w:t>
      </w:r>
      <w:r>
        <w:rPr>
          <w:b/>
          <w:i/>
          <w:spacing w:val="-2"/>
          <w:sz w:val="17"/>
        </w:rPr>
        <w:t>appropriate)</w:t>
      </w:r>
    </w:p>
    <w:p w14:paraId="6F4C50F4" w14:textId="77777777" w:rsidR="00642A07" w:rsidRDefault="00642A07">
      <w:pPr>
        <w:pStyle w:val="TableParagraph"/>
        <w:rPr>
          <w:rFonts w:ascii="Times New Roman"/>
          <w:sz w:val="18"/>
        </w:rPr>
      </w:pPr>
    </w:p>
    <w:tbl>
      <w:tblPr>
        <w:tblStyle w:val="TableGridLight"/>
        <w:tblW w:w="10474" w:type="dxa"/>
        <w:tblInd w:w="108" w:type="dxa"/>
        <w:tblLook w:val="04A0" w:firstRow="1" w:lastRow="0" w:firstColumn="1" w:lastColumn="0" w:noHBand="0" w:noVBand="1"/>
      </w:tblPr>
      <w:tblGrid>
        <w:gridCol w:w="522"/>
        <w:gridCol w:w="6146"/>
        <w:gridCol w:w="803"/>
        <w:gridCol w:w="3003"/>
      </w:tblGrid>
      <w:tr w:rsidR="00C80EB0" w:rsidRPr="00C80EB0" w14:paraId="69EA5760" w14:textId="77777777" w:rsidTr="009740D7">
        <w:trPr>
          <w:trHeight w:val="361"/>
        </w:trPr>
        <w:tc>
          <w:tcPr>
            <w:tcW w:w="522" w:type="dxa"/>
            <w:shd w:val="clear" w:color="auto" w:fill="BFBFBF" w:themeFill="background1" w:themeFillShade="BF"/>
            <w:hideMark/>
          </w:tcPr>
          <w:p w14:paraId="5BF4ED89" w14:textId="77777777" w:rsidR="00C80EB0" w:rsidRPr="00C80EB0" w:rsidRDefault="00C80EB0" w:rsidP="00C80EB0">
            <w:pPr>
              <w:pStyle w:val="TableParagraph"/>
              <w:rPr>
                <w:rFonts w:ascii="Times New Roman"/>
                <w:b/>
                <w:bCs/>
                <w:szCs w:val="28"/>
              </w:rPr>
            </w:pPr>
            <w:r w:rsidRPr="00C80EB0">
              <w:rPr>
                <w:rFonts w:ascii="Times New Roman"/>
                <w:b/>
                <w:bCs/>
                <w:szCs w:val="28"/>
              </w:rPr>
              <w:t>CL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E4988EB" w14:textId="77777777" w:rsidR="00C80EB0" w:rsidRPr="00C80EB0" w:rsidRDefault="00C80EB0" w:rsidP="00C80EB0">
            <w:pPr>
              <w:pStyle w:val="TableParagraph"/>
              <w:rPr>
                <w:rFonts w:ascii="Times New Roman"/>
                <w:b/>
                <w:bCs/>
                <w:szCs w:val="28"/>
              </w:rPr>
            </w:pPr>
            <w:r w:rsidRPr="00C80EB0">
              <w:rPr>
                <w:rFonts w:ascii="Times New Roman"/>
                <w:b/>
                <w:bCs/>
                <w:szCs w:val="28"/>
              </w:rPr>
              <w:t>Generic Checks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6168BA4" w14:textId="77777777" w:rsidR="00C80EB0" w:rsidRPr="00C80EB0" w:rsidRDefault="00C80EB0" w:rsidP="00C80EB0">
            <w:pPr>
              <w:pStyle w:val="TableParagraph"/>
              <w:rPr>
                <w:rFonts w:ascii="Times New Roman"/>
                <w:b/>
                <w:bCs/>
                <w:szCs w:val="28"/>
              </w:rPr>
            </w:pPr>
            <w:r w:rsidRPr="00C80EB0">
              <w:rPr>
                <w:rFonts w:ascii="Times New Roman"/>
                <w:b/>
                <w:bCs/>
                <w:szCs w:val="28"/>
              </w:rPr>
              <w:t>Status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9F7FE79" w14:textId="77777777" w:rsidR="00C80EB0" w:rsidRPr="00C80EB0" w:rsidRDefault="00C80EB0" w:rsidP="00C80EB0">
            <w:pPr>
              <w:pStyle w:val="TableParagraph"/>
              <w:rPr>
                <w:rFonts w:ascii="Times New Roman"/>
                <w:b/>
                <w:bCs/>
                <w:szCs w:val="28"/>
              </w:rPr>
            </w:pPr>
            <w:r w:rsidRPr="00C80EB0">
              <w:rPr>
                <w:rFonts w:ascii="Times New Roman"/>
                <w:b/>
                <w:bCs/>
                <w:szCs w:val="28"/>
              </w:rPr>
              <w:t>Remarks</w:t>
            </w:r>
          </w:p>
        </w:tc>
      </w:tr>
      <w:tr w:rsidR="00C80EB0" w:rsidRPr="00C80EB0" w14:paraId="6B3FF3FE" w14:textId="77777777" w:rsidTr="009740D7">
        <w:trPr>
          <w:trHeight w:val="426"/>
        </w:trPr>
        <w:tc>
          <w:tcPr>
            <w:tcW w:w="522" w:type="dxa"/>
            <w:hideMark/>
          </w:tcPr>
          <w:p w14:paraId="5E26DB89" w14:textId="77777777" w:rsidR="00C80EB0" w:rsidRPr="00C80EB0" w:rsidRDefault="00C80EB0" w:rsidP="00C80EB0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1</w:t>
            </w:r>
          </w:p>
        </w:tc>
        <w:tc>
          <w:tcPr>
            <w:tcW w:w="0" w:type="auto"/>
            <w:hideMark/>
          </w:tcPr>
          <w:p w14:paraId="13C0F28F" w14:textId="4431DFD3" w:rsidR="00C80EB0" w:rsidRPr="00C80EB0" w:rsidRDefault="00C80EB0" w:rsidP="00C80EB0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A copy of the JPO has been received </w:t>
            </w:r>
          </w:p>
        </w:tc>
        <w:tc>
          <w:tcPr>
            <w:tcW w:w="0" w:type="auto"/>
            <w:hideMark/>
          </w:tcPr>
          <w:p w14:paraId="6C261EFB" w14:textId="5A6A6225" w:rsidR="00C80EB0" w:rsidRPr="00C80EB0" w:rsidRDefault="009740D7" w:rsidP="00C80EB0">
            <w:pPr>
              <w:pStyle w:val="TableParagraph"/>
              <w:rPr>
                <w:w w:val="105"/>
                <w:sz w:val="18"/>
              </w:rPr>
            </w:pPr>
            <w:r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w w:val="105"/>
                <w:sz w:val="18"/>
              </w:rPr>
            </w:r>
            <w:r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bookmarkEnd w:id="1"/>
            <w:r w:rsidR="00C80EB0" w:rsidRPr="00C80EB0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D7F6485" w14:textId="4BA47CFB" w:rsidR="00C80EB0" w:rsidRPr="00C80EB0" w:rsidRDefault="002742B3" w:rsidP="00C80EB0">
            <w:pPr>
              <w:pStyle w:val="TableParagraph"/>
              <w:rPr>
                <w:w w:val="105"/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C80EB0" w:rsidRPr="00C80EB0" w14:paraId="780FF096" w14:textId="77777777" w:rsidTr="009740D7">
        <w:trPr>
          <w:trHeight w:val="725"/>
        </w:trPr>
        <w:tc>
          <w:tcPr>
            <w:tcW w:w="522" w:type="dxa"/>
            <w:hideMark/>
          </w:tcPr>
          <w:p w14:paraId="0F804186" w14:textId="77777777" w:rsidR="00C80EB0" w:rsidRPr="00C80EB0" w:rsidRDefault="00C80EB0" w:rsidP="00C80EB0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2</w:t>
            </w:r>
          </w:p>
        </w:tc>
        <w:tc>
          <w:tcPr>
            <w:tcW w:w="0" w:type="auto"/>
            <w:hideMark/>
          </w:tcPr>
          <w:p w14:paraId="465E7B09" w14:textId="486473A0" w:rsidR="00C80EB0" w:rsidRPr="00C80EB0" w:rsidRDefault="00C80EB0" w:rsidP="00C80EB0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Effective communications are established </w:t>
            </w:r>
          </w:p>
        </w:tc>
        <w:tc>
          <w:tcPr>
            <w:tcW w:w="0" w:type="auto"/>
            <w:hideMark/>
          </w:tcPr>
          <w:p w14:paraId="31A2DB71" w14:textId="40CE3B58" w:rsidR="00C80EB0" w:rsidRPr="00C80EB0" w:rsidRDefault="009740D7" w:rsidP="00C80EB0">
            <w:pPr>
              <w:pStyle w:val="TableParagraph"/>
              <w:rPr>
                <w:w w:val="105"/>
                <w:sz w:val="18"/>
              </w:rPr>
            </w:pPr>
            <w:r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w w:val="105"/>
                <w:sz w:val="18"/>
              </w:rPr>
            </w:r>
            <w:r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="00C80EB0" w:rsidRPr="00C80EB0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FC9495A" w14:textId="77777777" w:rsidR="00C80EB0" w:rsidRPr="00C80EB0" w:rsidRDefault="00C80EB0" w:rsidP="00C80EB0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Note the agreed working language in CL 4F</w:t>
            </w:r>
          </w:p>
        </w:tc>
      </w:tr>
      <w:tr w:rsidR="00C80EB0" w:rsidRPr="00C80EB0" w14:paraId="24EC8FC0" w14:textId="77777777" w:rsidTr="009740D7">
        <w:trPr>
          <w:trHeight w:val="426"/>
        </w:trPr>
        <w:tc>
          <w:tcPr>
            <w:tcW w:w="522" w:type="dxa"/>
            <w:hideMark/>
          </w:tcPr>
          <w:p w14:paraId="168DA41B" w14:textId="77777777" w:rsidR="00C80EB0" w:rsidRPr="00C80EB0" w:rsidRDefault="00C80EB0" w:rsidP="00C80EB0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3</w:t>
            </w:r>
          </w:p>
        </w:tc>
        <w:tc>
          <w:tcPr>
            <w:tcW w:w="0" w:type="auto"/>
            <w:hideMark/>
          </w:tcPr>
          <w:p w14:paraId="52DD4BCA" w14:textId="50B49006" w:rsidR="00C80EB0" w:rsidRPr="00C80EB0" w:rsidRDefault="00C80EB0" w:rsidP="00C80EB0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Ship handling characteristics exchanged </w:t>
            </w:r>
          </w:p>
        </w:tc>
        <w:tc>
          <w:tcPr>
            <w:tcW w:w="0" w:type="auto"/>
            <w:hideMark/>
          </w:tcPr>
          <w:p w14:paraId="0EB17621" w14:textId="26B650A4" w:rsidR="00C80EB0" w:rsidRPr="00C80EB0" w:rsidRDefault="009740D7" w:rsidP="00C80EB0">
            <w:pPr>
              <w:pStyle w:val="TableParagraph"/>
              <w:rPr>
                <w:w w:val="105"/>
                <w:sz w:val="18"/>
              </w:rPr>
            </w:pPr>
            <w:r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w w:val="105"/>
                <w:sz w:val="18"/>
              </w:rPr>
            </w:r>
            <w:r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="00C80EB0" w:rsidRPr="00C80EB0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90D7920" w14:textId="180A11AD" w:rsidR="00C80EB0" w:rsidRPr="00C80EB0" w:rsidRDefault="002742B3" w:rsidP="00C80EB0">
            <w:pPr>
              <w:pStyle w:val="TableParagraph"/>
              <w:rPr>
                <w:w w:val="105"/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9740D7" w:rsidRPr="00C80EB0" w14:paraId="109BD980" w14:textId="77777777" w:rsidTr="009740D7">
        <w:trPr>
          <w:trHeight w:val="426"/>
        </w:trPr>
        <w:tc>
          <w:tcPr>
            <w:tcW w:w="522" w:type="dxa"/>
            <w:hideMark/>
          </w:tcPr>
          <w:p w14:paraId="22538B66" w14:textId="77777777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4</w:t>
            </w:r>
          </w:p>
        </w:tc>
        <w:tc>
          <w:tcPr>
            <w:tcW w:w="0" w:type="auto"/>
            <w:hideMark/>
          </w:tcPr>
          <w:p w14:paraId="7A1788F0" w14:textId="76ECA767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The ship is upright at a suitable trim, without any overhanging projections </w:t>
            </w:r>
          </w:p>
        </w:tc>
        <w:tc>
          <w:tcPr>
            <w:tcW w:w="0" w:type="auto"/>
            <w:hideMark/>
          </w:tcPr>
          <w:p w14:paraId="73ED6AED" w14:textId="37CA6420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E440A5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762BFD28" w14:textId="4F86964C" w:rsidR="009740D7" w:rsidRPr="00C80EB0" w:rsidRDefault="002742B3" w:rsidP="009740D7">
            <w:pPr>
              <w:pStyle w:val="TableParagraph"/>
              <w:rPr>
                <w:w w:val="105"/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9740D7" w:rsidRPr="00C80EB0" w14:paraId="4462BD32" w14:textId="77777777" w:rsidTr="009740D7">
        <w:trPr>
          <w:trHeight w:val="725"/>
        </w:trPr>
        <w:tc>
          <w:tcPr>
            <w:tcW w:w="522" w:type="dxa"/>
            <w:hideMark/>
          </w:tcPr>
          <w:p w14:paraId="45F3C19E" w14:textId="77777777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5</w:t>
            </w:r>
          </w:p>
        </w:tc>
        <w:tc>
          <w:tcPr>
            <w:tcW w:w="0" w:type="auto"/>
            <w:hideMark/>
          </w:tcPr>
          <w:p w14:paraId="33579421" w14:textId="6FDF23AF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Maneuvering, mooring and navigational equipment has been tested and found in good order </w:t>
            </w:r>
          </w:p>
        </w:tc>
        <w:tc>
          <w:tcPr>
            <w:tcW w:w="0" w:type="auto"/>
            <w:hideMark/>
          </w:tcPr>
          <w:p w14:paraId="41DA85A3" w14:textId="6318AF0A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E440A5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77459B46" w14:textId="160F05AD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C80EB0">
              <w:rPr>
                <w:w w:val="105"/>
                <w:sz w:val="18"/>
              </w:rPr>
              <w:t xml:space="preserve"> Not applicable if moored</w:t>
            </w:r>
          </w:p>
        </w:tc>
      </w:tr>
      <w:tr w:rsidR="009740D7" w:rsidRPr="00C80EB0" w14:paraId="378D5FA0" w14:textId="77777777" w:rsidTr="009740D7">
        <w:trPr>
          <w:trHeight w:val="725"/>
        </w:trPr>
        <w:tc>
          <w:tcPr>
            <w:tcW w:w="522" w:type="dxa"/>
            <w:hideMark/>
          </w:tcPr>
          <w:p w14:paraId="1B010F3E" w14:textId="77777777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6</w:t>
            </w:r>
          </w:p>
        </w:tc>
        <w:tc>
          <w:tcPr>
            <w:tcW w:w="0" w:type="auto"/>
            <w:hideMark/>
          </w:tcPr>
          <w:p w14:paraId="12B27C77" w14:textId="5E68E7C9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Engineers have been briefed on engine speed (and speed adjustment) requirements </w:t>
            </w:r>
          </w:p>
        </w:tc>
        <w:tc>
          <w:tcPr>
            <w:tcW w:w="0" w:type="auto"/>
            <w:hideMark/>
          </w:tcPr>
          <w:p w14:paraId="645DAAE2" w14:textId="2E38B4EB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E440A5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78718F24" w14:textId="28CA1CEC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C80EB0">
              <w:rPr>
                <w:w w:val="105"/>
                <w:sz w:val="18"/>
              </w:rPr>
              <w:t xml:space="preserve"> Not applicable if moored</w:t>
            </w:r>
          </w:p>
        </w:tc>
      </w:tr>
      <w:tr w:rsidR="009740D7" w:rsidRPr="00C80EB0" w14:paraId="1EC203DD" w14:textId="77777777" w:rsidTr="009740D7">
        <w:trPr>
          <w:trHeight w:val="426"/>
        </w:trPr>
        <w:tc>
          <w:tcPr>
            <w:tcW w:w="522" w:type="dxa"/>
            <w:hideMark/>
          </w:tcPr>
          <w:p w14:paraId="459A473B" w14:textId="77777777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7</w:t>
            </w:r>
          </w:p>
        </w:tc>
        <w:tc>
          <w:tcPr>
            <w:tcW w:w="0" w:type="auto"/>
            <w:hideMark/>
          </w:tcPr>
          <w:p w14:paraId="4AAB6E8F" w14:textId="705C0C87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Main engine(s) are available without any power limitations </w:t>
            </w:r>
          </w:p>
        </w:tc>
        <w:tc>
          <w:tcPr>
            <w:tcW w:w="0" w:type="auto"/>
            <w:hideMark/>
          </w:tcPr>
          <w:p w14:paraId="2DBD52C5" w14:textId="0CFC9E06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E440A5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31D1BD8" w14:textId="767D4D6B" w:rsidR="009740D7" w:rsidRPr="00C80EB0" w:rsidRDefault="002742B3" w:rsidP="009740D7">
            <w:pPr>
              <w:pStyle w:val="TableParagraph"/>
              <w:rPr>
                <w:w w:val="105"/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9740D7" w:rsidRPr="00C80EB0" w14:paraId="58ACB772" w14:textId="77777777" w:rsidTr="009740D7">
        <w:trPr>
          <w:trHeight w:val="426"/>
        </w:trPr>
        <w:tc>
          <w:tcPr>
            <w:tcW w:w="522" w:type="dxa"/>
            <w:hideMark/>
          </w:tcPr>
          <w:p w14:paraId="141AF953" w14:textId="77777777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8</w:t>
            </w:r>
          </w:p>
        </w:tc>
        <w:tc>
          <w:tcPr>
            <w:tcW w:w="0" w:type="auto"/>
            <w:hideMark/>
          </w:tcPr>
          <w:p w14:paraId="69DB95EE" w14:textId="00D5B163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Weather forecasts have been reviewed and will be monitored </w:t>
            </w:r>
          </w:p>
        </w:tc>
        <w:tc>
          <w:tcPr>
            <w:tcW w:w="0" w:type="auto"/>
            <w:hideMark/>
          </w:tcPr>
          <w:p w14:paraId="2813AED1" w14:textId="088B648D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E440A5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6265C39" w14:textId="1FB8262E" w:rsidR="009740D7" w:rsidRPr="00C80EB0" w:rsidRDefault="002742B3" w:rsidP="009740D7">
            <w:pPr>
              <w:pStyle w:val="TableParagraph"/>
              <w:rPr>
                <w:w w:val="105"/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9740D7" w:rsidRPr="00C80EB0" w14:paraId="48631CBD" w14:textId="77777777" w:rsidTr="009740D7">
        <w:trPr>
          <w:trHeight w:val="426"/>
        </w:trPr>
        <w:tc>
          <w:tcPr>
            <w:tcW w:w="522" w:type="dxa"/>
            <w:hideMark/>
          </w:tcPr>
          <w:p w14:paraId="750667DA" w14:textId="77777777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9</w:t>
            </w:r>
          </w:p>
        </w:tc>
        <w:tc>
          <w:tcPr>
            <w:tcW w:w="0" w:type="auto"/>
            <w:hideMark/>
          </w:tcPr>
          <w:p w14:paraId="11CB156D" w14:textId="149BB615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Crew briefed on the mooring procedure and JPO </w:t>
            </w:r>
          </w:p>
        </w:tc>
        <w:tc>
          <w:tcPr>
            <w:tcW w:w="0" w:type="auto"/>
            <w:hideMark/>
          </w:tcPr>
          <w:p w14:paraId="3701BA8F" w14:textId="3834956C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E440A5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85ED01F" w14:textId="0FEB48AC" w:rsidR="009740D7" w:rsidRPr="00C80EB0" w:rsidRDefault="002742B3" w:rsidP="009740D7">
            <w:pPr>
              <w:pStyle w:val="TableParagraph"/>
              <w:rPr>
                <w:w w:val="105"/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9740D7" w:rsidRPr="00C80EB0" w14:paraId="768D58C9" w14:textId="77777777" w:rsidTr="009740D7">
        <w:trPr>
          <w:trHeight w:val="725"/>
        </w:trPr>
        <w:tc>
          <w:tcPr>
            <w:tcW w:w="522" w:type="dxa"/>
            <w:hideMark/>
          </w:tcPr>
          <w:p w14:paraId="1D525295" w14:textId="2170B8AD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10</w:t>
            </w:r>
          </w:p>
        </w:tc>
        <w:tc>
          <w:tcPr>
            <w:tcW w:w="0" w:type="auto"/>
            <w:hideMark/>
          </w:tcPr>
          <w:p w14:paraId="7A36E263" w14:textId="34A50903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STS contingency plan </w:t>
            </w:r>
            <w:proofErr w:type="gramStart"/>
            <w:r w:rsidRPr="00C80EB0">
              <w:rPr>
                <w:w w:val="105"/>
                <w:sz w:val="18"/>
              </w:rPr>
              <w:t>agreed</w:t>
            </w:r>
            <w:proofErr w:type="gramEnd"/>
            <w:r w:rsidRPr="00C80EB0">
              <w:rPr>
                <w:w w:val="105"/>
                <w:sz w:val="18"/>
              </w:rPr>
              <w:t xml:space="preserve"> and an appropriate emergency drill has been conducted </w:t>
            </w:r>
          </w:p>
        </w:tc>
        <w:tc>
          <w:tcPr>
            <w:tcW w:w="0" w:type="auto"/>
            <w:hideMark/>
          </w:tcPr>
          <w:p w14:paraId="2697DC03" w14:textId="603C4398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E440A5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AE0363C" w14:textId="41A24A0C" w:rsidR="009740D7" w:rsidRPr="00C80EB0" w:rsidRDefault="002742B3" w:rsidP="009740D7">
            <w:pPr>
              <w:pStyle w:val="TableParagraph"/>
              <w:rPr>
                <w:w w:val="105"/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9740D7" w:rsidRPr="00C80EB0" w14:paraId="7A014220" w14:textId="77777777" w:rsidTr="009740D7">
        <w:trPr>
          <w:trHeight w:val="426"/>
        </w:trPr>
        <w:tc>
          <w:tcPr>
            <w:tcW w:w="522" w:type="dxa"/>
            <w:hideMark/>
          </w:tcPr>
          <w:p w14:paraId="279411AE" w14:textId="77777777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>11</w:t>
            </w:r>
          </w:p>
        </w:tc>
        <w:tc>
          <w:tcPr>
            <w:tcW w:w="0" w:type="auto"/>
            <w:hideMark/>
          </w:tcPr>
          <w:p w14:paraId="76770105" w14:textId="3A579992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C80EB0">
              <w:rPr>
                <w:w w:val="105"/>
                <w:sz w:val="18"/>
              </w:rPr>
              <w:t xml:space="preserve">Notifications required by local regulations are sent </w:t>
            </w:r>
          </w:p>
        </w:tc>
        <w:tc>
          <w:tcPr>
            <w:tcW w:w="0" w:type="auto"/>
            <w:hideMark/>
          </w:tcPr>
          <w:p w14:paraId="4E6F2197" w14:textId="4B4F21E1" w:rsidR="009740D7" w:rsidRPr="00C80EB0" w:rsidRDefault="009740D7" w:rsidP="009740D7">
            <w:pPr>
              <w:pStyle w:val="TableParagraph"/>
              <w:rPr>
                <w:w w:val="105"/>
                <w:sz w:val="18"/>
              </w:rPr>
            </w:pP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instrText xml:space="preserve"> FORMCHECKBOX </w:instrText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separate"/>
            </w:r>
            <w:r w:rsidRPr="00E440A5">
              <w:rPr>
                <w:rFonts w:ascii="Segoe UI Symbol" w:hAnsi="Segoe UI Symbol" w:cs="Segoe UI Symbol"/>
                <w:w w:val="105"/>
                <w:sz w:val="18"/>
              </w:rPr>
              <w:fldChar w:fldCharType="end"/>
            </w:r>
            <w:r w:rsidRPr="00E440A5">
              <w:rPr>
                <w:w w:val="105"/>
                <w:sz w:val="18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868729A" w14:textId="6AEDEFE7" w:rsidR="009740D7" w:rsidRPr="00C80EB0" w:rsidRDefault="002742B3" w:rsidP="009740D7">
            <w:pPr>
              <w:pStyle w:val="TableParagraph"/>
              <w:rPr>
                <w:w w:val="105"/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</w:tbl>
    <w:tbl>
      <w:tblPr>
        <w:tblW w:w="10462" w:type="dxa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2"/>
        <w:gridCol w:w="5790"/>
      </w:tblGrid>
      <w:tr w:rsidR="00C80EB0" w14:paraId="3280CF68" w14:textId="77777777" w:rsidTr="004B38A7">
        <w:trPr>
          <w:trHeight w:val="360"/>
        </w:trPr>
        <w:tc>
          <w:tcPr>
            <w:tcW w:w="10462" w:type="dxa"/>
            <w:gridSpan w:val="2"/>
          </w:tcPr>
          <w:p w14:paraId="456799B7" w14:textId="64F1C59F" w:rsidR="00C80EB0" w:rsidRDefault="00C80EB0" w:rsidP="004C07E3">
            <w:pPr>
              <w:pStyle w:val="TableParagraph"/>
              <w:spacing w:before="90"/>
              <w:ind w:left="101"/>
              <w:rPr>
                <w:sz w:val="20"/>
              </w:rPr>
            </w:pPr>
            <w:r>
              <w:rPr>
                <w:w w:val="105"/>
                <w:sz w:val="18"/>
              </w:rPr>
              <w:t>Name:</w:t>
            </w:r>
            <w:r>
              <w:rPr>
                <w:spacing w:val="34"/>
                <w:w w:val="105"/>
                <w:sz w:val="18"/>
              </w:rPr>
              <w:t xml:space="preserve">  </w:t>
            </w:r>
            <w:r w:rsidR="009740D7">
              <w:rPr>
                <w:spacing w:val="34"/>
                <w:w w:val="105"/>
                <w:sz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="009740D7">
              <w:rPr>
                <w:spacing w:val="34"/>
                <w:w w:val="105"/>
                <w:sz w:val="18"/>
              </w:rPr>
              <w:instrText xml:space="preserve"> FORMTEXT </w:instrText>
            </w:r>
            <w:r w:rsidR="009740D7">
              <w:rPr>
                <w:spacing w:val="34"/>
                <w:w w:val="105"/>
                <w:sz w:val="18"/>
              </w:rPr>
            </w:r>
            <w:r w:rsidR="009740D7">
              <w:rPr>
                <w:spacing w:val="34"/>
                <w:w w:val="105"/>
                <w:sz w:val="18"/>
              </w:rPr>
              <w:fldChar w:fldCharType="separate"/>
            </w:r>
            <w:r w:rsidR="009740D7">
              <w:rPr>
                <w:noProof/>
                <w:spacing w:val="34"/>
                <w:w w:val="105"/>
                <w:sz w:val="18"/>
              </w:rPr>
              <w:t> </w:t>
            </w:r>
            <w:r w:rsidR="009740D7">
              <w:rPr>
                <w:noProof/>
                <w:spacing w:val="34"/>
                <w:w w:val="105"/>
                <w:sz w:val="18"/>
              </w:rPr>
              <w:t> </w:t>
            </w:r>
            <w:r w:rsidR="009740D7">
              <w:rPr>
                <w:noProof/>
                <w:spacing w:val="34"/>
                <w:w w:val="105"/>
                <w:sz w:val="18"/>
              </w:rPr>
              <w:t> </w:t>
            </w:r>
            <w:r w:rsidR="009740D7">
              <w:rPr>
                <w:noProof/>
                <w:spacing w:val="34"/>
                <w:w w:val="105"/>
                <w:sz w:val="18"/>
              </w:rPr>
              <w:t> </w:t>
            </w:r>
            <w:r w:rsidR="009740D7">
              <w:rPr>
                <w:noProof/>
                <w:spacing w:val="34"/>
                <w:w w:val="105"/>
                <w:sz w:val="18"/>
              </w:rPr>
              <w:t> </w:t>
            </w:r>
            <w:r w:rsidR="009740D7">
              <w:rPr>
                <w:spacing w:val="34"/>
                <w:w w:val="105"/>
                <w:sz w:val="18"/>
              </w:rPr>
              <w:fldChar w:fldCharType="end"/>
            </w:r>
            <w:bookmarkEnd w:id="2"/>
          </w:p>
        </w:tc>
      </w:tr>
      <w:tr w:rsidR="00C80EB0" w14:paraId="5D5E85A4" w14:textId="77777777" w:rsidTr="004B38A7">
        <w:trPr>
          <w:trHeight w:val="362"/>
        </w:trPr>
        <w:tc>
          <w:tcPr>
            <w:tcW w:w="10462" w:type="dxa"/>
            <w:gridSpan w:val="2"/>
          </w:tcPr>
          <w:p w14:paraId="12A19F07" w14:textId="5B46F1B3" w:rsidR="00C80EB0" w:rsidRDefault="00C80EB0" w:rsidP="004C07E3">
            <w:pPr>
              <w:pStyle w:val="TableParagraph"/>
              <w:tabs>
                <w:tab w:val="left" w:pos="778"/>
              </w:tabs>
              <w:spacing w:before="95"/>
              <w:ind w:left="101"/>
              <w:rPr>
                <w:sz w:val="20"/>
              </w:rPr>
            </w:pPr>
            <w:r>
              <w:rPr>
                <w:spacing w:val="-4"/>
                <w:w w:val="105"/>
                <w:sz w:val="18"/>
              </w:rPr>
              <w:t>Rank:</w:t>
            </w:r>
            <w:r>
              <w:rPr>
                <w:sz w:val="18"/>
              </w:rPr>
              <w:tab/>
            </w:r>
            <w:r w:rsidR="009740D7">
              <w:rPr>
                <w:sz w:val="18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 w:rsidR="009740D7">
              <w:rPr>
                <w:sz w:val="18"/>
              </w:rPr>
              <w:instrText xml:space="preserve"> FORMTEXT </w:instrText>
            </w:r>
            <w:r w:rsidR="009740D7">
              <w:rPr>
                <w:sz w:val="18"/>
              </w:rPr>
            </w:r>
            <w:r w:rsidR="009740D7">
              <w:rPr>
                <w:sz w:val="18"/>
              </w:rPr>
              <w:fldChar w:fldCharType="separate"/>
            </w:r>
            <w:r w:rsidR="009740D7">
              <w:rPr>
                <w:noProof/>
                <w:sz w:val="18"/>
              </w:rPr>
              <w:t> </w:t>
            </w:r>
            <w:r w:rsidR="009740D7">
              <w:rPr>
                <w:noProof/>
                <w:sz w:val="18"/>
              </w:rPr>
              <w:t> </w:t>
            </w:r>
            <w:r w:rsidR="009740D7">
              <w:rPr>
                <w:noProof/>
                <w:sz w:val="18"/>
              </w:rPr>
              <w:t> </w:t>
            </w:r>
            <w:r w:rsidR="009740D7">
              <w:rPr>
                <w:noProof/>
                <w:sz w:val="18"/>
              </w:rPr>
              <w:t> </w:t>
            </w:r>
            <w:r w:rsidR="009740D7">
              <w:rPr>
                <w:noProof/>
                <w:sz w:val="18"/>
              </w:rPr>
              <w:t> </w:t>
            </w:r>
            <w:r w:rsidR="009740D7">
              <w:rPr>
                <w:sz w:val="18"/>
              </w:rPr>
              <w:fldChar w:fldCharType="end"/>
            </w:r>
            <w:bookmarkEnd w:id="3"/>
          </w:p>
        </w:tc>
      </w:tr>
      <w:tr w:rsidR="00C80EB0" w14:paraId="2BEFA9CC" w14:textId="77777777" w:rsidTr="004B38A7">
        <w:trPr>
          <w:trHeight w:val="1180"/>
        </w:trPr>
        <w:tc>
          <w:tcPr>
            <w:tcW w:w="4672" w:type="dxa"/>
          </w:tcPr>
          <w:p w14:paraId="0E39C3F7" w14:textId="7673F2A1" w:rsidR="00C80EB0" w:rsidRDefault="00C80EB0" w:rsidP="004C07E3">
            <w:pPr>
              <w:pStyle w:val="TableParagraph"/>
              <w:spacing w:before="8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Signature:</w:t>
            </w:r>
            <w:sdt>
              <w:sdtPr>
                <w:rPr>
                  <w:spacing w:val="-2"/>
                  <w:w w:val="105"/>
                  <w:sz w:val="18"/>
                </w:rPr>
                <w:id w:val="-187764404"/>
                <w:showingPlcHdr/>
                <w:picture/>
              </w:sdtPr>
              <w:sdtContent>
                <w:r w:rsidR="002742B3">
                  <w:rPr>
                    <w:noProof/>
                    <w:spacing w:val="-2"/>
                    <w:w w:val="105"/>
                    <w:sz w:val="18"/>
                  </w:rPr>
                  <w:drawing>
                    <wp:inline distT="0" distB="0" distL="0" distR="0" wp14:anchorId="40DA3EEE" wp14:editId="442C35C8">
                      <wp:extent cx="844062" cy="844062"/>
                      <wp:effectExtent l="0" t="0" r="0" b="0"/>
                      <wp:docPr id="126710731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49685" cy="849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5790" w:type="dxa"/>
          </w:tcPr>
          <w:p w14:paraId="591F96F9" w14:textId="5FE4118F" w:rsidR="00C80EB0" w:rsidRDefault="00C80EB0" w:rsidP="004C07E3">
            <w:pPr>
              <w:pStyle w:val="TableParagraph"/>
              <w:spacing w:before="3"/>
              <w:ind w:left="1373"/>
              <w:rPr>
                <w:sz w:val="20"/>
              </w:rPr>
            </w:pPr>
            <w:r>
              <w:rPr>
                <w:w w:val="105"/>
                <w:sz w:val="18"/>
              </w:rPr>
              <w:t>Date: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 w:rsidR="009740D7">
              <w:rPr>
                <w:spacing w:val="-7"/>
                <w:w w:val="105"/>
                <w:sz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 w:rsidR="009740D7">
              <w:rPr>
                <w:spacing w:val="-7"/>
                <w:w w:val="105"/>
                <w:sz w:val="18"/>
              </w:rPr>
              <w:instrText xml:space="preserve"> FORMTEXT </w:instrText>
            </w:r>
            <w:r w:rsidR="009740D7">
              <w:rPr>
                <w:spacing w:val="-7"/>
                <w:w w:val="105"/>
                <w:sz w:val="18"/>
              </w:rPr>
            </w:r>
            <w:r w:rsidR="009740D7">
              <w:rPr>
                <w:spacing w:val="-7"/>
                <w:w w:val="105"/>
                <w:sz w:val="18"/>
              </w:rPr>
              <w:fldChar w:fldCharType="separate"/>
            </w:r>
            <w:r w:rsidR="009740D7">
              <w:rPr>
                <w:noProof/>
                <w:spacing w:val="-7"/>
                <w:w w:val="105"/>
                <w:sz w:val="18"/>
              </w:rPr>
              <w:t> </w:t>
            </w:r>
            <w:r w:rsidR="009740D7">
              <w:rPr>
                <w:noProof/>
                <w:spacing w:val="-7"/>
                <w:w w:val="105"/>
                <w:sz w:val="18"/>
              </w:rPr>
              <w:t> </w:t>
            </w:r>
            <w:r w:rsidR="009740D7">
              <w:rPr>
                <w:noProof/>
                <w:spacing w:val="-7"/>
                <w:w w:val="105"/>
                <w:sz w:val="18"/>
              </w:rPr>
              <w:t> </w:t>
            </w:r>
            <w:r w:rsidR="009740D7">
              <w:rPr>
                <w:noProof/>
                <w:spacing w:val="-7"/>
                <w:w w:val="105"/>
                <w:sz w:val="18"/>
              </w:rPr>
              <w:t> </w:t>
            </w:r>
            <w:r w:rsidR="009740D7">
              <w:rPr>
                <w:noProof/>
                <w:spacing w:val="-7"/>
                <w:w w:val="105"/>
                <w:sz w:val="18"/>
              </w:rPr>
              <w:t> </w:t>
            </w:r>
            <w:r w:rsidR="009740D7">
              <w:rPr>
                <w:spacing w:val="-7"/>
                <w:w w:val="105"/>
                <w:sz w:val="18"/>
              </w:rPr>
              <w:fldChar w:fldCharType="end"/>
            </w:r>
            <w:bookmarkEnd w:id="4"/>
          </w:p>
        </w:tc>
      </w:tr>
    </w:tbl>
    <w:p w14:paraId="14000543" w14:textId="43E1C302" w:rsidR="00642A07" w:rsidRDefault="00642A07" w:rsidP="004B38A7">
      <w:pPr>
        <w:rPr>
          <w:sz w:val="20"/>
        </w:rPr>
      </w:pPr>
    </w:p>
    <w:sectPr w:rsidR="00642A07" w:rsidSect="00C80EB0">
      <w:headerReference w:type="default" r:id="rId11"/>
      <w:footerReference w:type="default" r:id="rId12"/>
      <w:pgSz w:w="12240" w:h="15840"/>
      <w:pgMar w:top="1820" w:right="1080" w:bottom="940" w:left="1080" w:header="0" w:footer="7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2400" w14:textId="77777777" w:rsidR="00A67DAA" w:rsidRDefault="00A67DAA">
      <w:r>
        <w:separator/>
      </w:r>
    </w:p>
  </w:endnote>
  <w:endnote w:type="continuationSeparator" w:id="0">
    <w:p w14:paraId="2B53BC20" w14:textId="77777777" w:rsidR="00A67DAA" w:rsidRDefault="00A67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E5F7F" w14:textId="718B9346" w:rsidR="00642A07" w:rsidRDefault="00642A07">
    <w:pPr>
      <w:pStyle w:val="BodyText"/>
      <w:spacing w:line="14" w:lineRule="auto"/>
      <w:rPr>
        <w:b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29B2D" w14:textId="77777777" w:rsidR="00A67DAA" w:rsidRDefault="00A67DAA">
      <w:r>
        <w:separator/>
      </w:r>
    </w:p>
  </w:footnote>
  <w:footnote w:type="continuationSeparator" w:id="0">
    <w:p w14:paraId="2CEC2B44" w14:textId="77777777" w:rsidR="00A67DAA" w:rsidRDefault="00A67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CD6B" w14:textId="77777777" w:rsidR="004B38A7" w:rsidRDefault="004B38A7" w:rsidP="004B38A7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3839D7" wp14:editId="450FE13F">
              <wp:simplePos x="0" y="0"/>
              <wp:positionH relativeFrom="page">
                <wp:posOffset>727709</wp:posOffset>
              </wp:positionH>
              <wp:positionV relativeFrom="page">
                <wp:posOffset>257556</wp:posOffset>
              </wp:positionV>
              <wp:extent cx="6310630" cy="8845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0630" cy="884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16"/>
                            <w:gridCol w:w="4592"/>
                            <w:gridCol w:w="1251"/>
                            <w:gridCol w:w="1251"/>
                          </w:tblGrid>
                          <w:tr w:rsidR="004B38A7" w14:paraId="55575A82" w14:textId="77777777">
                            <w:trPr>
                              <w:trHeight w:val="268"/>
                            </w:trPr>
                            <w:tc>
                              <w:tcPr>
                                <w:tcW w:w="2716" w:type="dxa"/>
                                <w:vMerge w:val="restart"/>
                              </w:tcPr>
                              <w:p w14:paraId="222670C2" w14:textId="77777777" w:rsidR="004B38A7" w:rsidRDefault="004B38A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92" w:type="dxa"/>
                                <w:vMerge w:val="restart"/>
                              </w:tcPr>
                              <w:p w14:paraId="37C07E45" w14:textId="77777777" w:rsidR="004B38A7" w:rsidRDefault="004B38A7">
                                <w:pPr>
                                  <w:pStyle w:val="TableParagraph"/>
                                  <w:spacing w:before="21"/>
                                  <w:rPr>
                                    <w:rFonts w:ascii="Times New Roman"/>
                                    <w:sz w:val="30"/>
                                  </w:rPr>
                                </w:pPr>
                              </w:p>
                              <w:p w14:paraId="6EB8F4F4" w14:textId="77777777" w:rsidR="004B38A7" w:rsidRDefault="004B38A7">
                                <w:pPr>
                                  <w:pStyle w:val="TableParagraph"/>
                                  <w:spacing w:before="1"/>
                                  <w:ind w:left="328"/>
                                  <w:rPr>
                                    <w:b/>
                                    <w:sz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</w:rPr>
                                  <w:t>AT</w:t>
                                </w:r>
                                <w:r>
                                  <w:rPr>
                                    <w:b/>
                                    <w:spacing w:val="-6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30"/>
                                  </w:rPr>
                                  <w:t>SEA</w:t>
                                </w:r>
                                <w:r>
                                  <w:rPr>
                                    <w:b/>
                                    <w:spacing w:val="-5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30"/>
                                  </w:rPr>
                                  <w:t>SHIP</w:t>
                                </w:r>
                                <w:r>
                                  <w:rPr>
                                    <w:b/>
                                    <w:spacing w:val="-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30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2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30"/>
                                  </w:rPr>
                                  <w:t>SHIP</w:t>
                                </w:r>
                                <w:r>
                                  <w:rPr>
                                    <w:b/>
                                    <w:spacing w:val="-5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30"/>
                                  </w:rPr>
                                  <w:t>TRANSFER</w:t>
                                </w:r>
                              </w:p>
                              <w:p w14:paraId="489A3751" w14:textId="77777777" w:rsidR="004B38A7" w:rsidRDefault="004B38A7">
                                <w:pPr>
                                  <w:pStyle w:val="TableParagraph"/>
                                  <w:spacing w:before="5"/>
                                  <w:ind w:left="301"/>
                                  <w:rPr>
                                    <w:b/>
                                  </w:rPr>
                                </w:pPr>
                                <w:r w:rsidRPr="00BC3458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CHECKLIST</w:t>
                                </w:r>
                                <w:r w:rsidRPr="00BC3458">
                                  <w:rPr>
                                    <w:b/>
                                    <w:spacing w:val="1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BC3458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BC3458">
                                  <w:rPr>
                                    <w:b/>
                                    <w:spacing w:val="14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BC3458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–</w:t>
                                </w:r>
                                <w:r w:rsidRPr="00BC3458">
                                  <w:rPr>
                                    <w:b/>
                                    <w:spacing w:val="1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BC3458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BEFORE OPERATION COMMENCE</w:t>
                                </w:r>
                              </w:p>
                            </w:tc>
                            <w:tc>
                              <w:tcPr>
                                <w:tcW w:w="1251" w:type="dxa"/>
                              </w:tcPr>
                              <w:p w14:paraId="5F48EFDF" w14:textId="77777777" w:rsidR="004B38A7" w:rsidRDefault="004B38A7">
                                <w:pPr>
                                  <w:pStyle w:val="TableParagraph"/>
                                  <w:spacing w:before="30"/>
                                  <w:ind w:left="101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Form</w:t>
                                </w:r>
                                <w:r>
                                  <w:rPr>
                                    <w:spacing w:val="-7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>No:</w:t>
                                </w:r>
                              </w:p>
                            </w:tc>
                            <w:tc>
                              <w:tcPr>
                                <w:tcW w:w="1251" w:type="dxa"/>
                                <w:shd w:val="clear" w:color="auto" w:fill="D8D8D8"/>
                              </w:tcPr>
                              <w:p w14:paraId="0C2728DD" w14:textId="77777777" w:rsidR="004B38A7" w:rsidRDefault="004B38A7">
                                <w:pPr>
                                  <w:pStyle w:val="TableParagraph"/>
                                  <w:spacing w:before="30"/>
                                  <w:ind w:left="98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OPS-OFD-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>001</w:t>
                                </w:r>
                              </w:p>
                            </w:tc>
                          </w:tr>
                          <w:tr w:rsidR="004B38A7" w14:paraId="5EB39F69" w14:textId="77777777">
                            <w:trPr>
                              <w:trHeight w:val="264"/>
                            </w:trPr>
                            <w:tc>
                              <w:tcPr>
                                <w:tcW w:w="27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3381E39" w14:textId="77777777" w:rsidR="004B38A7" w:rsidRDefault="004B38A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AEC20E2" w14:textId="77777777" w:rsidR="004B38A7" w:rsidRDefault="004B38A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51" w:type="dxa"/>
                              </w:tcPr>
                              <w:p w14:paraId="7FB6766F" w14:textId="77777777" w:rsidR="004B38A7" w:rsidRDefault="004B38A7">
                                <w:pPr>
                                  <w:pStyle w:val="TableParagraph"/>
                                  <w:spacing w:before="30"/>
                                  <w:ind w:left="101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Rev.No.</w:t>
                                </w:r>
                              </w:p>
                            </w:tc>
                            <w:tc>
                              <w:tcPr>
                                <w:tcW w:w="1251" w:type="dxa"/>
                                <w:shd w:val="clear" w:color="auto" w:fill="D8D8D8"/>
                              </w:tcPr>
                              <w:p w14:paraId="15EA75BD" w14:textId="77777777" w:rsidR="004B38A7" w:rsidRDefault="004B38A7">
                                <w:pPr>
                                  <w:pStyle w:val="TableParagraph"/>
                                  <w:spacing w:before="30"/>
                                  <w:ind w:left="98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5"/>
                                    <w:sz w:val="17"/>
                                  </w:rPr>
                                  <w:t>1.2</w:t>
                                </w:r>
                              </w:p>
                            </w:tc>
                          </w:tr>
                          <w:tr w:rsidR="004B38A7" w14:paraId="3F047218" w14:textId="77777777">
                            <w:trPr>
                              <w:trHeight w:val="267"/>
                            </w:trPr>
                            <w:tc>
                              <w:tcPr>
                                <w:tcW w:w="27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BF7717D" w14:textId="77777777" w:rsidR="004B38A7" w:rsidRDefault="004B38A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EC982EE" w14:textId="77777777" w:rsidR="004B38A7" w:rsidRDefault="004B38A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51" w:type="dxa"/>
                              </w:tcPr>
                              <w:p w14:paraId="23B0B8FB" w14:textId="77777777" w:rsidR="004B38A7" w:rsidRDefault="004B38A7">
                                <w:pPr>
                                  <w:pStyle w:val="TableParagraph"/>
                                  <w:spacing w:before="31"/>
                                  <w:ind w:left="101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Rev Date:</w:t>
                                </w:r>
                              </w:p>
                            </w:tc>
                            <w:tc>
                              <w:tcPr>
                                <w:tcW w:w="1251" w:type="dxa"/>
                                <w:shd w:val="clear" w:color="auto" w:fill="D8D8D8"/>
                              </w:tcPr>
                              <w:p w14:paraId="4DB54AD3" w14:textId="77777777" w:rsidR="004B38A7" w:rsidRDefault="004B38A7">
                                <w:pPr>
                                  <w:pStyle w:val="TableParagraph"/>
                                  <w:spacing w:before="31"/>
                                  <w:ind w:left="98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29 Sep 2025</w:t>
                                </w:r>
                              </w:p>
                            </w:tc>
                          </w:tr>
                          <w:tr w:rsidR="004B38A7" w14:paraId="7C50972E" w14:textId="77777777">
                            <w:trPr>
                              <w:trHeight w:val="268"/>
                            </w:trPr>
                            <w:tc>
                              <w:tcPr>
                                <w:tcW w:w="27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899DCB6" w14:textId="77777777" w:rsidR="004B38A7" w:rsidRDefault="004B38A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1B4EB5D" w14:textId="77777777" w:rsidR="004B38A7" w:rsidRDefault="004B38A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51" w:type="dxa"/>
                              </w:tcPr>
                              <w:p w14:paraId="04B61FF0" w14:textId="77777777" w:rsidR="004B38A7" w:rsidRDefault="004B38A7">
                                <w:pPr>
                                  <w:pStyle w:val="TableParagraph"/>
                                  <w:spacing w:before="32"/>
                                  <w:ind w:left="101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Approved</w:t>
                                </w:r>
                                <w:r>
                                  <w:rPr>
                                    <w:spacing w:val="6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>by:</w:t>
                                </w:r>
                              </w:p>
                            </w:tc>
                            <w:tc>
                              <w:tcPr>
                                <w:tcW w:w="1251" w:type="dxa"/>
                                <w:shd w:val="clear" w:color="auto" w:fill="D8D8D8"/>
                              </w:tcPr>
                              <w:p w14:paraId="59F3E2CC" w14:textId="77777777" w:rsidR="004B38A7" w:rsidRDefault="004B38A7">
                                <w:pPr>
                                  <w:pStyle w:val="TableParagraph"/>
                                  <w:spacing w:before="32"/>
                                  <w:ind w:left="98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5"/>
                                    <w:sz w:val="17"/>
                                  </w:rPr>
                                  <w:t>JS</w:t>
                                </w:r>
                              </w:p>
                            </w:tc>
                          </w:tr>
                          <w:tr w:rsidR="004B38A7" w14:paraId="60508786" w14:textId="77777777">
                            <w:trPr>
                              <w:trHeight w:val="266"/>
                            </w:trPr>
                            <w:tc>
                              <w:tcPr>
                                <w:tcW w:w="27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AC4AF34" w14:textId="77777777" w:rsidR="004B38A7" w:rsidRDefault="004B38A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6824285" w14:textId="77777777" w:rsidR="004B38A7" w:rsidRDefault="004B38A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51" w:type="dxa"/>
                              </w:tcPr>
                              <w:p w14:paraId="6E3EBFFB" w14:textId="77777777" w:rsidR="004B38A7" w:rsidRDefault="004B38A7">
                                <w:pPr>
                                  <w:pStyle w:val="TableParagraph"/>
                                  <w:spacing w:before="30"/>
                                  <w:ind w:left="101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Page:</w:t>
                                </w:r>
                              </w:p>
                            </w:tc>
                            <w:tc>
                              <w:tcPr>
                                <w:tcW w:w="1251" w:type="dxa"/>
                                <w:shd w:val="clear" w:color="auto" w:fill="D8D8D8"/>
                              </w:tcPr>
                              <w:p w14:paraId="7857EDF3" w14:textId="77777777" w:rsidR="004B38A7" w:rsidRDefault="004B38A7">
                                <w:pPr>
                                  <w:pStyle w:val="TableParagraph"/>
                                  <w:spacing w:before="30"/>
                                  <w:ind w:left="98"/>
                                  <w:rPr>
                                    <w:b/>
                                    <w:sz w:val="17"/>
                                  </w:rPr>
                                </w:pPr>
                                <w:r>
                                  <w:rPr>
                                    <w:b/>
                                    <w:sz w:val="17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7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7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7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17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of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7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0C6C1073" w14:textId="77777777" w:rsidR="004B38A7" w:rsidRDefault="004B38A7" w:rsidP="004B38A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839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7.3pt;margin-top:20.3pt;width:496.9pt;height:69.6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ocflAEAABsDAAAOAAAAZHJzL2Uyb0RvYy54bWysUsFu2zAMvQ/YPwi6L3baJgiMOMW2YsOA&#10;oh3Q7gMUWYqNWaJGKrHz96MUJym227CLRInU43uPWt+PrhcHg9SBr+V8VkphvIam87ta/nj98mEl&#10;BUXlG9WDN7U8GpL3m/fv1kOozA200DcGBYN4qoZQyzbGUBUF6dY4RTMIxnPSAjoV+Yi7okE1MLrr&#10;i5uyXBYDYBMQtCHi24dTUm4yvrVGx2dryUTR15K5xbxiXrdpLTZrVe1QhbbTEw31Dyyc6jw3vUA9&#10;qKjEHru/oFynEQhsnGlwBVjbaZM1sJp5+Yeal1YFk7WwORQuNtH/g9VPh5fwHUUcP8HIA8wiKDyC&#10;/knsTTEEqqaa5ClVxNVJ6GjRpZ0lCH7I3h4vfpoxCs2Xy9t5ubzllObcanW3WCyS4cX1dUCKXw04&#10;kYJaIs8rM1CHR4qn0nPJRObUPzGJ43bkkhRuoTmyiIHnWEv6tVdopOi/eTYqDf0c4DnYngOM/WfI&#10;XyNp8fBxH8F2ufMVd+rME8jcp9+SRvz2nKuuf3rzGwAA//8DAFBLAwQUAAYACAAAACEAv6ZmrN8A&#10;AAALAQAADwAAAGRycy9kb3ducmV2LnhtbEyPwU7DMBBE70j8g7VI3KgdFIUmxKkqBCckRBoOHJ3Y&#10;TazG6xC7bfh7tid62h3NaPZtuVncyE5mDtajhGQlgBnsvLbYS/hq3h7WwEJUqNXo0Uj4NQE21e1N&#10;qQrtz1ib0y72jEowFErCEONUcB66wTgVVn4ySN7ez05FknPP9azOVO5G/ihExp2ySBcGNZmXwXSH&#10;3dFJ2H5j/Wp/PtrPel/bpskFvmcHKe/vlu0zsGiW+B+GCz6hQ0VMrT+iDmwknaQZRSWkguYlkIh1&#10;Cqyl7SnPgVclv/6h+gMAAP//AwBQSwECLQAUAAYACAAAACEAtoM4kv4AAADhAQAAEwAAAAAAAAAA&#10;AAAAAAAAAAAAW0NvbnRlbnRfVHlwZXNdLnhtbFBLAQItABQABgAIAAAAIQA4/SH/1gAAAJQBAAAL&#10;AAAAAAAAAAAAAAAAAC8BAABfcmVscy8ucmVsc1BLAQItABQABgAIAAAAIQDHeocflAEAABsDAAAO&#10;AAAAAAAAAAAAAAAAAC4CAABkcnMvZTJvRG9jLnhtbFBLAQItABQABgAIAAAAIQC/pmas3wAAAAsB&#10;AAAPAAAAAAAAAAAAAAAAAO4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16"/>
                      <w:gridCol w:w="4592"/>
                      <w:gridCol w:w="1251"/>
                      <w:gridCol w:w="1251"/>
                    </w:tblGrid>
                    <w:tr w:rsidR="004B38A7" w14:paraId="55575A82" w14:textId="77777777">
                      <w:trPr>
                        <w:trHeight w:val="268"/>
                      </w:trPr>
                      <w:tc>
                        <w:tcPr>
                          <w:tcW w:w="2716" w:type="dxa"/>
                          <w:vMerge w:val="restart"/>
                        </w:tcPr>
                        <w:p w14:paraId="222670C2" w14:textId="77777777" w:rsidR="004B38A7" w:rsidRDefault="004B38A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592" w:type="dxa"/>
                          <w:vMerge w:val="restart"/>
                        </w:tcPr>
                        <w:p w14:paraId="37C07E45" w14:textId="77777777" w:rsidR="004B38A7" w:rsidRDefault="004B38A7">
                          <w:pPr>
                            <w:pStyle w:val="TableParagraph"/>
                            <w:spacing w:before="21"/>
                            <w:rPr>
                              <w:rFonts w:ascii="Times New Roman"/>
                              <w:sz w:val="30"/>
                            </w:rPr>
                          </w:pPr>
                        </w:p>
                        <w:p w14:paraId="6EB8F4F4" w14:textId="77777777" w:rsidR="004B38A7" w:rsidRDefault="004B38A7">
                          <w:pPr>
                            <w:pStyle w:val="TableParagraph"/>
                            <w:spacing w:before="1"/>
                            <w:ind w:left="328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>AT</w:t>
                          </w:r>
                          <w:r>
                            <w:rPr>
                              <w:b/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</w:rPr>
                            <w:t>SEA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</w:rPr>
                            <w:t>SHIP</w:t>
                          </w: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</w:rPr>
                            <w:t>TO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</w:rPr>
                            <w:t>SHIP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TRANSFER</w:t>
                          </w:r>
                        </w:p>
                        <w:p w14:paraId="489A3751" w14:textId="77777777" w:rsidR="004B38A7" w:rsidRDefault="004B38A7">
                          <w:pPr>
                            <w:pStyle w:val="TableParagraph"/>
                            <w:spacing w:before="5"/>
                            <w:ind w:left="301"/>
                            <w:rPr>
                              <w:b/>
                            </w:rPr>
                          </w:pPr>
                          <w:r w:rsidRPr="00BC3458">
                            <w:rPr>
                              <w:b/>
                              <w:sz w:val="20"/>
                              <w:szCs w:val="20"/>
                            </w:rPr>
                            <w:t>CHECKLIST</w:t>
                          </w:r>
                          <w:r w:rsidRPr="00BC3458">
                            <w:rPr>
                              <w:b/>
                              <w:spacing w:val="1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BC3458">
                            <w:rPr>
                              <w:b/>
                              <w:sz w:val="20"/>
                              <w:szCs w:val="20"/>
                            </w:rPr>
                            <w:t>1</w:t>
                          </w:r>
                          <w:r w:rsidRPr="00BC3458">
                            <w:rPr>
                              <w:b/>
                              <w:spacing w:val="1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BC3458">
                            <w:rPr>
                              <w:b/>
                              <w:sz w:val="20"/>
                              <w:szCs w:val="20"/>
                            </w:rPr>
                            <w:t>–</w:t>
                          </w:r>
                          <w:r w:rsidRPr="00BC3458">
                            <w:rPr>
                              <w:b/>
                              <w:spacing w:val="1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BC3458">
                            <w:rPr>
                              <w:b/>
                              <w:sz w:val="20"/>
                              <w:szCs w:val="20"/>
                            </w:rPr>
                            <w:t>BEFORE OPERATION COMMENCE</w:t>
                          </w:r>
                        </w:p>
                      </w:tc>
                      <w:tc>
                        <w:tcPr>
                          <w:tcW w:w="1251" w:type="dxa"/>
                        </w:tcPr>
                        <w:p w14:paraId="5F48EFDF" w14:textId="77777777" w:rsidR="004B38A7" w:rsidRDefault="004B38A7">
                          <w:pPr>
                            <w:pStyle w:val="TableParagraph"/>
                            <w:spacing w:before="30"/>
                            <w:ind w:left="101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Form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No:</w:t>
                          </w:r>
                        </w:p>
                      </w:tc>
                      <w:tc>
                        <w:tcPr>
                          <w:tcW w:w="1251" w:type="dxa"/>
                          <w:shd w:val="clear" w:color="auto" w:fill="D8D8D8"/>
                        </w:tcPr>
                        <w:p w14:paraId="0C2728DD" w14:textId="77777777" w:rsidR="004B38A7" w:rsidRDefault="004B38A7">
                          <w:pPr>
                            <w:pStyle w:val="TableParagraph"/>
                            <w:spacing w:before="30"/>
                            <w:ind w:left="98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OPS-OFD-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001</w:t>
                          </w:r>
                        </w:p>
                      </w:tc>
                    </w:tr>
                    <w:tr w:rsidR="004B38A7" w14:paraId="5EB39F69" w14:textId="77777777">
                      <w:trPr>
                        <w:trHeight w:val="264"/>
                      </w:trPr>
                      <w:tc>
                        <w:tcPr>
                          <w:tcW w:w="2716" w:type="dxa"/>
                          <w:vMerge/>
                          <w:tcBorders>
                            <w:top w:val="nil"/>
                          </w:tcBorders>
                        </w:tcPr>
                        <w:p w14:paraId="13381E39" w14:textId="77777777" w:rsidR="004B38A7" w:rsidRDefault="004B38A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92" w:type="dxa"/>
                          <w:vMerge/>
                          <w:tcBorders>
                            <w:top w:val="nil"/>
                          </w:tcBorders>
                        </w:tcPr>
                        <w:p w14:paraId="6AEC20E2" w14:textId="77777777" w:rsidR="004B38A7" w:rsidRDefault="004B38A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51" w:type="dxa"/>
                        </w:tcPr>
                        <w:p w14:paraId="7FB6766F" w14:textId="77777777" w:rsidR="004B38A7" w:rsidRDefault="004B38A7">
                          <w:pPr>
                            <w:pStyle w:val="TableParagraph"/>
                            <w:spacing w:before="30"/>
                            <w:ind w:left="101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Rev.No.</w:t>
                          </w:r>
                        </w:p>
                      </w:tc>
                      <w:tc>
                        <w:tcPr>
                          <w:tcW w:w="1251" w:type="dxa"/>
                          <w:shd w:val="clear" w:color="auto" w:fill="D8D8D8"/>
                        </w:tcPr>
                        <w:p w14:paraId="15EA75BD" w14:textId="77777777" w:rsidR="004B38A7" w:rsidRDefault="004B38A7">
                          <w:pPr>
                            <w:pStyle w:val="TableParagraph"/>
                            <w:spacing w:before="30"/>
                            <w:ind w:left="98"/>
                            <w:rPr>
                              <w:sz w:val="17"/>
                            </w:rPr>
                          </w:pPr>
                          <w:r>
                            <w:rPr>
                              <w:spacing w:val="-5"/>
                              <w:sz w:val="17"/>
                            </w:rPr>
                            <w:t>1.2</w:t>
                          </w:r>
                        </w:p>
                      </w:tc>
                    </w:tr>
                    <w:tr w:rsidR="004B38A7" w14:paraId="3F047218" w14:textId="77777777">
                      <w:trPr>
                        <w:trHeight w:val="267"/>
                      </w:trPr>
                      <w:tc>
                        <w:tcPr>
                          <w:tcW w:w="2716" w:type="dxa"/>
                          <w:vMerge/>
                          <w:tcBorders>
                            <w:top w:val="nil"/>
                          </w:tcBorders>
                        </w:tcPr>
                        <w:p w14:paraId="2BF7717D" w14:textId="77777777" w:rsidR="004B38A7" w:rsidRDefault="004B38A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92" w:type="dxa"/>
                          <w:vMerge/>
                          <w:tcBorders>
                            <w:top w:val="nil"/>
                          </w:tcBorders>
                        </w:tcPr>
                        <w:p w14:paraId="4EC982EE" w14:textId="77777777" w:rsidR="004B38A7" w:rsidRDefault="004B38A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51" w:type="dxa"/>
                        </w:tcPr>
                        <w:p w14:paraId="23B0B8FB" w14:textId="77777777" w:rsidR="004B38A7" w:rsidRDefault="004B38A7">
                          <w:pPr>
                            <w:pStyle w:val="TableParagraph"/>
                            <w:spacing w:before="31"/>
                            <w:ind w:left="101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Rev Date:</w:t>
                          </w:r>
                        </w:p>
                      </w:tc>
                      <w:tc>
                        <w:tcPr>
                          <w:tcW w:w="1251" w:type="dxa"/>
                          <w:shd w:val="clear" w:color="auto" w:fill="D8D8D8"/>
                        </w:tcPr>
                        <w:p w14:paraId="4DB54AD3" w14:textId="77777777" w:rsidR="004B38A7" w:rsidRDefault="004B38A7">
                          <w:pPr>
                            <w:pStyle w:val="TableParagraph"/>
                            <w:spacing w:before="31"/>
                            <w:ind w:left="98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29 Sep 2025</w:t>
                          </w:r>
                        </w:p>
                      </w:tc>
                    </w:tr>
                    <w:tr w:rsidR="004B38A7" w14:paraId="7C50972E" w14:textId="77777777">
                      <w:trPr>
                        <w:trHeight w:val="268"/>
                      </w:trPr>
                      <w:tc>
                        <w:tcPr>
                          <w:tcW w:w="2716" w:type="dxa"/>
                          <w:vMerge/>
                          <w:tcBorders>
                            <w:top w:val="nil"/>
                          </w:tcBorders>
                        </w:tcPr>
                        <w:p w14:paraId="2899DCB6" w14:textId="77777777" w:rsidR="004B38A7" w:rsidRDefault="004B38A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92" w:type="dxa"/>
                          <w:vMerge/>
                          <w:tcBorders>
                            <w:top w:val="nil"/>
                          </w:tcBorders>
                        </w:tcPr>
                        <w:p w14:paraId="31B4EB5D" w14:textId="77777777" w:rsidR="004B38A7" w:rsidRDefault="004B38A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51" w:type="dxa"/>
                        </w:tcPr>
                        <w:p w14:paraId="04B61FF0" w14:textId="77777777" w:rsidR="004B38A7" w:rsidRDefault="004B38A7">
                          <w:pPr>
                            <w:pStyle w:val="TableParagraph"/>
                            <w:spacing w:before="32"/>
                            <w:ind w:left="101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Approved</w:t>
                          </w:r>
                          <w:r>
                            <w:rPr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by:</w:t>
                          </w:r>
                        </w:p>
                      </w:tc>
                      <w:tc>
                        <w:tcPr>
                          <w:tcW w:w="1251" w:type="dxa"/>
                          <w:shd w:val="clear" w:color="auto" w:fill="D8D8D8"/>
                        </w:tcPr>
                        <w:p w14:paraId="59F3E2CC" w14:textId="77777777" w:rsidR="004B38A7" w:rsidRDefault="004B38A7">
                          <w:pPr>
                            <w:pStyle w:val="TableParagraph"/>
                            <w:spacing w:before="32"/>
                            <w:ind w:left="98"/>
                            <w:rPr>
                              <w:sz w:val="17"/>
                            </w:rPr>
                          </w:pPr>
                          <w:r>
                            <w:rPr>
                              <w:spacing w:val="-5"/>
                              <w:sz w:val="17"/>
                            </w:rPr>
                            <w:t>JS</w:t>
                          </w:r>
                        </w:p>
                      </w:tc>
                    </w:tr>
                    <w:tr w:rsidR="004B38A7" w14:paraId="60508786" w14:textId="77777777">
                      <w:trPr>
                        <w:trHeight w:val="266"/>
                      </w:trPr>
                      <w:tc>
                        <w:tcPr>
                          <w:tcW w:w="2716" w:type="dxa"/>
                          <w:vMerge/>
                          <w:tcBorders>
                            <w:top w:val="nil"/>
                          </w:tcBorders>
                        </w:tcPr>
                        <w:p w14:paraId="3AC4AF34" w14:textId="77777777" w:rsidR="004B38A7" w:rsidRDefault="004B38A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92" w:type="dxa"/>
                          <w:vMerge/>
                          <w:tcBorders>
                            <w:top w:val="nil"/>
                          </w:tcBorders>
                        </w:tcPr>
                        <w:p w14:paraId="26824285" w14:textId="77777777" w:rsidR="004B38A7" w:rsidRDefault="004B38A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51" w:type="dxa"/>
                        </w:tcPr>
                        <w:p w14:paraId="6E3EBFFB" w14:textId="77777777" w:rsidR="004B38A7" w:rsidRDefault="004B38A7">
                          <w:pPr>
                            <w:pStyle w:val="TableParagraph"/>
                            <w:spacing w:before="30"/>
                            <w:ind w:left="101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Page:</w:t>
                          </w:r>
                        </w:p>
                      </w:tc>
                      <w:tc>
                        <w:tcPr>
                          <w:tcW w:w="1251" w:type="dxa"/>
                          <w:shd w:val="clear" w:color="auto" w:fill="D8D8D8"/>
                        </w:tcPr>
                        <w:p w14:paraId="7857EDF3" w14:textId="77777777" w:rsidR="004B38A7" w:rsidRDefault="004B38A7">
                          <w:pPr>
                            <w:pStyle w:val="TableParagraph"/>
                            <w:spacing w:before="30"/>
                            <w:ind w:left="98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7"/>
                            </w:rPr>
                            <w:t>1</w:t>
                          </w:r>
                          <w:r>
                            <w:rPr>
                              <w:b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7"/>
                            </w:rPr>
                            <w:t>2</w:t>
                          </w:r>
                        </w:p>
                      </w:tc>
                    </w:tr>
                  </w:tbl>
                  <w:p w14:paraId="0C6C1073" w14:textId="77777777" w:rsidR="004B38A7" w:rsidRDefault="004B38A7" w:rsidP="004B38A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w:drawing>
        <wp:anchor distT="0" distB="0" distL="0" distR="0" simplePos="0" relativeHeight="251660288" behindDoc="1" locked="0" layoutInCell="1" allowOverlap="1" wp14:anchorId="0D40F632" wp14:editId="0691AB57">
          <wp:simplePos x="0" y="0"/>
          <wp:positionH relativeFrom="page">
            <wp:posOffset>1155301</wp:posOffset>
          </wp:positionH>
          <wp:positionV relativeFrom="page">
            <wp:posOffset>437162</wp:posOffset>
          </wp:positionV>
          <wp:extent cx="902384" cy="542885"/>
          <wp:effectExtent l="0" t="0" r="0" b="0"/>
          <wp:wrapNone/>
          <wp:docPr id="27283358" name="Image 2" descr="A logo for a company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83358" name="Image 2" descr="A logo for a company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2384" cy="542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7A9F6BF" w14:textId="61822906" w:rsidR="00642A07" w:rsidRDefault="00642A07">
    <w:pPr>
      <w:pStyle w:val="BodyText"/>
      <w:spacing w:line="14" w:lineRule="auto"/>
      <w:rPr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4C4F"/>
    <w:multiLevelType w:val="hybridMultilevel"/>
    <w:tmpl w:val="9CA62AA0"/>
    <w:lvl w:ilvl="0" w:tplc="8B70D57C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6D9A06F4">
      <w:numFmt w:val="bullet"/>
      <w:lvlText w:val="•"/>
      <w:lvlJc w:val="left"/>
      <w:pPr>
        <w:ind w:left="1305" w:hanging="339"/>
      </w:pPr>
      <w:rPr>
        <w:rFonts w:hint="default"/>
        <w:lang w:val="en-US" w:eastAsia="en-US" w:bidi="ar-SA"/>
      </w:rPr>
    </w:lvl>
    <w:lvl w:ilvl="2" w:tplc="01821056">
      <w:numFmt w:val="bullet"/>
      <w:lvlText w:val="•"/>
      <w:lvlJc w:val="left"/>
      <w:pPr>
        <w:ind w:left="1831" w:hanging="339"/>
      </w:pPr>
      <w:rPr>
        <w:rFonts w:hint="default"/>
        <w:lang w:val="en-US" w:eastAsia="en-US" w:bidi="ar-SA"/>
      </w:rPr>
    </w:lvl>
    <w:lvl w:ilvl="3" w:tplc="260C0D2E">
      <w:numFmt w:val="bullet"/>
      <w:lvlText w:val="•"/>
      <w:lvlJc w:val="left"/>
      <w:pPr>
        <w:ind w:left="2357" w:hanging="339"/>
      </w:pPr>
      <w:rPr>
        <w:rFonts w:hint="default"/>
        <w:lang w:val="en-US" w:eastAsia="en-US" w:bidi="ar-SA"/>
      </w:rPr>
    </w:lvl>
    <w:lvl w:ilvl="4" w:tplc="FEA22E76">
      <w:numFmt w:val="bullet"/>
      <w:lvlText w:val="•"/>
      <w:lvlJc w:val="left"/>
      <w:pPr>
        <w:ind w:left="2882" w:hanging="339"/>
      </w:pPr>
      <w:rPr>
        <w:rFonts w:hint="default"/>
        <w:lang w:val="en-US" w:eastAsia="en-US" w:bidi="ar-SA"/>
      </w:rPr>
    </w:lvl>
    <w:lvl w:ilvl="5" w:tplc="ED8CD1D6">
      <w:numFmt w:val="bullet"/>
      <w:lvlText w:val="•"/>
      <w:lvlJc w:val="left"/>
      <w:pPr>
        <w:ind w:left="3408" w:hanging="339"/>
      </w:pPr>
      <w:rPr>
        <w:rFonts w:hint="default"/>
        <w:lang w:val="en-US" w:eastAsia="en-US" w:bidi="ar-SA"/>
      </w:rPr>
    </w:lvl>
    <w:lvl w:ilvl="6" w:tplc="AAA86494">
      <w:numFmt w:val="bullet"/>
      <w:lvlText w:val="•"/>
      <w:lvlJc w:val="left"/>
      <w:pPr>
        <w:ind w:left="3934" w:hanging="339"/>
      </w:pPr>
      <w:rPr>
        <w:rFonts w:hint="default"/>
        <w:lang w:val="en-US" w:eastAsia="en-US" w:bidi="ar-SA"/>
      </w:rPr>
    </w:lvl>
    <w:lvl w:ilvl="7" w:tplc="EBBC48A6">
      <w:numFmt w:val="bullet"/>
      <w:lvlText w:val="•"/>
      <w:lvlJc w:val="left"/>
      <w:pPr>
        <w:ind w:left="4459" w:hanging="339"/>
      </w:pPr>
      <w:rPr>
        <w:rFonts w:hint="default"/>
        <w:lang w:val="en-US" w:eastAsia="en-US" w:bidi="ar-SA"/>
      </w:rPr>
    </w:lvl>
    <w:lvl w:ilvl="8" w:tplc="86504F94">
      <w:numFmt w:val="bullet"/>
      <w:lvlText w:val="•"/>
      <w:lvlJc w:val="left"/>
      <w:pPr>
        <w:ind w:left="4985" w:hanging="339"/>
      </w:pPr>
      <w:rPr>
        <w:rFonts w:hint="default"/>
        <w:lang w:val="en-US" w:eastAsia="en-US" w:bidi="ar-SA"/>
      </w:rPr>
    </w:lvl>
  </w:abstractNum>
  <w:num w:numId="1" w16cid:durableId="48386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ZWwG5oig+BeezJQG4ERaKzm1F9eqXOAfdVz0896VOTGGbBvNe9HMjgzp7mbLU2hFu5pACVVLdnKWz1KBN0Phfw==" w:salt="K9tFx8xLAQR1ptgtGnSXNw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2A07"/>
    <w:rsid w:val="000625D9"/>
    <w:rsid w:val="0007315F"/>
    <w:rsid w:val="000D5DE6"/>
    <w:rsid w:val="001308CD"/>
    <w:rsid w:val="00173DB0"/>
    <w:rsid w:val="001E06E7"/>
    <w:rsid w:val="00250468"/>
    <w:rsid w:val="002742B3"/>
    <w:rsid w:val="00290B37"/>
    <w:rsid w:val="002D6CC2"/>
    <w:rsid w:val="00310102"/>
    <w:rsid w:val="003658C7"/>
    <w:rsid w:val="0046075E"/>
    <w:rsid w:val="00490879"/>
    <w:rsid w:val="004B38A7"/>
    <w:rsid w:val="00532C8C"/>
    <w:rsid w:val="00642A07"/>
    <w:rsid w:val="008E5C42"/>
    <w:rsid w:val="009740D7"/>
    <w:rsid w:val="00A4694F"/>
    <w:rsid w:val="00A67DAA"/>
    <w:rsid w:val="00A93070"/>
    <w:rsid w:val="00AC7754"/>
    <w:rsid w:val="00B106D5"/>
    <w:rsid w:val="00B54C03"/>
    <w:rsid w:val="00BC3458"/>
    <w:rsid w:val="00C80EB0"/>
    <w:rsid w:val="00D252DD"/>
    <w:rsid w:val="00DA7464"/>
    <w:rsid w:val="00F2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A16DE"/>
  <w15:docId w15:val="{163D2155-2316-40FC-874B-A7ABAA7B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07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0E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EB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0E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EB0"/>
    <w:rPr>
      <w:rFonts w:ascii="Calibri" w:eastAsia="Calibri" w:hAnsi="Calibri" w:cs="Calibri"/>
    </w:rPr>
  </w:style>
  <w:style w:type="table" w:styleId="TableGridLight">
    <w:name w:val="Grid Table Light"/>
    <w:basedOn w:val="TableNormal"/>
    <w:uiPriority w:val="40"/>
    <w:rsid w:val="00C80EB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4B38A7"/>
    <w:rPr>
      <w:color w:val="666666"/>
    </w:rPr>
  </w:style>
  <w:style w:type="character" w:customStyle="1" w:styleId="BodyTextChar">
    <w:name w:val="Body Text Char"/>
    <w:basedOn w:val="DefaultParagraphFont"/>
    <w:link w:val="BodyText"/>
    <w:uiPriority w:val="1"/>
    <w:rsid w:val="004B38A7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a9c603-de84-45b6-98a5-b9226c3dc5c6">
      <Terms xmlns="http://schemas.microsoft.com/office/infopath/2007/PartnerControls"/>
    </lcf76f155ced4ddcb4097134ff3c332f>
    <TaxCatchAll xmlns="dfac7a5d-3c2b-4006-bea2-1d64bbf3ee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e0cdee2276cd85101a4e7738924cd30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1173badf427f2a4371f77eaa8cbbb89c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184736-540C-4F11-BCD9-40CCD5D6F5E3}">
  <ds:schemaRefs>
    <ds:schemaRef ds:uri="http://schemas.microsoft.com/office/2006/metadata/properties"/>
    <ds:schemaRef ds:uri="http://schemas.microsoft.com/office/infopath/2007/PartnerControls"/>
    <ds:schemaRef ds:uri="19a9c603-de84-45b6-98a5-b9226c3dc5c6"/>
    <ds:schemaRef ds:uri="dfac7a5d-3c2b-4006-bea2-1d64bbf3eef5"/>
  </ds:schemaRefs>
</ds:datastoreItem>
</file>

<file path=customXml/itemProps2.xml><?xml version="1.0" encoding="utf-8"?>
<ds:datastoreItem xmlns:ds="http://schemas.openxmlformats.org/officeDocument/2006/customXml" ds:itemID="{EA754E7C-16CA-4B55-98E5-1A0B6AD81E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57630A-833A-4510-AC98-9B8117930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361</Words>
  <Characters>1861</Characters>
  <Application>Microsoft Office Word</Application>
  <DocSecurity>0</DocSecurity>
  <Lines>132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OPS-OFD-001 - STS Checklist 1 -  Pre-Fixture information</vt:lpstr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OPS-OFD-001 - STS Checklist 1 -  Pre-Fixture information</dc:title>
  <dc:creator>Walim</dc:creator>
  <cp:lastModifiedBy>Walim</cp:lastModifiedBy>
  <cp:revision>11</cp:revision>
  <dcterms:created xsi:type="dcterms:W3CDTF">2025-07-14T10:52:00Z</dcterms:created>
  <dcterms:modified xsi:type="dcterms:W3CDTF">2025-11-10T08:16:00Z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LastSaved">
    <vt:filetime>2025-07-14T00:00:00Z</vt:filetime>
  </property>
  <property fmtid="{D5CDD505-2E9C-101B-9397-08002B2CF9AE}" pid="4" name="Producer">
    <vt:lpwstr>Microsoft: Print To PDF</vt:lpwstr>
  </property>
  <property fmtid="{D5CDD505-2E9C-101B-9397-08002B2CF9AE}" pid="5" name="MediaServiceImageTags">
    <vt:lpwstr/>
  </property>
  <property fmtid="{D5CDD505-2E9C-101B-9397-08002B2CF9AE}" pid="6" name="ContentTypeId">
    <vt:lpwstr>0x0101002AEF5D3ECF9C5C459271EE08F390CF3A</vt:lpwstr>
  </property>
  <property fmtid="{D5CDD505-2E9C-101B-9397-08002B2CF9AE}" pid="7" name="Solution ID">
    <vt:lpwstr>None</vt:lpwstr>
  </property>
</Properties>
</file>