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2"/>
        <w:gridCol w:w="3751"/>
      </w:tblGrid>
      <w:tr w:rsidR="00EF7D90" w14:paraId="52D7930E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single" w:sz="18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745A7945" w14:textId="77777777" w:rsidR="00EF7D90" w:rsidRDefault="00EF7D90" w:rsidP="006D6F98">
            <w:bookmarkStart w:id="0" w:name="_Hlk130290216"/>
            <w:r>
              <w:t>Constant Heading Ship</w:t>
            </w:r>
            <w:r w:rsidRPr="00D96FFC">
              <w:t>:</w:t>
            </w:r>
          </w:p>
        </w:tc>
        <w:tc>
          <w:tcPr>
            <w:tcW w:w="3751" w:type="dxa"/>
            <w:tcBorders>
              <w:top w:val="single" w:sz="18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  <w:vAlign w:val="center"/>
          </w:tcPr>
          <w:p w14:paraId="4DEB3185" w14:textId="57A82074" w:rsidR="00EF7D90" w:rsidRDefault="00EF7D90" w:rsidP="006D6F98"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EF7D90" w14:paraId="54899FB4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333174D3" w14:textId="77777777" w:rsidR="00EF7D90" w:rsidRDefault="00EF7D90" w:rsidP="00EF7D90">
            <w:r>
              <w:t>Maneuvering Ship</w:t>
            </w:r>
            <w:r w:rsidRPr="00D96FFC"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</w:tcPr>
          <w:p w14:paraId="0B5B9C58" w14:textId="1B0B992A" w:rsidR="00EF7D90" w:rsidRDefault="00EF7D90" w:rsidP="00EF7D90">
            <w:r w:rsidRPr="00CA5A6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5A67">
              <w:instrText xml:space="preserve"> FORMTEXT </w:instrText>
            </w:r>
            <w:r w:rsidRPr="00CA5A67">
              <w:fldChar w:fldCharType="separate"/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fldChar w:fldCharType="end"/>
            </w:r>
          </w:p>
        </w:tc>
      </w:tr>
      <w:tr w:rsidR="00EF7D90" w14:paraId="539414D3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3EC09E06" w14:textId="77777777" w:rsidR="00EF7D90" w:rsidRPr="00D96FFC" w:rsidRDefault="00EF7D90" w:rsidP="00EF7D90">
            <w:r w:rsidRPr="00D96FFC">
              <w:t>Name of Designated POAC: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</w:tcPr>
          <w:p w14:paraId="7E7B19A7" w14:textId="26FFAF62" w:rsidR="00EF7D90" w:rsidRDefault="00EF7D90" w:rsidP="00EF7D90">
            <w:r w:rsidRPr="00CA5A6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5A67">
              <w:instrText xml:space="preserve"> FORMTEXT </w:instrText>
            </w:r>
            <w:r w:rsidRPr="00CA5A67">
              <w:fldChar w:fldCharType="separate"/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fldChar w:fldCharType="end"/>
            </w:r>
          </w:p>
        </w:tc>
      </w:tr>
      <w:tr w:rsidR="00EF7D90" w14:paraId="52E5F5C9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72EFD7EA" w14:textId="77777777" w:rsidR="00EF7D90" w:rsidRPr="00D96FFC" w:rsidRDefault="00EF7D90" w:rsidP="00EF7D90">
            <w:r w:rsidRPr="00D96FFC">
              <w:t>Name of STS Superintendent if Different from POAC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</w:tcPr>
          <w:p w14:paraId="763B101C" w14:textId="39F81540" w:rsidR="00EF7D90" w:rsidRDefault="00EF7D90" w:rsidP="00EF7D90">
            <w:r w:rsidRPr="00CA5A6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5A67">
              <w:instrText xml:space="preserve"> FORMTEXT </w:instrText>
            </w:r>
            <w:r w:rsidRPr="00CA5A67">
              <w:fldChar w:fldCharType="separate"/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fldChar w:fldCharType="end"/>
            </w:r>
          </w:p>
        </w:tc>
      </w:tr>
      <w:tr w:rsidR="00EF7D90" w14:paraId="5FD80F4D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5B130459" w14:textId="77777777" w:rsidR="00EF7D90" w:rsidRPr="00D96FFC" w:rsidRDefault="00EF7D90" w:rsidP="00EF7D90">
            <w:r>
              <w:t>Date of Transfer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8" w:space="0" w:color="auto"/>
            </w:tcBorders>
          </w:tcPr>
          <w:p w14:paraId="039AAC7E" w14:textId="7D53F922" w:rsidR="00EF7D90" w:rsidRDefault="00EF7D90" w:rsidP="00EF7D90">
            <w:r w:rsidRPr="00CA5A6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5A67">
              <w:instrText xml:space="preserve"> FORMTEXT </w:instrText>
            </w:r>
            <w:r w:rsidRPr="00CA5A67">
              <w:fldChar w:fldCharType="separate"/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fldChar w:fldCharType="end"/>
            </w:r>
          </w:p>
        </w:tc>
      </w:tr>
      <w:tr w:rsidR="00EF7D90" w14:paraId="64DF6CA7" w14:textId="77777777" w:rsidTr="00EF7D90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ECFD948" w14:textId="77777777" w:rsidR="00EF7D90" w:rsidRDefault="00EF7D90" w:rsidP="00EF7D90">
            <w:r>
              <w:t>Location of Transfer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06CF96F8" w14:textId="19899918" w:rsidR="00EF7D90" w:rsidRDefault="00EF7D90" w:rsidP="00EF7D90">
            <w:r w:rsidRPr="00CA5A67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5A67">
              <w:instrText xml:space="preserve"> FORMTEXT </w:instrText>
            </w:r>
            <w:r w:rsidRPr="00CA5A67">
              <w:fldChar w:fldCharType="separate"/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rPr>
                <w:noProof/>
              </w:rPr>
              <w:t> </w:t>
            </w:r>
            <w:r w:rsidRPr="00CA5A67">
              <w:fldChar w:fldCharType="end"/>
            </w:r>
          </w:p>
        </w:tc>
      </w:tr>
    </w:tbl>
    <w:p w14:paraId="3F80994A" w14:textId="5B8EF8A9" w:rsidR="000159BA" w:rsidRPr="00F87583" w:rsidRDefault="000159BA" w:rsidP="009E0C48">
      <w:pPr>
        <w:rPr>
          <w:sz w:val="2"/>
          <w:szCs w:val="2"/>
        </w:rPr>
      </w:pPr>
    </w:p>
    <w:tbl>
      <w:tblPr>
        <w:tblStyle w:val="TableGridLight"/>
        <w:tblpPr w:leftFromText="181" w:rightFromText="181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10433"/>
      </w:tblGrid>
      <w:tr w:rsidR="00951792" w:rsidRPr="00D96FFC" w14:paraId="3526BE1E" w14:textId="77777777" w:rsidTr="00FC695D">
        <w:trPr>
          <w:trHeight w:val="271"/>
          <w:jc w:val="center"/>
        </w:trPr>
        <w:tc>
          <w:tcPr>
            <w:tcW w:w="10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4A7993" w14:textId="18071514" w:rsidR="00951792" w:rsidRPr="00C32E82" w:rsidRDefault="00951792" w:rsidP="003C3B34">
            <w:pPr>
              <w:jc w:val="right"/>
              <w:rPr>
                <w:b/>
                <w:i/>
                <w:iCs/>
                <w:sz w:val="18"/>
                <w:szCs w:val="18"/>
              </w:rPr>
            </w:pPr>
            <w:r w:rsidRPr="00C32E82">
              <w:rPr>
                <w:b/>
                <w:i/>
                <w:iCs/>
                <w:sz w:val="18"/>
                <w:szCs w:val="18"/>
              </w:rPr>
              <w:t>For discharging / receiving ship answer as appropriate)</w:t>
            </w:r>
          </w:p>
        </w:tc>
      </w:tr>
    </w:tbl>
    <w:tbl>
      <w:tblPr>
        <w:tblW w:w="10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6027"/>
        <w:gridCol w:w="919"/>
        <w:gridCol w:w="992"/>
        <w:gridCol w:w="1559"/>
      </w:tblGrid>
      <w:tr w:rsidR="00FC695D" w:rsidRPr="00FC695D" w14:paraId="1876024E" w14:textId="77777777" w:rsidTr="00B83E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54784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CL 4A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57AE1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Generic Checks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7E11C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CHS Status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39AB5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MS Status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2D9B0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Remarks</w:t>
            </w:r>
          </w:p>
        </w:tc>
      </w:tr>
      <w:tr w:rsidR="00EF7D90" w:rsidRPr="00FC695D" w14:paraId="370DF774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31F80" w14:textId="77777777" w:rsidR="00EF7D90" w:rsidRPr="00FC695D" w:rsidRDefault="00EF7D90" w:rsidP="00EF7D90">
            <w:r w:rsidRPr="00FC695D">
              <w:t>1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C3353" w14:textId="3D16DFB6" w:rsidR="00EF7D90" w:rsidRPr="00FC695D" w:rsidRDefault="00EF7D90" w:rsidP="00EF7D90">
            <w:r w:rsidRPr="00FC695D">
              <w:t xml:space="preserve">Local requirements including permissions are obtained and complied </w:t>
            </w:r>
            <w:r>
              <w:t>with OCIMF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E9D3BB" w14:textId="4C8EA021" w:rsidR="00EF7D90" w:rsidRPr="00FC695D" w:rsidRDefault="00EF7D90" w:rsidP="00EF7D90">
            <w:sdt>
              <w:sdtPr>
                <w:id w:val="-1138494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6C7431" w14:textId="5B87FB46" w:rsidR="00EF7D90" w:rsidRPr="00FC695D" w:rsidRDefault="00EF7D90" w:rsidP="00EF7D90">
            <w:sdt>
              <w:sdtPr>
                <w:id w:val="823476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24BAD" w14:textId="3EA2BCD8" w:rsidR="00EF7D90" w:rsidRPr="00FC695D" w:rsidRDefault="00EF7D90" w:rsidP="00EF7D90">
            <w:sdt>
              <w:sdtPr>
                <w:id w:val="31229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FC695D">
              <w:t>Not applicable</w:t>
            </w:r>
          </w:p>
        </w:tc>
      </w:tr>
      <w:tr w:rsidR="00EF7D90" w:rsidRPr="00FC695D" w14:paraId="4BD9F916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ADB2F" w14:textId="77777777" w:rsidR="00EF7D90" w:rsidRPr="00FC695D" w:rsidRDefault="00EF7D90" w:rsidP="00EF7D90">
            <w:r w:rsidRPr="00FC695D">
              <w:t>2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75CD6" w14:textId="4699DB96" w:rsidR="00EF7D90" w:rsidRPr="00FC695D" w:rsidRDefault="00EF7D90" w:rsidP="00EF7D90">
            <w:r w:rsidRPr="00FC695D">
              <w:t>JPO procedures for cargo and ballast operations reviewed and agreed by all parties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515183" w14:textId="4D55E9CD" w:rsidR="00EF7D90" w:rsidRPr="00FC695D" w:rsidRDefault="00EF7D90" w:rsidP="00EF7D90">
            <w:sdt>
              <w:sdtPr>
                <w:id w:val="-114311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B0EB46" w14:textId="2B4DA4B3" w:rsidR="00EF7D90" w:rsidRPr="00FC695D" w:rsidRDefault="00EF7D90" w:rsidP="00EF7D90">
            <w:sdt>
              <w:sdtPr>
                <w:id w:val="-765228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ED0B7" w14:textId="77777777" w:rsidR="00EF7D90" w:rsidRPr="00FC695D" w:rsidRDefault="00EF7D90" w:rsidP="00EF7D90"/>
        </w:tc>
      </w:tr>
      <w:tr w:rsidR="00EF7D90" w:rsidRPr="00FC695D" w14:paraId="20D820D5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59D88" w14:textId="77777777" w:rsidR="00EF7D90" w:rsidRPr="00FC695D" w:rsidRDefault="00EF7D90" w:rsidP="00EF7D90">
            <w:r w:rsidRPr="00FC695D">
              <w:t>3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92A66" w14:textId="27D3ED38" w:rsidR="00EF7D90" w:rsidRPr="00FC695D" w:rsidRDefault="00EF7D90" w:rsidP="00EF7D90">
            <w:r w:rsidRPr="00FC695D">
              <w:t>Present and forecast weather and sea conditions are within the agreed limits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0C432D" w14:textId="1AC070A5" w:rsidR="00EF7D90" w:rsidRPr="00FC695D" w:rsidRDefault="00EF7D90" w:rsidP="00EF7D90">
            <w:sdt>
              <w:sdtPr>
                <w:id w:val="-60095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79F10F" w14:textId="06311E28" w:rsidR="00EF7D90" w:rsidRPr="00FC695D" w:rsidRDefault="00EF7D90" w:rsidP="00EF7D90">
            <w:sdt>
              <w:sdtPr>
                <w:id w:val="-404377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1B2E0" w14:textId="77777777" w:rsidR="00EF7D90" w:rsidRPr="00FC695D" w:rsidRDefault="00EF7D90" w:rsidP="00EF7D90"/>
        </w:tc>
      </w:tr>
      <w:tr w:rsidR="00EF7D90" w:rsidRPr="00FC695D" w14:paraId="514D228F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03C9C" w14:textId="77777777" w:rsidR="00EF7D90" w:rsidRPr="00FC695D" w:rsidRDefault="00EF7D90" w:rsidP="00EF7D90">
            <w:r w:rsidRPr="00FC695D">
              <w:t>4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ED1C" w14:textId="2F16FE52" w:rsidR="00EF7D90" w:rsidRPr="00FC695D" w:rsidRDefault="00EF7D90" w:rsidP="00EF7D90">
            <w:r w:rsidRPr="00FC695D">
              <w:t>Cargo specifications, hazardous properties, SDS and any requirements for inerting, heating, reactivity and inhibitors have been exchanged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822D1A" w14:textId="3C09982F" w:rsidR="00EF7D90" w:rsidRPr="00FC695D" w:rsidRDefault="00EF7D90" w:rsidP="00EF7D90">
            <w:sdt>
              <w:sdtPr>
                <w:id w:val="1519887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0927CB" w14:textId="662A0534" w:rsidR="00EF7D90" w:rsidRPr="00FC695D" w:rsidRDefault="00EF7D90" w:rsidP="00EF7D90">
            <w:sdt>
              <w:sdtPr>
                <w:id w:val="1825547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87F6C" w14:textId="0E8C509E" w:rsidR="00EF7D90" w:rsidRPr="00FC695D" w:rsidRDefault="00EF7D90" w:rsidP="00EF7D90">
            <w:sdt>
              <w:sdtPr>
                <w:id w:val="-36922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FC695D">
              <w:t>Not applicable</w:t>
            </w:r>
          </w:p>
        </w:tc>
      </w:tr>
      <w:tr w:rsidR="00EF7D90" w:rsidRPr="00FC695D" w14:paraId="4ABF727C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39700" w14:textId="77777777" w:rsidR="00EF7D90" w:rsidRPr="00FC695D" w:rsidRDefault="00EF7D90" w:rsidP="00EF7D90">
            <w:r w:rsidRPr="00FC695D">
              <w:t>5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4A6AE" w14:textId="77777777" w:rsidR="00EF7D90" w:rsidRPr="00FC695D" w:rsidRDefault="00EF7D90" w:rsidP="00EF7D90">
            <w:r w:rsidRPr="00FC695D">
              <w:t>Tank venting system and closed operation procedures agreed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EB2638" w14:textId="4F93CA58" w:rsidR="00EF7D90" w:rsidRPr="00FC695D" w:rsidRDefault="00EF7D90" w:rsidP="00EF7D90">
            <w:sdt>
              <w:sdtPr>
                <w:id w:val="198209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26175A" w14:textId="49987420" w:rsidR="00EF7D90" w:rsidRPr="00FC695D" w:rsidRDefault="00EF7D90" w:rsidP="00EF7D90">
            <w:sdt>
              <w:sdtPr>
                <w:id w:val="-85767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A857A" w14:textId="77777777" w:rsidR="00EF7D90" w:rsidRPr="00FC695D" w:rsidRDefault="00EF7D90" w:rsidP="00EF7D90"/>
        </w:tc>
      </w:tr>
      <w:tr w:rsidR="00EF7D90" w:rsidRPr="00FC695D" w14:paraId="32A8D5DC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7DEBB" w14:textId="77777777" w:rsidR="00EF7D90" w:rsidRPr="00FC695D" w:rsidRDefault="00EF7D90" w:rsidP="00EF7D90">
            <w:r w:rsidRPr="00FC695D">
              <w:t>6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840D" w14:textId="799DE86B" w:rsidR="00EF7D90" w:rsidRPr="00FC695D" w:rsidRDefault="00EF7D90" w:rsidP="00EF7D90">
            <w:r w:rsidRPr="00FC695D">
              <w:t>Procedures for vapour control/balancing have been agreed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FEB194" w14:textId="33F48E2A" w:rsidR="00EF7D90" w:rsidRPr="00FC695D" w:rsidRDefault="00EF7D90" w:rsidP="00EF7D90">
            <w:sdt>
              <w:sdtPr>
                <w:id w:val="109975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EF3FD9" w14:textId="3C29CE35" w:rsidR="00EF7D90" w:rsidRPr="00FC695D" w:rsidRDefault="00EF7D90" w:rsidP="00EF7D90">
            <w:sdt>
              <w:sdtPr>
                <w:id w:val="-49989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153CE" w14:textId="6C6D2A43" w:rsidR="00EF7D90" w:rsidRPr="00FC695D" w:rsidRDefault="00EF7D90" w:rsidP="00EF7D90">
            <w:sdt>
              <w:sdtPr>
                <w:id w:val="205403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FC695D">
              <w:t>Not applicable</w:t>
            </w:r>
          </w:p>
        </w:tc>
      </w:tr>
      <w:tr w:rsidR="00EF7D90" w:rsidRPr="00FC695D" w14:paraId="69501BE7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13277" w14:textId="77777777" w:rsidR="00EF7D90" w:rsidRPr="00FC695D" w:rsidRDefault="00EF7D90" w:rsidP="00EF7D90">
            <w:r w:rsidRPr="00FC695D">
              <w:t>7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9B508" w14:textId="412129B6" w:rsidR="00EF7D90" w:rsidRPr="00FC695D" w:rsidRDefault="00EF7D90" w:rsidP="00EF7D90">
            <w:r w:rsidRPr="00FC695D">
              <w:t>Procedures for the transfer of personnel have been agreed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C2B76C" w14:textId="52C5E639" w:rsidR="00EF7D90" w:rsidRPr="00FC695D" w:rsidRDefault="00EF7D90" w:rsidP="00EF7D90">
            <w:sdt>
              <w:sdtPr>
                <w:id w:val="607016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03509A" w14:textId="1E51FE37" w:rsidR="00EF7D90" w:rsidRPr="00FC695D" w:rsidRDefault="00EF7D90" w:rsidP="00EF7D90">
            <w:sdt>
              <w:sdtPr>
                <w:id w:val="-1522924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7D76C" w14:textId="66756AD0" w:rsidR="00EF7D90" w:rsidRPr="00FC695D" w:rsidRDefault="00EF7D90" w:rsidP="00EF7D90">
            <w:sdt>
              <w:sdtPr>
                <w:id w:val="-40074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FC695D">
              <w:t>Not applicable</w:t>
            </w:r>
          </w:p>
        </w:tc>
      </w:tr>
      <w:tr w:rsidR="00EF7D90" w:rsidRPr="00FC695D" w14:paraId="0BFF2D45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B6CAC" w14:textId="77777777" w:rsidR="00EF7D90" w:rsidRPr="00FC695D" w:rsidRDefault="00EF7D90" w:rsidP="00EF7D90">
            <w:r w:rsidRPr="00FC695D">
              <w:t>8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4D0B7" w14:textId="185ADB86" w:rsidR="00EF7D90" w:rsidRPr="00FC695D" w:rsidRDefault="00EF7D90" w:rsidP="00EF7D90">
            <w:r w:rsidRPr="00FC695D">
              <w:t>All personnel engaged in the cargo operation are provided with PPE including, where necessary, personal gas detectors/monitors in accordance with the ship operator's PPE matrix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17A1DF" w14:textId="619A074D" w:rsidR="00EF7D90" w:rsidRPr="00FC695D" w:rsidRDefault="00EF7D90" w:rsidP="00EF7D90">
            <w:sdt>
              <w:sdtPr>
                <w:id w:val="-161103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A9B3FD" w14:textId="152AF6F6" w:rsidR="00EF7D90" w:rsidRPr="00FC695D" w:rsidRDefault="00EF7D90" w:rsidP="00EF7D90">
            <w:sdt>
              <w:sdtPr>
                <w:id w:val="-826214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AD1CB" w14:textId="77777777" w:rsidR="00EF7D90" w:rsidRPr="00FC695D" w:rsidRDefault="00EF7D90" w:rsidP="00EF7D90"/>
        </w:tc>
      </w:tr>
      <w:tr w:rsidR="00EF7D90" w:rsidRPr="00FC695D" w14:paraId="5E058E00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85F58" w14:textId="77777777" w:rsidR="00EF7D90" w:rsidRPr="00FC695D" w:rsidRDefault="00EF7D90" w:rsidP="00EF7D90">
            <w:r w:rsidRPr="00FC695D">
              <w:t>9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EA469" w14:textId="4AE83400" w:rsidR="00EF7D90" w:rsidRPr="00FC695D" w:rsidRDefault="00EF7D90" w:rsidP="00EF7D90">
            <w:r w:rsidRPr="00FC695D">
              <w:t>Cargo transfer and, if applicable, the vapour return equipment is: In good conditio</w:t>
            </w:r>
            <w:r>
              <w:t xml:space="preserve">n </w:t>
            </w:r>
            <w:r w:rsidRPr="00FC695D">
              <w:t>Of the appropriate type</w:t>
            </w:r>
            <w:r>
              <w:t xml:space="preserve"> </w:t>
            </w:r>
            <w:r w:rsidRPr="00FC695D">
              <w:t>Properly fitted with gaskets/seals</w:t>
            </w:r>
            <w:r>
              <w:t xml:space="preserve"> </w:t>
            </w:r>
            <w:r w:rsidRPr="00FC695D">
              <w:t>Lined up correctly</w:t>
            </w:r>
            <w:r>
              <w:t xml:space="preserve"> </w:t>
            </w:r>
            <w:r w:rsidRPr="00FC695D">
              <w:t>Properly rigged</w:t>
            </w:r>
            <w:r>
              <w:t xml:space="preserve"> </w:t>
            </w:r>
            <w:r w:rsidRPr="00FC695D">
              <w:t>Secured to the manifolds</w:t>
            </w:r>
            <w:r>
              <w:t xml:space="preserve">  </w:t>
            </w:r>
            <w:r w:rsidRPr="00FC695D">
              <w:t>Sufficiently supported</w:t>
            </w:r>
            <w:r>
              <w:t xml:space="preserve"> 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262A22" w14:textId="3C1F4917" w:rsidR="00EF7D90" w:rsidRPr="00FC695D" w:rsidRDefault="00EF7D90" w:rsidP="00EF7D90">
            <w:sdt>
              <w:sdtPr>
                <w:id w:val="126857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2B39F5" w14:textId="315AA923" w:rsidR="00EF7D90" w:rsidRPr="00FC695D" w:rsidRDefault="00EF7D90" w:rsidP="00EF7D90">
            <w:sdt>
              <w:sdtPr>
                <w:id w:val="200092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B6384" w14:textId="77777777" w:rsidR="00EF7D90" w:rsidRPr="00FC695D" w:rsidRDefault="00EF7D90" w:rsidP="00EF7D90"/>
        </w:tc>
      </w:tr>
      <w:tr w:rsidR="00EF7D90" w:rsidRPr="00FC695D" w14:paraId="504ECDFA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5880B" w14:textId="77777777" w:rsidR="00EF7D90" w:rsidRPr="00FC695D" w:rsidRDefault="00EF7D90" w:rsidP="00EF7D90">
            <w:r w:rsidRPr="00FC695D">
              <w:t>10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0D301" w14:textId="1411116B" w:rsidR="00EF7D90" w:rsidRPr="00FC695D" w:rsidRDefault="00EF7D90" w:rsidP="00EF7D90">
            <w:r w:rsidRPr="00FC695D">
              <w:t>Electrical insulation of the ship/ship interface is effective.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0BB25E" w14:textId="4AAFFD27" w:rsidR="00EF7D90" w:rsidRPr="00FC695D" w:rsidRDefault="00EF7D90" w:rsidP="00EF7D90">
            <w:sdt>
              <w:sdtPr>
                <w:id w:val="1116249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C6944A" w14:textId="52A26F56" w:rsidR="00EF7D90" w:rsidRPr="00FC695D" w:rsidRDefault="00EF7D90" w:rsidP="00EF7D90">
            <w:sdt>
              <w:sdtPr>
                <w:id w:val="-834916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3DA69" w14:textId="77777777" w:rsidR="00EF7D90" w:rsidRPr="00FC695D" w:rsidRDefault="00EF7D90" w:rsidP="00EF7D90"/>
        </w:tc>
      </w:tr>
      <w:tr w:rsidR="00EF7D90" w:rsidRPr="00FC695D" w14:paraId="35B5AC6A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0D5DF" w14:textId="77777777" w:rsidR="00EF7D90" w:rsidRPr="00FC695D" w:rsidRDefault="00EF7D90" w:rsidP="00EF7D90">
            <w:r w:rsidRPr="00FC695D">
              <w:lastRenderedPageBreak/>
              <w:t>11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9B4FD" w14:textId="0953ACBC" w:rsidR="00EF7D90" w:rsidRPr="00FC695D" w:rsidRDefault="00EF7D90" w:rsidP="00EF7D90">
            <w:r w:rsidRPr="00FC695D">
              <w:t>Effective STS communications established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8113D2" w14:textId="2B62A20D" w:rsidR="00EF7D90" w:rsidRPr="00FC695D" w:rsidRDefault="00EF7D90" w:rsidP="00EF7D90">
            <w:sdt>
              <w:sdtPr>
                <w:id w:val="438954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E224D3" w14:textId="7C4EDBB6" w:rsidR="00EF7D90" w:rsidRPr="00FC695D" w:rsidRDefault="00EF7D90" w:rsidP="00EF7D90">
            <w:sdt>
              <w:sdtPr>
                <w:id w:val="-926813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B7BB6" w14:textId="77777777" w:rsidR="00EF7D90" w:rsidRPr="00FC695D" w:rsidRDefault="00EF7D90" w:rsidP="00EF7D90"/>
        </w:tc>
      </w:tr>
      <w:tr w:rsidR="00EF7D90" w:rsidRPr="00FC695D" w14:paraId="5DD5220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DEEC5" w14:textId="77777777" w:rsidR="00EF7D90" w:rsidRPr="00FC695D" w:rsidRDefault="00EF7D90" w:rsidP="00EF7D90">
            <w:r w:rsidRPr="00FC695D">
              <w:t>12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DB6D5" w14:textId="52DB0F34" w:rsidR="00EF7D90" w:rsidRPr="00FC695D" w:rsidRDefault="00EF7D90" w:rsidP="00EF7D90">
            <w:r w:rsidRPr="00FC695D">
              <w:t>Emergency signals and shutdown procedures are agreed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1BFD38" w14:textId="5E34EFBA" w:rsidR="00EF7D90" w:rsidRPr="00FC695D" w:rsidRDefault="00EF7D90" w:rsidP="00EF7D90">
            <w:sdt>
              <w:sdtPr>
                <w:id w:val="-107858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CE2024" w14:textId="21EB8F60" w:rsidR="00EF7D90" w:rsidRPr="00FC695D" w:rsidRDefault="00EF7D90" w:rsidP="00EF7D90">
            <w:sdt>
              <w:sdtPr>
                <w:id w:val="142838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3D3E8" w14:textId="77777777" w:rsidR="00EF7D90" w:rsidRPr="00FC695D" w:rsidRDefault="00EF7D90" w:rsidP="00EF7D90"/>
        </w:tc>
      </w:tr>
      <w:tr w:rsidR="00EF7D90" w:rsidRPr="00FC695D" w14:paraId="38FBAFF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84475" w14:textId="77777777" w:rsidR="00EF7D90" w:rsidRPr="00FC695D" w:rsidRDefault="00EF7D90" w:rsidP="00EF7D90">
            <w:r w:rsidRPr="00FC695D">
              <w:t>13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2063" w14:textId="77777777" w:rsidR="00EF7D90" w:rsidRPr="00FC695D" w:rsidRDefault="00EF7D90" w:rsidP="00EF7D90">
            <w:r w:rsidRPr="00FC695D">
              <w:t>The engine room will be manned and the main engine kept on standby or on short notice of readiness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622E50" w14:textId="271AAB09" w:rsidR="00EF7D90" w:rsidRPr="00FC695D" w:rsidRDefault="00EF7D90" w:rsidP="00EF7D90">
            <w:sdt>
              <w:sdtPr>
                <w:id w:val="-920951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977D52" w14:textId="3273545A" w:rsidR="00EF7D90" w:rsidRPr="00FC695D" w:rsidRDefault="00EF7D90" w:rsidP="00EF7D90">
            <w:sdt>
              <w:sdtPr>
                <w:id w:val="1877121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F667D" w14:textId="77777777" w:rsidR="00EF7D90" w:rsidRPr="00FC695D" w:rsidRDefault="00EF7D90" w:rsidP="00EF7D90"/>
        </w:tc>
      </w:tr>
      <w:tr w:rsidR="00EF7D90" w:rsidRPr="00FC695D" w14:paraId="3D1193C1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B49F0" w14:textId="77777777" w:rsidR="00EF7D90" w:rsidRPr="00FC695D" w:rsidRDefault="00EF7D90" w:rsidP="00EF7D90">
            <w:r w:rsidRPr="00FC695D">
              <w:t>14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04B8A" w14:textId="3BDB05C1" w:rsidR="00EF7D90" w:rsidRPr="00FC695D" w:rsidRDefault="00EF7D90" w:rsidP="00EF7D90">
            <w:r w:rsidRPr="00FC695D">
              <w:t>Officers in charge of the cargo transfer on both ships are identified, and details have been exchanged and posted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0EAE52" w14:textId="25454243" w:rsidR="00EF7D90" w:rsidRPr="00FC695D" w:rsidRDefault="00EF7D90" w:rsidP="00EF7D90">
            <w:sdt>
              <w:sdtPr>
                <w:id w:val="66851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425AAD" w14:textId="2E5EE7CC" w:rsidR="00EF7D90" w:rsidRPr="00FC695D" w:rsidRDefault="00EF7D90" w:rsidP="00EF7D90">
            <w:sdt>
              <w:sdtPr>
                <w:id w:val="-193080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D855A" w14:textId="77777777" w:rsidR="00EF7D90" w:rsidRPr="00FC695D" w:rsidRDefault="00EF7D90" w:rsidP="00EF7D90"/>
        </w:tc>
      </w:tr>
      <w:tr w:rsidR="00EF7D90" w:rsidRPr="00FC695D" w14:paraId="43756BB8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E2695" w14:textId="77777777" w:rsidR="00EF7D90" w:rsidRPr="00FC695D" w:rsidRDefault="00EF7D90" w:rsidP="00EF7D90">
            <w:r w:rsidRPr="00FC695D">
              <w:t>15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B094E" w14:textId="44069A40" w:rsidR="00EF7D90" w:rsidRPr="00FC695D" w:rsidRDefault="00EF7D90" w:rsidP="00EF7D90">
            <w:r w:rsidRPr="00FC695D">
              <w:t>Procedures for cargo and ballast handling operations and transfer parameters agreed.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0D3BE" w14:textId="54FEBFA7" w:rsidR="00EF7D90" w:rsidRPr="00FC695D" w:rsidRDefault="00EF7D90" w:rsidP="00EF7D90">
            <w:sdt>
              <w:sdtPr>
                <w:id w:val="-256672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E81B21" w14:textId="693C9418" w:rsidR="00EF7D90" w:rsidRPr="00FC695D" w:rsidRDefault="00EF7D90" w:rsidP="00EF7D90">
            <w:sdt>
              <w:sdtPr>
                <w:id w:val="204324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5AB9C" w14:textId="77777777" w:rsidR="00EF7D90" w:rsidRPr="00FC695D" w:rsidRDefault="00EF7D90" w:rsidP="00EF7D90"/>
        </w:tc>
      </w:tr>
      <w:tr w:rsidR="00EF7D90" w:rsidRPr="00FC695D" w14:paraId="430B059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248D7" w14:textId="77777777" w:rsidR="00EF7D90" w:rsidRPr="00FC695D" w:rsidRDefault="00EF7D90" w:rsidP="00EF7D90">
            <w:r w:rsidRPr="00FC695D">
              <w:t>16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10F28" w14:textId="5211BBFB" w:rsidR="00EF7D90" w:rsidRPr="00FC695D" w:rsidRDefault="00EF7D90" w:rsidP="00EF7D90">
            <w:r w:rsidRPr="00FC695D">
              <w:t>Simultaneous Operations (SIMOPS) are identified and agreed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CF746E" w14:textId="356AC9C4" w:rsidR="00EF7D90" w:rsidRPr="00FC695D" w:rsidRDefault="00EF7D90" w:rsidP="00EF7D90">
            <w:sdt>
              <w:sdtPr>
                <w:id w:val="-720822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B28663" w14:textId="07648144" w:rsidR="00EF7D90" w:rsidRPr="00FC695D" w:rsidRDefault="00EF7D90" w:rsidP="00EF7D90">
            <w:sdt>
              <w:sdtPr>
                <w:id w:val="1476414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A696B" w14:textId="77777777" w:rsidR="00EF7D90" w:rsidRPr="00FC695D" w:rsidRDefault="00EF7D90" w:rsidP="00EF7D90"/>
        </w:tc>
      </w:tr>
      <w:tr w:rsidR="00EF7D90" w:rsidRPr="00FC695D" w14:paraId="4173A4D8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3266A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563D5" w14:textId="77777777" w:rsidR="00EF7D90" w:rsidRPr="00FC695D" w:rsidRDefault="00EF7D90" w:rsidP="00EF7D90">
            <w:r w:rsidRPr="00FC695D">
              <w:t>- Nitrogen purging or inerting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3CC7A" w14:textId="4F00CD14" w:rsidR="00EF7D90" w:rsidRPr="00FC695D" w:rsidRDefault="00EF7D90" w:rsidP="00EF7D90">
            <w:sdt>
              <w:sdtPr>
                <w:id w:val="-9533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9845F3" w14:textId="5E2826EB" w:rsidR="00EF7D90" w:rsidRPr="00FC695D" w:rsidRDefault="00EF7D90" w:rsidP="00EF7D90">
            <w:sdt>
              <w:sdtPr>
                <w:id w:val="73913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06F1F" w14:textId="77777777" w:rsidR="00EF7D90" w:rsidRPr="00FC695D" w:rsidRDefault="00EF7D90" w:rsidP="00EF7D90"/>
        </w:tc>
      </w:tr>
      <w:tr w:rsidR="00EF7D90" w:rsidRPr="00FC695D" w14:paraId="25644F7F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7CF3C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5DF54" w14:textId="77777777" w:rsidR="00EF7D90" w:rsidRPr="00FC695D" w:rsidRDefault="00EF7D90" w:rsidP="00EF7D90">
            <w:r w:rsidRPr="00FC695D">
              <w:t>- Repairs/maintenance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F56BA3" w14:textId="5215B4DF" w:rsidR="00EF7D90" w:rsidRPr="00FC695D" w:rsidRDefault="00EF7D90" w:rsidP="00EF7D90">
            <w:sdt>
              <w:sdtPr>
                <w:id w:val="-122466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2F290D" w14:textId="516C5E54" w:rsidR="00EF7D90" w:rsidRPr="00FC695D" w:rsidRDefault="00EF7D90" w:rsidP="00EF7D90">
            <w:sdt>
              <w:sdtPr>
                <w:id w:val="30628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6B396" w14:textId="77777777" w:rsidR="00EF7D90" w:rsidRPr="00FC695D" w:rsidRDefault="00EF7D90" w:rsidP="00EF7D90"/>
        </w:tc>
      </w:tr>
      <w:tr w:rsidR="00EF7D90" w:rsidRPr="00FC695D" w14:paraId="152F6B25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A71FD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3A8E4" w14:textId="77777777" w:rsidR="00EF7D90" w:rsidRPr="00FC695D" w:rsidRDefault="00EF7D90" w:rsidP="00EF7D90">
            <w:r w:rsidRPr="00FC695D">
              <w:t>- Tank cleaning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72EC39" w14:textId="0EDA1BFE" w:rsidR="00EF7D90" w:rsidRPr="00FC695D" w:rsidRDefault="00EF7D90" w:rsidP="00EF7D90">
            <w:sdt>
              <w:sdtPr>
                <w:id w:val="1133526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DD25CA" w14:textId="7BB0145F" w:rsidR="00EF7D90" w:rsidRPr="00FC695D" w:rsidRDefault="00EF7D90" w:rsidP="00EF7D90">
            <w:sdt>
              <w:sdtPr>
                <w:id w:val="-179111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FA37B" w14:textId="77777777" w:rsidR="00EF7D90" w:rsidRPr="00FC695D" w:rsidRDefault="00EF7D90" w:rsidP="00EF7D90"/>
        </w:tc>
      </w:tr>
      <w:tr w:rsidR="00EF7D90" w:rsidRPr="00FC695D" w14:paraId="17A53252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E2C87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F18D4" w14:textId="77777777" w:rsidR="00EF7D90" w:rsidRPr="00FC695D" w:rsidRDefault="00EF7D90" w:rsidP="00EF7D90">
            <w:r w:rsidRPr="00FC695D">
              <w:t>- COW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183211" w14:textId="3B144374" w:rsidR="00EF7D90" w:rsidRPr="00FC695D" w:rsidRDefault="00EF7D90" w:rsidP="00EF7D90">
            <w:sdt>
              <w:sdtPr>
                <w:id w:val="-132489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4580BB" w14:textId="3B680574" w:rsidR="00EF7D90" w:rsidRPr="00FC695D" w:rsidRDefault="00EF7D90" w:rsidP="00EF7D90">
            <w:sdt>
              <w:sdtPr>
                <w:id w:val="123196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85582" w14:textId="77777777" w:rsidR="00EF7D90" w:rsidRPr="00FC695D" w:rsidRDefault="00EF7D90" w:rsidP="00EF7D90"/>
        </w:tc>
      </w:tr>
      <w:tr w:rsidR="00EF7D90" w:rsidRPr="00FC695D" w14:paraId="5163D45E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84251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4DEB1" w14:textId="77777777" w:rsidR="00EF7D90" w:rsidRPr="00FC695D" w:rsidRDefault="00EF7D90" w:rsidP="00EF7D90">
            <w:r w:rsidRPr="00FC695D">
              <w:t>- Slops discharge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BFE7CC" w14:textId="75D88375" w:rsidR="00EF7D90" w:rsidRPr="00FC695D" w:rsidRDefault="00EF7D90" w:rsidP="00EF7D90">
            <w:sdt>
              <w:sdtPr>
                <w:id w:val="-1989624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2C3920" w14:textId="3E65AE62" w:rsidR="00EF7D90" w:rsidRPr="00FC695D" w:rsidRDefault="00EF7D90" w:rsidP="00EF7D90">
            <w:sdt>
              <w:sdtPr>
                <w:id w:val="91228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878ED" w14:textId="77777777" w:rsidR="00EF7D90" w:rsidRPr="00FC695D" w:rsidRDefault="00EF7D90" w:rsidP="00EF7D90"/>
        </w:tc>
      </w:tr>
      <w:tr w:rsidR="00EF7D90" w:rsidRPr="00FC695D" w14:paraId="74821F58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703CC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992C2" w14:textId="77777777" w:rsidR="00EF7D90" w:rsidRPr="00FC695D" w:rsidRDefault="00EF7D90" w:rsidP="00EF7D90">
            <w:r w:rsidRPr="00FC695D">
              <w:t>- Waste discharge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3FFAD0" w14:textId="0BC564BB" w:rsidR="00EF7D90" w:rsidRPr="00FC695D" w:rsidRDefault="00EF7D90" w:rsidP="00EF7D90">
            <w:sdt>
              <w:sdtPr>
                <w:id w:val="86371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85CB56" w14:textId="568DB587" w:rsidR="00EF7D90" w:rsidRPr="00FC695D" w:rsidRDefault="00EF7D90" w:rsidP="00EF7D90">
            <w:sdt>
              <w:sdtPr>
                <w:id w:val="-700626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690E9" w14:textId="77777777" w:rsidR="00EF7D90" w:rsidRPr="00FC695D" w:rsidRDefault="00EF7D90" w:rsidP="00EF7D90"/>
        </w:tc>
      </w:tr>
      <w:tr w:rsidR="00EF7D90" w:rsidRPr="00FC695D" w14:paraId="6EF9761E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977F8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C2875" w14:textId="77777777" w:rsidR="00EF7D90" w:rsidRPr="00FC695D" w:rsidRDefault="00EF7D90" w:rsidP="00EF7D90">
            <w:r w:rsidRPr="00FC695D">
              <w:t>- Bunkering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28CF4B" w14:textId="1AB4112E" w:rsidR="00EF7D90" w:rsidRPr="00FC695D" w:rsidRDefault="00EF7D90" w:rsidP="00EF7D90">
            <w:sdt>
              <w:sdtPr>
                <w:id w:val="834645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A55254" w14:textId="0611C481" w:rsidR="00EF7D90" w:rsidRPr="00FC695D" w:rsidRDefault="00EF7D90" w:rsidP="00EF7D90">
            <w:sdt>
              <w:sdtPr>
                <w:id w:val="-73894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43171" w14:textId="77777777" w:rsidR="00EF7D90" w:rsidRPr="00FC695D" w:rsidRDefault="00EF7D90" w:rsidP="00EF7D90"/>
        </w:tc>
      </w:tr>
      <w:tr w:rsidR="00EF7D90" w:rsidRPr="00FC695D" w14:paraId="119FA8F7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55455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12F66" w14:textId="77777777" w:rsidR="00EF7D90" w:rsidRPr="00FC695D" w:rsidRDefault="00EF7D90" w:rsidP="00EF7D90">
            <w:r w:rsidRPr="00FC695D">
              <w:t>- Receiving stores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B432E6" w14:textId="77DB713E" w:rsidR="00EF7D90" w:rsidRPr="00FC695D" w:rsidRDefault="00EF7D90" w:rsidP="00EF7D90">
            <w:sdt>
              <w:sdtPr>
                <w:id w:val="-492331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11690A" w14:textId="27CB7C53" w:rsidR="00EF7D90" w:rsidRPr="00FC695D" w:rsidRDefault="00EF7D90" w:rsidP="00EF7D90">
            <w:sdt>
              <w:sdtPr>
                <w:id w:val="-143636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7630D" w14:textId="77777777" w:rsidR="00EF7D90" w:rsidRPr="00FC695D" w:rsidRDefault="00EF7D90" w:rsidP="00EF7D90"/>
        </w:tc>
      </w:tr>
      <w:tr w:rsidR="00EF7D90" w:rsidRPr="00FC695D" w14:paraId="4DA2145E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1CAE5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191C0" w14:textId="77777777" w:rsidR="00EF7D90" w:rsidRPr="00FC695D" w:rsidRDefault="00EF7D90" w:rsidP="00EF7D90">
            <w:r w:rsidRPr="00FC695D">
              <w:t>- Personnel transfer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1556E" w14:textId="29652D7B" w:rsidR="00EF7D90" w:rsidRPr="00FC695D" w:rsidRDefault="00EF7D90" w:rsidP="00EF7D90">
            <w:sdt>
              <w:sdtPr>
                <w:id w:val="149661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673F57" w14:textId="6BF46338" w:rsidR="00EF7D90" w:rsidRPr="00FC695D" w:rsidRDefault="00EF7D90" w:rsidP="00EF7D90">
            <w:sdt>
              <w:sdtPr>
                <w:id w:val="1561127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D967" w14:textId="77777777" w:rsidR="00EF7D90" w:rsidRPr="00FC695D" w:rsidRDefault="00EF7D90" w:rsidP="00EF7D90"/>
        </w:tc>
      </w:tr>
      <w:tr w:rsidR="00EF7D90" w:rsidRPr="00FC695D" w14:paraId="52D4884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42CB8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46F20" w14:textId="77777777" w:rsidR="00EF7D90" w:rsidRPr="00FC695D" w:rsidRDefault="00EF7D90" w:rsidP="00EF7D90">
            <w:r w:rsidRPr="00FC695D">
              <w:t>- Crew change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08081F" w14:textId="67EE8A46" w:rsidR="00EF7D90" w:rsidRPr="00FC695D" w:rsidRDefault="00EF7D90" w:rsidP="00EF7D90">
            <w:sdt>
              <w:sdtPr>
                <w:id w:val="-1125461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2C83DF" w14:textId="3B4EFFBE" w:rsidR="00EF7D90" w:rsidRPr="00FC695D" w:rsidRDefault="00EF7D90" w:rsidP="00EF7D90">
            <w:sdt>
              <w:sdtPr>
                <w:id w:val="1319229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BF075" w14:textId="77777777" w:rsidR="00EF7D90" w:rsidRPr="00FC695D" w:rsidRDefault="00EF7D90" w:rsidP="00EF7D90"/>
        </w:tc>
      </w:tr>
      <w:tr w:rsidR="00EF7D90" w:rsidRPr="00FC695D" w14:paraId="10E511E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DDCF8" w14:textId="77777777" w:rsidR="00EF7D90" w:rsidRPr="00FC695D" w:rsidRDefault="00EF7D90" w:rsidP="00EF7D90"/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2FE9E" w14:textId="77777777" w:rsidR="00EF7D90" w:rsidRPr="00FC695D" w:rsidRDefault="00EF7D90" w:rsidP="00EF7D90">
            <w:r w:rsidRPr="00FC695D">
              <w:t>- Planned drills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EDC27" w14:textId="6EF3B1DB" w:rsidR="00EF7D90" w:rsidRPr="00FC695D" w:rsidRDefault="00EF7D90" w:rsidP="00EF7D90">
            <w:sdt>
              <w:sdtPr>
                <w:id w:val="904878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907540" w14:textId="70532A63" w:rsidR="00EF7D90" w:rsidRPr="00FC695D" w:rsidRDefault="00EF7D90" w:rsidP="00EF7D90">
            <w:sdt>
              <w:sdtPr>
                <w:id w:val="206405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ECAC1" w14:textId="77777777" w:rsidR="00EF7D90" w:rsidRPr="00FC695D" w:rsidRDefault="00EF7D90" w:rsidP="00EF7D90"/>
        </w:tc>
      </w:tr>
      <w:tr w:rsidR="00EF7D90" w:rsidRPr="00FC695D" w14:paraId="5A9981A9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D7356" w14:textId="77777777" w:rsidR="00EF7D90" w:rsidRPr="00FC695D" w:rsidRDefault="00EF7D90" w:rsidP="00EF7D90">
            <w:r w:rsidRPr="00FC695D">
              <w:t>17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E7399" w14:textId="09F9FBE0" w:rsidR="00EF7D90" w:rsidRPr="00FC695D" w:rsidRDefault="00EF7D90" w:rsidP="00EF7D90">
            <w:r w:rsidRPr="00FC695D">
              <w:t>Messengers and toggle pins are prepared and positioned ready for unmooring in accordance with the unmooring plan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5587C1" w14:textId="41B3EBB2" w:rsidR="00EF7D90" w:rsidRPr="00FC695D" w:rsidRDefault="00EF7D90" w:rsidP="00EF7D90">
            <w:sdt>
              <w:sdtPr>
                <w:id w:val="-1297985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45C26A" w14:textId="7BE09E08" w:rsidR="00EF7D90" w:rsidRPr="00FC695D" w:rsidRDefault="00EF7D90" w:rsidP="00EF7D90">
            <w:sdt>
              <w:sdtPr>
                <w:id w:val="12366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04B67" w14:textId="77777777" w:rsidR="00EF7D90" w:rsidRPr="00FC695D" w:rsidRDefault="00EF7D90" w:rsidP="00EF7D90"/>
        </w:tc>
      </w:tr>
      <w:tr w:rsidR="00EF7D90" w:rsidRPr="00FC695D" w14:paraId="56AEE93F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02907" w14:textId="77777777" w:rsidR="00EF7D90" w:rsidRPr="00FC695D" w:rsidRDefault="00EF7D90" w:rsidP="00EF7D90">
            <w:r w:rsidRPr="00FC695D">
              <w:t>18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2DC50" w14:textId="08A02102" w:rsidR="00EF7D90" w:rsidRPr="00FC695D" w:rsidRDefault="00EF7D90" w:rsidP="00EF7D90">
            <w:r w:rsidRPr="00FC695D">
              <w:t>Means of emergency escape from both ships are established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CAE30C" w14:textId="18DAA865" w:rsidR="00EF7D90" w:rsidRPr="00FC695D" w:rsidRDefault="00EF7D90" w:rsidP="00EF7D90">
            <w:sdt>
              <w:sdtPr>
                <w:id w:val="67075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5121B" w14:textId="1D8B7322" w:rsidR="00EF7D90" w:rsidRPr="00FC695D" w:rsidRDefault="00EF7D90" w:rsidP="00EF7D90">
            <w:sdt>
              <w:sdtPr>
                <w:id w:val="19134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49256" w14:textId="77777777" w:rsidR="00EF7D90" w:rsidRPr="00FC695D" w:rsidRDefault="00EF7D90" w:rsidP="00EF7D90"/>
        </w:tc>
      </w:tr>
      <w:tr w:rsidR="00EF7D90" w:rsidRPr="00FC695D" w14:paraId="53EB12B6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70768" w14:textId="77777777" w:rsidR="00EF7D90" w:rsidRPr="00FC695D" w:rsidRDefault="00EF7D90" w:rsidP="00EF7D90">
            <w:r w:rsidRPr="00FC695D">
              <w:t>19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3DB60" w14:textId="77777777" w:rsidR="00EF7D90" w:rsidRPr="00FC695D" w:rsidRDefault="00EF7D90" w:rsidP="00EF7D90">
            <w:r w:rsidRPr="00FC695D">
              <w:t>STS operation supervision and watchkeeping is adequate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A3CD5C" w14:textId="06391BE2" w:rsidR="00EF7D90" w:rsidRPr="00FC695D" w:rsidRDefault="00EF7D90" w:rsidP="00EF7D90">
            <w:sdt>
              <w:sdtPr>
                <w:id w:val="-1052688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0A3A4E" w14:textId="11D46D9D" w:rsidR="00EF7D90" w:rsidRPr="00FC695D" w:rsidRDefault="00EF7D90" w:rsidP="00EF7D90">
            <w:sdt>
              <w:sdtPr>
                <w:id w:val="31083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BB428" w14:textId="77777777" w:rsidR="00EF7D90" w:rsidRPr="00FC695D" w:rsidRDefault="00EF7D90" w:rsidP="00EF7D90"/>
        </w:tc>
      </w:tr>
      <w:tr w:rsidR="00EF7D90" w:rsidRPr="00FC695D" w14:paraId="426F17D9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9A216" w14:textId="77777777" w:rsidR="00EF7D90" w:rsidRPr="00FC695D" w:rsidRDefault="00EF7D90" w:rsidP="00EF7D90">
            <w:r w:rsidRPr="00FC695D">
              <w:lastRenderedPageBreak/>
              <w:t>20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C1B41" w14:textId="7B1257FB" w:rsidR="00EF7D90" w:rsidRPr="00FC695D" w:rsidRDefault="00EF7D90" w:rsidP="00EF7D90">
            <w:r w:rsidRPr="00FC695D">
              <w:t xml:space="preserve">There are sufficient personnel to deal with an </w:t>
            </w:r>
            <w:proofErr w:type="gramStart"/>
            <w:r w:rsidRPr="00FC695D">
              <w:t xml:space="preserve">emergency </w:t>
            </w:r>
            <w:r>
              <w:t>.</w:t>
            </w:r>
            <w:proofErr w:type="gramEnd"/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7E70CB" w14:textId="6157C351" w:rsidR="00EF7D90" w:rsidRPr="00FC695D" w:rsidRDefault="00EF7D90" w:rsidP="00EF7D90">
            <w:sdt>
              <w:sdtPr>
                <w:id w:val="66582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B9EFF8" w14:textId="69A077AB" w:rsidR="00EF7D90" w:rsidRPr="00FC695D" w:rsidRDefault="00EF7D90" w:rsidP="00EF7D90">
            <w:sdt>
              <w:sdtPr>
                <w:id w:val="95229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7B6DE" w14:textId="77777777" w:rsidR="00EF7D90" w:rsidRPr="00FC695D" w:rsidRDefault="00EF7D90" w:rsidP="00EF7D90"/>
        </w:tc>
      </w:tr>
      <w:tr w:rsidR="00EF7D90" w:rsidRPr="00FC695D" w14:paraId="782934BC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2B853" w14:textId="77777777" w:rsidR="00EF7D90" w:rsidRPr="00FC695D" w:rsidRDefault="00EF7D90" w:rsidP="00EF7D90">
            <w:r w:rsidRPr="00FC695D">
              <w:t>21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60F7D" w14:textId="77777777" w:rsidR="00EF7D90" w:rsidRPr="00FC695D" w:rsidRDefault="00EF7D90" w:rsidP="00EF7D90">
            <w:r w:rsidRPr="00FC695D">
              <w:t>Naked lights, smoking restrictions and designated smoking areas are established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DCDEE3" w14:textId="232C41DA" w:rsidR="00EF7D90" w:rsidRPr="00FC695D" w:rsidRDefault="00EF7D90" w:rsidP="00EF7D90">
            <w:sdt>
              <w:sdtPr>
                <w:id w:val="-94084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F984E" w14:textId="7CDDBF71" w:rsidR="00EF7D90" w:rsidRPr="00FC695D" w:rsidRDefault="00EF7D90" w:rsidP="00EF7D90">
            <w:sdt>
              <w:sdtPr>
                <w:id w:val="-1117985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2F3A1" w14:textId="77777777" w:rsidR="00EF7D90" w:rsidRPr="00FC695D" w:rsidRDefault="00EF7D90" w:rsidP="00EF7D90"/>
        </w:tc>
      </w:tr>
      <w:tr w:rsidR="00EF7D90" w:rsidRPr="00FC695D" w14:paraId="15363E3E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91AEA" w14:textId="77777777" w:rsidR="00EF7D90" w:rsidRPr="00FC695D" w:rsidRDefault="00EF7D90" w:rsidP="00EF7D90">
            <w:r w:rsidRPr="00FC695D">
              <w:t>22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A5E59" w14:textId="77777777" w:rsidR="00EF7D90" w:rsidRPr="00FC695D" w:rsidRDefault="00EF7D90" w:rsidP="00EF7D90">
            <w:r w:rsidRPr="00FC695D">
              <w:t>Control of electrical and electronic devices is agreed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323FEC" w14:textId="0CC1D461" w:rsidR="00EF7D90" w:rsidRPr="00FC695D" w:rsidRDefault="00EF7D90" w:rsidP="00EF7D90">
            <w:sdt>
              <w:sdtPr>
                <w:id w:val="12335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CAEE12" w14:textId="08F27A2A" w:rsidR="00EF7D90" w:rsidRPr="00FC695D" w:rsidRDefault="00EF7D90" w:rsidP="00EF7D90">
            <w:sdt>
              <w:sdtPr>
                <w:id w:val="1300115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BD7E5" w14:textId="77777777" w:rsidR="00EF7D90" w:rsidRPr="00FC695D" w:rsidRDefault="00EF7D90" w:rsidP="00EF7D90"/>
        </w:tc>
      </w:tr>
      <w:tr w:rsidR="00EF7D90" w:rsidRPr="00FC695D" w14:paraId="18C04EF7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E8007" w14:textId="77777777" w:rsidR="00EF7D90" w:rsidRPr="00FC695D" w:rsidRDefault="00EF7D90" w:rsidP="00EF7D90">
            <w:r w:rsidRPr="00FC695D">
              <w:t>23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26C87" w14:textId="0577A3CA" w:rsidR="00EF7D90" w:rsidRPr="00FC695D" w:rsidRDefault="00EF7D90" w:rsidP="00EF7D90">
            <w:r w:rsidRPr="00FC695D">
              <w:t>Routine for regular checks and exchange of information on cargo transferred are agreed.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8A44AB" w14:textId="5A1B997E" w:rsidR="00EF7D90" w:rsidRPr="00FC695D" w:rsidRDefault="00EF7D90" w:rsidP="00EF7D90">
            <w:sdt>
              <w:sdtPr>
                <w:id w:val="-1895422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7934DB" w14:textId="4003196E" w:rsidR="00EF7D90" w:rsidRPr="00FC695D" w:rsidRDefault="00EF7D90" w:rsidP="00EF7D90">
            <w:sdt>
              <w:sdtPr>
                <w:id w:val="-145416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D7C25" w14:textId="77777777" w:rsidR="00EF7D90" w:rsidRPr="00FC695D" w:rsidRDefault="00EF7D90" w:rsidP="00EF7D90">
            <w:r w:rsidRPr="00FC695D">
              <w:t>CL 5B, 5C: repetitive checks</w:t>
            </w:r>
          </w:p>
        </w:tc>
      </w:tr>
      <w:tr w:rsidR="00EF7D90" w:rsidRPr="00FC695D" w14:paraId="567DBC65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22410" w14:textId="77777777" w:rsidR="00EF7D90" w:rsidRPr="00FC695D" w:rsidRDefault="00EF7D90" w:rsidP="00EF7D90">
            <w:r w:rsidRPr="00FC695D">
              <w:t>24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E347A" w14:textId="77777777" w:rsidR="00EF7D90" w:rsidRPr="00FC695D" w:rsidRDefault="00EF7D90" w:rsidP="00EF7D90">
            <w:r w:rsidRPr="00FC695D">
              <w:t>The procedure for stopping transfer are agreed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03525" w14:textId="74D5357C" w:rsidR="00EF7D90" w:rsidRPr="00FC695D" w:rsidRDefault="00EF7D90" w:rsidP="00EF7D90">
            <w:sdt>
              <w:sdtPr>
                <w:id w:val="-321507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4373A0" w14:textId="5D6FF3E8" w:rsidR="00EF7D90" w:rsidRPr="00FC695D" w:rsidRDefault="00EF7D90" w:rsidP="00EF7D90">
            <w:sdt>
              <w:sdtPr>
                <w:id w:val="3794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7C141" w14:textId="77777777" w:rsidR="00EF7D90" w:rsidRPr="00FC695D" w:rsidRDefault="00EF7D90" w:rsidP="00EF7D90"/>
        </w:tc>
      </w:tr>
      <w:tr w:rsidR="00EF7D90" w:rsidRPr="00FC695D" w14:paraId="5B6D17DD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AF860" w14:textId="77777777" w:rsidR="00EF7D90" w:rsidRPr="00FC695D" w:rsidRDefault="00EF7D90" w:rsidP="00EF7D90">
            <w:r w:rsidRPr="00FC695D">
              <w:t>25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73D1C" w14:textId="7DEB50FE" w:rsidR="00EF7D90" w:rsidRPr="00FC695D" w:rsidRDefault="00EF7D90" w:rsidP="00EF7D90">
            <w:r w:rsidRPr="00FC695D">
              <w:t>Cargo and vapour balancing hoses are supported and protected from chafing and the hose release area is clear of obstructions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104AE4" w14:textId="31C8EE6E" w:rsidR="00EF7D90" w:rsidRPr="00FC695D" w:rsidRDefault="00EF7D90" w:rsidP="00EF7D90">
            <w:sdt>
              <w:sdtPr>
                <w:id w:val="-1469886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5E000" w14:textId="0C047BE2" w:rsidR="00EF7D90" w:rsidRPr="00FC695D" w:rsidRDefault="00EF7D90" w:rsidP="00EF7D90">
            <w:sdt>
              <w:sdtPr>
                <w:id w:val="-1024246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F2B4D" w14:textId="77777777" w:rsidR="00EF7D90" w:rsidRPr="00FC695D" w:rsidRDefault="00EF7D90" w:rsidP="00EF7D90"/>
        </w:tc>
      </w:tr>
      <w:tr w:rsidR="00EF7D90" w:rsidRPr="00FC695D" w14:paraId="3A0C1644" w14:textId="77777777" w:rsidTr="00F20D44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972E6" w14:textId="77777777" w:rsidR="00EF7D90" w:rsidRPr="00FC695D" w:rsidRDefault="00EF7D90" w:rsidP="00EF7D90">
            <w:r w:rsidRPr="00FC695D">
              <w:t>26</w:t>
            </w:r>
          </w:p>
        </w:tc>
        <w:tc>
          <w:tcPr>
            <w:tcW w:w="60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98D76" w14:textId="43F3C46E" w:rsidR="00EF7D90" w:rsidRPr="00FC695D" w:rsidRDefault="00EF7D90" w:rsidP="00EF7D90">
            <w:r w:rsidRPr="00FC695D">
              <w:t>Tools required for rapid disconnection are located at the cargo manifold</w:t>
            </w:r>
            <w:r>
              <w:t>.</w:t>
            </w:r>
          </w:p>
        </w:tc>
        <w:tc>
          <w:tcPr>
            <w:tcW w:w="9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B4D2A4" w14:textId="297E540B" w:rsidR="00EF7D90" w:rsidRPr="00FC695D" w:rsidRDefault="00EF7D90" w:rsidP="00EF7D90">
            <w:sdt>
              <w:sdtPr>
                <w:id w:val="-1662846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01C834" w14:textId="4455A01D" w:rsidR="00EF7D90" w:rsidRPr="00FC695D" w:rsidRDefault="00EF7D90" w:rsidP="00EF7D90">
            <w:sdt>
              <w:sdtPr>
                <w:id w:val="-805617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D6AC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D6AC7">
              <w:t>Yes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A38A6" w14:textId="77777777" w:rsidR="00EF7D90" w:rsidRPr="00FC695D" w:rsidRDefault="00EF7D90" w:rsidP="00EF7D90"/>
        </w:tc>
      </w:tr>
    </w:tbl>
    <w:p w14:paraId="43588E97" w14:textId="77777777" w:rsidR="00FC695D" w:rsidRDefault="00FC695D"/>
    <w:tbl>
      <w:tblPr>
        <w:tblW w:w="10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6504"/>
        <w:gridCol w:w="992"/>
        <w:gridCol w:w="1195"/>
        <w:gridCol w:w="884"/>
      </w:tblGrid>
      <w:tr w:rsidR="00FC695D" w:rsidRPr="00FC695D" w14:paraId="5280814F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CF17F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CL 4B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9513B" w14:textId="10C92FC8" w:rsidR="00FC695D" w:rsidRPr="00281579" w:rsidRDefault="00B83EDC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 xml:space="preserve">Additional for Vapor Balancing 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E11D6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CHS Status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F0A93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MS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555FC" w14:textId="77777777" w:rsidR="00FC695D" w:rsidRPr="00281579" w:rsidRDefault="00FC695D" w:rsidP="00FC695D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Remarks</w:t>
            </w:r>
          </w:p>
        </w:tc>
      </w:tr>
      <w:tr w:rsidR="00EF7D90" w:rsidRPr="00FC695D" w14:paraId="70615232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D8898" w14:textId="77777777" w:rsidR="00EF7D90" w:rsidRPr="00FC695D" w:rsidRDefault="00EF7D90" w:rsidP="00EF7D90">
            <w:r w:rsidRPr="00FC695D">
              <w:t>1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E0158" w14:textId="77777777" w:rsidR="00EF7D90" w:rsidRPr="00FC695D" w:rsidRDefault="00EF7D90" w:rsidP="00EF7D90">
            <w:r w:rsidRPr="00FC695D">
              <w:t>Confirm ship's vapour headers, manifolds and all piping are drained of liquid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A64372" w14:textId="28878EC8" w:rsidR="00EF7D90" w:rsidRPr="00FC695D" w:rsidRDefault="00EF7D90" w:rsidP="00EF7D90">
            <w:sdt>
              <w:sdtPr>
                <w:id w:val="-100589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621E9" w14:textId="4F987916" w:rsidR="00EF7D90" w:rsidRPr="00FC695D" w:rsidRDefault="00EF7D90" w:rsidP="00EF7D90">
            <w:sdt>
              <w:sdtPr>
                <w:id w:val="169280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E783" w14:textId="77777777" w:rsidR="00EF7D90" w:rsidRPr="00FC695D" w:rsidRDefault="00EF7D90" w:rsidP="00EF7D90"/>
        </w:tc>
      </w:tr>
      <w:tr w:rsidR="00EF7D90" w:rsidRPr="00FC695D" w14:paraId="57D2BF49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B3E8D" w14:textId="77777777" w:rsidR="00EF7D90" w:rsidRPr="00FC695D" w:rsidRDefault="00EF7D90" w:rsidP="00EF7D90">
            <w:r w:rsidRPr="00FC695D">
              <w:t>2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B80C3" w14:textId="77777777" w:rsidR="00EF7D90" w:rsidRPr="00FC695D" w:rsidRDefault="00EF7D90" w:rsidP="00EF7D90">
            <w:r w:rsidRPr="00FC695D">
              <w:t>Confirm all vapour headers are vapour tight before hose connection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479501" w14:textId="1900B6FD" w:rsidR="00EF7D90" w:rsidRPr="00FC695D" w:rsidRDefault="00EF7D90" w:rsidP="00EF7D90">
            <w:sdt>
              <w:sdtPr>
                <w:id w:val="1410347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2C0ADF" w14:textId="280BA1BA" w:rsidR="00EF7D90" w:rsidRPr="00FC695D" w:rsidRDefault="00EF7D90" w:rsidP="00EF7D90">
            <w:sdt>
              <w:sdtPr>
                <w:id w:val="1599758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A001B" w14:textId="77777777" w:rsidR="00EF7D90" w:rsidRPr="00FC695D" w:rsidRDefault="00EF7D90" w:rsidP="00EF7D90"/>
        </w:tc>
      </w:tr>
      <w:tr w:rsidR="00EF7D90" w:rsidRPr="00FC695D" w14:paraId="07C00661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12531" w14:textId="77777777" w:rsidR="00EF7D90" w:rsidRPr="00FC695D" w:rsidRDefault="00EF7D90" w:rsidP="00EF7D90">
            <w:r w:rsidRPr="00FC695D">
              <w:t>3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CA232" w14:textId="77777777" w:rsidR="00EF7D90" w:rsidRPr="00FC695D" w:rsidRDefault="00EF7D90" w:rsidP="00EF7D90">
            <w:r w:rsidRPr="00FC695D">
              <w:t>State pressure in cargo tanks (mm WG or psi)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E70007" w14:textId="19E1C18D" w:rsidR="00EF7D90" w:rsidRPr="00FC695D" w:rsidRDefault="00EF7D90" w:rsidP="00EF7D90">
            <w:sdt>
              <w:sdtPr>
                <w:id w:val="-350954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F8D84D" w14:textId="48528AA8" w:rsidR="00EF7D90" w:rsidRPr="00FC695D" w:rsidRDefault="00EF7D90" w:rsidP="00EF7D90">
            <w:sdt>
              <w:sdtPr>
                <w:id w:val="1285698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EA795" w14:textId="77777777" w:rsidR="00EF7D90" w:rsidRPr="00FC695D" w:rsidRDefault="00EF7D90" w:rsidP="00EF7D90"/>
        </w:tc>
      </w:tr>
      <w:tr w:rsidR="00EF7D90" w:rsidRPr="00FC695D" w14:paraId="4A35D8F9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16577" w14:textId="77777777" w:rsidR="00EF7D90" w:rsidRPr="00FC695D" w:rsidRDefault="00EF7D90" w:rsidP="00EF7D90">
            <w:r w:rsidRPr="00FC695D">
              <w:t>4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E8934" w14:textId="77777777" w:rsidR="00EF7D90" w:rsidRPr="00FC695D" w:rsidRDefault="00EF7D90" w:rsidP="00EF7D90">
            <w:r w:rsidRPr="00FC695D">
              <w:t>Tank oxygen content is below 8% by volume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C27D37" w14:textId="13E9EB08" w:rsidR="00EF7D90" w:rsidRPr="00FC695D" w:rsidRDefault="00EF7D90" w:rsidP="00EF7D90">
            <w:sdt>
              <w:sdtPr>
                <w:id w:val="-12978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A5AFB" w14:textId="151BDEB4" w:rsidR="00EF7D90" w:rsidRPr="00FC695D" w:rsidRDefault="00EF7D90" w:rsidP="00EF7D90">
            <w:sdt>
              <w:sdtPr>
                <w:id w:val="-1820956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12B45" w14:textId="77777777" w:rsidR="00EF7D90" w:rsidRPr="00FC695D" w:rsidRDefault="00EF7D90" w:rsidP="00EF7D90"/>
        </w:tc>
      </w:tr>
      <w:tr w:rsidR="00EF7D90" w:rsidRPr="00FC695D" w14:paraId="3457A898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1994F" w14:textId="77777777" w:rsidR="00EF7D90" w:rsidRPr="00FC695D" w:rsidRDefault="00EF7D90" w:rsidP="00EF7D90">
            <w:r w:rsidRPr="00FC695D">
              <w:t>5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31ECE" w14:textId="77777777" w:rsidR="00EF7D90" w:rsidRPr="00FC695D" w:rsidRDefault="00EF7D90" w:rsidP="00EF7D90">
            <w:r w:rsidRPr="00FC695D">
              <w:t>Tank high-level and overfill alarms have been tested within the last 24 hours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F173AB" w14:textId="4F487B9F" w:rsidR="00EF7D90" w:rsidRPr="00FC695D" w:rsidRDefault="00EF7D90" w:rsidP="00EF7D90">
            <w:sdt>
              <w:sdtPr>
                <w:id w:val="145991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EF2EC1" w14:textId="7AFB914E" w:rsidR="00EF7D90" w:rsidRPr="00FC695D" w:rsidRDefault="00EF7D90" w:rsidP="00EF7D90">
            <w:sdt>
              <w:sdtPr>
                <w:id w:val="133726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16E78" w14:textId="77777777" w:rsidR="00EF7D90" w:rsidRPr="00FC695D" w:rsidRDefault="00EF7D90" w:rsidP="00EF7D90"/>
        </w:tc>
      </w:tr>
      <w:tr w:rsidR="00EF7D90" w:rsidRPr="00FC695D" w14:paraId="31AA0E44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B8F22" w14:textId="77777777" w:rsidR="00EF7D90" w:rsidRPr="00FC695D" w:rsidRDefault="00EF7D90" w:rsidP="00EF7D90">
            <w:r w:rsidRPr="00FC695D">
              <w:t>6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EE2DE" w14:textId="77777777" w:rsidR="00EF7D90" w:rsidRPr="00FC695D" w:rsidRDefault="00EF7D90" w:rsidP="00EF7D90">
            <w:r w:rsidRPr="00FC695D">
              <w:t>Vapour recovery/balancing valves are correctly set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B23E7B" w14:textId="7EC5B95F" w:rsidR="00EF7D90" w:rsidRPr="00FC695D" w:rsidRDefault="00EF7D90" w:rsidP="00EF7D90">
            <w:sdt>
              <w:sdtPr>
                <w:id w:val="-540056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13DABD" w14:textId="6B34AA70" w:rsidR="00EF7D90" w:rsidRPr="00FC695D" w:rsidRDefault="00EF7D90" w:rsidP="00EF7D90">
            <w:sdt>
              <w:sdtPr>
                <w:id w:val="79309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B4746" w14:textId="77777777" w:rsidR="00EF7D90" w:rsidRPr="00FC695D" w:rsidRDefault="00EF7D90" w:rsidP="00EF7D90"/>
        </w:tc>
      </w:tr>
      <w:tr w:rsidR="00EF7D90" w:rsidRPr="00FC695D" w14:paraId="2C7D07BF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20544" w14:textId="77777777" w:rsidR="00EF7D90" w:rsidRPr="00FC695D" w:rsidRDefault="00EF7D90" w:rsidP="00EF7D90">
            <w:r w:rsidRPr="00FC695D">
              <w:t>7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0F53E" w14:textId="77777777" w:rsidR="00EF7D90" w:rsidRPr="00FC695D" w:rsidRDefault="00EF7D90" w:rsidP="00EF7D90">
            <w:r w:rsidRPr="00FC695D">
              <w:t>Vapour recovery hose is inerted, where needed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8D28CF" w14:textId="143ACC5A" w:rsidR="00EF7D90" w:rsidRPr="00FC695D" w:rsidRDefault="00EF7D90" w:rsidP="00EF7D90">
            <w:sdt>
              <w:sdtPr>
                <w:id w:val="18579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636C83" w14:textId="251EF746" w:rsidR="00EF7D90" w:rsidRPr="00FC695D" w:rsidRDefault="00EF7D90" w:rsidP="00EF7D90">
            <w:sdt>
              <w:sdtPr>
                <w:id w:val="-207442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692DE" w14:textId="77777777" w:rsidR="00EF7D90" w:rsidRPr="00FC695D" w:rsidRDefault="00EF7D90" w:rsidP="00EF7D90"/>
        </w:tc>
      </w:tr>
      <w:tr w:rsidR="00EF7D90" w:rsidRPr="00FC695D" w14:paraId="3F7688F5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EED99" w14:textId="77777777" w:rsidR="00EF7D90" w:rsidRPr="00FC695D" w:rsidRDefault="00EF7D90" w:rsidP="00EF7D90">
            <w:r w:rsidRPr="00FC695D">
              <w:t>8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DDDCD" w14:textId="77777777" w:rsidR="00EF7D90" w:rsidRPr="00FC695D" w:rsidRDefault="00EF7D90" w:rsidP="00EF7D90">
            <w:r w:rsidRPr="00FC695D">
              <w:t>Vapour hose connection confirmed vapour tight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02C56F" w14:textId="5E283C8C" w:rsidR="00EF7D90" w:rsidRPr="00FC695D" w:rsidRDefault="00EF7D90" w:rsidP="00EF7D90">
            <w:sdt>
              <w:sdtPr>
                <w:id w:val="-1320813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5D0380" w14:textId="52036755" w:rsidR="00EF7D90" w:rsidRPr="00FC695D" w:rsidRDefault="00EF7D90" w:rsidP="00EF7D90">
            <w:sdt>
              <w:sdtPr>
                <w:id w:val="155735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C069D" w14:textId="77777777" w:rsidR="00EF7D90" w:rsidRPr="00FC695D" w:rsidRDefault="00EF7D90" w:rsidP="00EF7D90"/>
        </w:tc>
      </w:tr>
      <w:tr w:rsidR="00EF7D90" w:rsidRPr="00FC695D" w14:paraId="7175AFEA" w14:textId="77777777" w:rsidTr="00EF7D90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0E344" w14:textId="77777777" w:rsidR="00EF7D90" w:rsidRPr="00FC695D" w:rsidRDefault="00EF7D90" w:rsidP="00EF7D90">
            <w:r w:rsidRPr="00FC695D">
              <w:t>9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A2AB5" w14:textId="77777777" w:rsidR="00EF7D90" w:rsidRDefault="00EF7D90" w:rsidP="00EF7D90">
            <w:r w:rsidRPr="00FC695D">
              <w:t>Ship pressure and vacuum relief settings in</w:t>
            </w:r>
            <w:r>
              <w:t>:</w:t>
            </w:r>
          </w:p>
          <w:p w14:paraId="0E257A41" w14:textId="77777777" w:rsidR="00EF7D90" w:rsidRDefault="00EF7D90" w:rsidP="00EF7D90">
            <w:r w:rsidRPr="00FC695D">
              <w:lastRenderedPageBreak/>
              <w:t>Liquid P/V breaker</w:t>
            </w:r>
          </w:p>
          <w:p w14:paraId="618F98F1" w14:textId="77777777" w:rsidR="00EF7D90" w:rsidRDefault="00EF7D90" w:rsidP="00EF7D90">
            <w:r w:rsidRPr="00FC695D">
              <w:t>Tank P/V valves</w:t>
            </w:r>
          </w:p>
          <w:p w14:paraId="7052ED08" w14:textId="77777777" w:rsidR="00EF7D90" w:rsidRDefault="00EF7D90" w:rsidP="00EF7D90">
            <w:r w:rsidRPr="00FC695D">
              <w:t>Mast head P/V valve(s</w:t>
            </w:r>
            <w:r>
              <w:t>)</w:t>
            </w:r>
          </w:p>
          <w:p w14:paraId="22CB6D63" w14:textId="385C339C" w:rsidR="00EF7D90" w:rsidRPr="00FC695D" w:rsidRDefault="00EF7D90" w:rsidP="00EF7D90">
            <w:r w:rsidRPr="00FC695D">
              <w:t>Other P/V relieving devices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3045F4" w14:textId="6307EC8D" w:rsidR="00EF7D90" w:rsidRPr="00FC695D" w:rsidRDefault="00EF7D90" w:rsidP="00EF7D90">
            <w:sdt>
              <w:sdtPr>
                <w:id w:val="-103302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F89D6C" w14:textId="79DFCC5B" w:rsidR="00EF7D90" w:rsidRPr="00FC695D" w:rsidRDefault="00EF7D90" w:rsidP="00EF7D90">
            <w:sdt>
              <w:sdtPr>
                <w:id w:val="11881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A1D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A1D02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C14C5" w14:textId="77777777" w:rsidR="00EF7D90" w:rsidRPr="00FC695D" w:rsidRDefault="00EF7D90" w:rsidP="00EF7D90"/>
        </w:tc>
      </w:tr>
      <w:tr w:rsidR="00EF7D90" w:rsidRPr="00FC695D" w14:paraId="6B46AE90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AA8DB" w14:textId="77777777" w:rsidR="00EF7D90" w:rsidRPr="00FC695D" w:rsidRDefault="00EF7D90" w:rsidP="00EF7D90">
            <w:r w:rsidRPr="00FC695D">
              <w:t>10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CB559" w14:textId="77777777" w:rsidR="00EF7D90" w:rsidRPr="00FC695D" w:rsidRDefault="00EF7D90" w:rsidP="00EF7D90">
            <w:r w:rsidRPr="00FC695D">
              <w:t>Type of vapours from current/previous cargoes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A5DE5E" w14:textId="4CD49A7B" w:rsidR="00EF7D90" w:rsidRPr="00FC695D" w:rsidRDefault="00EF7D90" w:rsidP="00EF7D90">
            <w:sdt>
              <w:sdtPr>
                <w:id w:val="-320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50771E" w14:textId="6CDD262C" w:rsidR="00EF7D90" w:rsidRPr="00FC695D" w:rsidRDefault="00EF7D90" w:rsidP="00EF7D90">
            <w:sdt>
              <w:sdtPr>
                <w:id w:val="-14227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691DE" w14:textId="77777777" w:rsidR="00EF7D90" w:rsidRPr="00FC695D" w:rsidRDefault="00EF7D90" w:rsidP="00EF7D90"/>
        </w:tc>
      </w:tr>
      <w:tr w:rsidR="00EF7D90" w:rsidRPr="00FC695D" w14:paraId="633CD97B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3BE02" w14:textId="77777777" w:rsidR="00EF7D90" w:rsidRPr="00FC695D" w:rsidRDefault="00EF7D90" w:rsidP="00EF7D90">
            <w:r w:rsidRPr="00FC695D">
              <w:t>11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D084D" w14:textId="77777777" w:rsidR="00EF7D90" w:rsidRPr="00FC695D" w:rsidRDefault="00EF7D90" w:rsidP="00EF7D90">
            <w:r w:rsidRPr="00FC695D">
              <w:t>Are the vapours being balanced harmful to ship's crew? E.g. H2​S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446F1" w14:textId="252496C3" w:rsidR="00EF7D90" w:rsidRPr="00FC695D" w:rsidRDefault="00EF7D90" w:rsidP="00EF7D90">
            <w:sdt>
              <w:sdtPr>
                <w:id w:val="-61698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5264A4" w14:textId="6E6D27CB" w:rsidR="00EF7D90" w:rsidRPr="00FC695D" w:rsidRDefault="00EF7D90" w:rsidP="00EF7D90">
            <w:sdt>
              <w:sdtPr>
                <w:id w:val="-437058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BC04C" w14:textId="77777777" w:rsidR="00EF7D90" w:rsidRPr="00FC695D" w:rsidRDefault="00EF7D90" w:rsidP="00EF7D90"/>
        </w:tc>
      </w:tr>
      <w:tr w:rsidR="00EF7D90" w:rsidRPr="00FC695D" w14:paraId="748BEE7C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03487" w14:textId="77777777" w:rsidR="00EF7D90" w:rsidRPr="00FC695D" w:rsidRDefault="00EF7D90" w:rsidP="00EF7D90">
            <w:r w:rsidRPr="00FC695D">
              <w:t>12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6E71" w14:textId="77777777" w:rsidR="00EF7D90" w:rsidRDefault="00EF7D90" w:rsidP="00EF7D90">
            <w:r w:rsidRPr="00FC695D">
              <w:t xml:space="preserve">Maximum pressure differential at maximum transfer rate </w:t>
            </w:r>
          </w:p>
          <w:p w14:paraId="5B9BE7A6" w14:textId="65E20B1E" w:rsidR="00EF7D90" w:rsidRPr="00FC695D" w:rsidRDefault="00EF7D90" w:rsidP="00EF7D90">
            <w:r w:rsidRPr="00FC695D">
              <w:t>(mm WG or psi)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12A586" w14:textId="2F278161" w:rsidR="00EF7D90" w:rsidRPr="00FC695D" w:rsidRDefault="00EF7D90" w:rsidP="00EF7D90">
            <w:sdt>
              <w:sdtPr>
                <w:id w:val="-17432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64AD77" w14:textId="6572FF82" w:rsidR="00EF7D90" w:rsidRPr="00FC695D" w:rsidRDefault="00EF7D90" w:rsidP="00EF7D90">
            <w:sdt>
              <w:sdtPr>
                <w:id w:val="-1779637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F9961" w14:textId="77777777" w:rsidR="00EF7D90" w:rsidRPr="00FC695D" w:rsidRDefault="00EF7D90" w:rsidP="00EF7D90"/>
        </w:tc>
      </w:tr>
      <w:tr w:rsidR="00EF7D90" w:rsidRPr="00FC695D" w14:paraId="1C541D2B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8F97E" w14:textId="77777777" w:rsidR="00EF7D90" w:rsidRPr="00FC695D" w:rsidRDefault="00EF7D90" w:rsidP="00EF7D90">
            <w:r w:rsidRPr="00FC695D">
              <w:t>13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826BA" w14:textId="77777777" w:rsidR="00EF7D90" w:rsidRPr="00FC695D" w:rsidRDefault="00EF7D90" w:rsidP="00EF7D90">
            <w:r w:rsidRPr="00FC695D">
              <w:t>Cargo tank pressure range to be maintained (mm WG or psi)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1259C7" w14:textId="2CF2C1FC" w:rsidR="00EF7D90" w:rsidRPr="00FC695D" w:rsidRDefault="00EF7D90" w:rsidP="00EF7D90">
            <w:sdt>
              <w:sdtPr>
                <w:id w:val="-541585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0B0794" w14:textId="15CCACF8" w:rsidR="00EF7D90" w:rsidRPr="00FC695D" w:rsidRDefault="00EF7D90" w:rsidP="00EF7D90">
            <w:sdt>
              <w:sdtPr>
                <w:id w:val="601225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E7BE8" w14:textId="77777777" w:rsidR="00EF7D90" w:rsidRPr="00FC695D" w:rsidRDefault="00EF7D90" w:rsidP="00EF7D90"/>
        </w:tc>
      </w:tr>
      <w:tr w:rsidR="00EF7D90" w:rsidRPr="00FC695D" w14:paraId="7FF25D6B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FC2B3" w14:textId="77777777" w:rsidR="00EF7D90" w:rsidRPr="00FC695D" w:rsidRDefault="00EF7D90" w:rsidP="00EF7D90">
            <w:r w:rsidRPr="00FC695D">
              <w:t>14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A25D7" w14:textId="77777777" w:rsidR="00EF7D90" w:rsidRDefault="00EF7D90" w:rsidP="00EF7D90">
            <w:r w:rsidRPr="00FC695D">
              <w:t>Cargo tank pressure alarm set points</w:t>
            </w:r>
          </w:p>
          <w:p w14:paraId="4DB7C479" w14:textId="77777777" w:rsidR="00EF7D90" w:rsidRDefault="00EF7D90" w:rsidP="00EF7D90">
            <w:r w:rsidRPr="00FC695D">
              <w:t>High alarm (mm WG or psi</w:t>
            </w:r>
          </w:p>
          <w:p w14:paraId="460D4330" w14:textId="7D88A14F" w:rsidR="00EF7D90" w:rsidRPr="00FC695D" w:rsidRDefault="00EF7D90" w:rsidP="00EF7D90">
            <w:r w:rsidRPr="00FC695D">
              <w:t>Low alarm (mm WG or psi</w:t>
            </w:r>
            <w:r>
              <w:t>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D77370" w14:textId="151BEE10" w:rsidR="00EF7D90" w:rsidRPr="00FC695D" w:rsidRDefault="00EF7D90" w:rsidP="00EF7D90">
            <w:sdt>
              <w:sdtPr>
                <w:id w:val="-102884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7451DA" w14:textId="6BF6836A" w:rsidR="00EF7D90" w:rsidRPr="00FC695D" w:rsidRDefault="00EF7D90" w:rsidP="00EF7D90">
            <w:sdt>
              <w:sdtPr>
                <w:id w:val="-560788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4DA95" w14:textId="77777777" w:rsidR="00EF7D90" w:rsidRPr="00FC695D" w:rsidRDefault="00EF7D90" w:rsidP="00EF7D90"/>
        </w:tc>
      </w:tr>
      <w:tr w:rsidR="00EF7D90" w:rsidRPr="00FC695D" w14:paraId="3B914229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6C32A" w14:textId="77777777" w:rsidR="00EF7D90" w:rsidRPr="00FC695D" w:rsidRDefault="00EF7D90" w:rsidP="00EF7D90">
            <w:r w:rsidRPr="00FC695D">
              <w:t>15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7B118" w14:textId="77777777" w:rsidR="00EF7D90" w:rsidRDefault="00EF7D90" w:rsidP="00EF7D90">
            <w:r w:rsidRPr="00FC695D">
              <w:t>IG main pressure alarm set points</w:t>
            </w:r>
            <w:r>
              <w:t>:</w:t>
            </w:r>
          </w:p>
          <w:p w14:paraId="1BF16557" w14:textId="77777777" w:rsidR="00EF7D90" w:rsidRDefault="00EF7D90" w:rsidP="00EF7D90">
            <w:r w:rsidRPr="00FC695D">
              <w:t>High alarm (mm WG or psi</w:t>
            </w:r>
            <w:r>
              <w:t>)</w:t>
            </w:r>
          </w:p>
          <w:p w14:paraId="08A9EE50" w14:textId="469F5F2C" w:rsidR="00EF7D90" w:rsidRPr="00FC695D" w:rsidRDefault="00EF7D90" w:rsidP="00EF7D90">
            <w:r w:rsidRPr="00FC695D">
              <w:t>Low alarm (mm WG or psi</w:t>
            </w:r>
            <w:r>
              <w:t>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28348C" w14:textId="71B51BA8" w:rsidR="00EF7D90" w:rsidRPr="00FC695D" w:rsidRDefault="00EF7D90" w:rsidP="00EF7D90">
            <w:sdt>
              <w:sdtPr>
                <w:id w:val="-469208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4D59E" w14:textId="227046B3" w:rsidR="00EF7D90" w:rsidRPr="00FC695D" w:rsidRDefault="00EF7D90" w:rsidP="00EF7D90">
            <w:sdt>
              <w:sdtPr>
                <w:id w:val="199668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40ADA" w14:textId="77777777" w:rsidR="00EF7D90" w:rsidRPr="00FC695D" w:rsidRDefault="00EF7D90" w:rsidP="00EF7D90"/>
        </w:tc>
      </w:tr>
      <w:tr w:rsidR="00EF7D90" w:rsidRPr="007A5C92" w14:paraId="11E5F78F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B1DE5" w14:textId="77777777" w:rsidR="00EF7D90" w:rsidRPr="007A5C92" w:rsidRDefault="00EF7D90" w:rsidP="00EF7D90">
            <w:r w:rsidRPr="007A5C92">
              <w:t>16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E1981" w14:textId="77777777" w:rsidR="00EF7D90" w:rsidRDefault="00EF7D90" w:rsidP="00EF7D90">
            <w:r w:rsidRPr="007A5C92">
              <w:t>Vapour emission control system pressure alarm set points</w:t>
            </w:r>
            <w:r>
              <w:t xml:space="preserve">: </w:t>
            </w:r>
          </w:p>
          <w:p w14:paraId="57E83514" w14:textId="77777777" w:rsidR="00EF7D90" w:rsidRDefault="00EF7D90" w:rsidP="00EF7D90">
            <w:r w:rsidRPr="007A5C92">
              <w:t>High alarm (mm WG or psi</w:t>
            </w:r>
            <w:r>
              <w:t>)</w:t>
            </w:r>
          </w:p>
          <w:p w14:paraId="5B96D1B3" w14:textId="48647C06" w:rsidR="00EF7D90" w:rsidRPr="007A5C92" w:rsidRDefault="00EF7D90" w:rsidP="00EF7D90">
            <w:r w:rsidRPr="007A5C92">
              <w:t xml:space="preserve"> Low alarm (mm WG or psi).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F7B571" w14:textId="6BE03812" w:rsidR="00EF7D90" w:rsidRPr="007A5C92" w:rsidRDefault="00EF7D90" w:rsidP="00EF7D90">
            <w:sdt>
              <w:sdtPr>
                <w:id w:val="-2059309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F87BBB" w14:textId="1920EF79" w:rsidR="00EF7D90" w:rsidRPr="007A5C92" w:rsidRDefault="00EF7D90" w:rsidP="00EF7D90">
            <w:sdt>
              <w:sdtPr>
                <w:id w:val="6863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F79F2" w14:textId="77777777" w:rsidR="00EF7D90" w:rsidRPr="007A5C92" w:rsidRDefault="00EF7D90" w:rsidP="00EF7D90"/>
        </w:tc>
      </w:tr>
      <w:tr w:rsidR="00EF7D90" w:rsidRPr="007A5C92" w14:paraId="5E603506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6D6BB" w14:textId="77777777" w:rsidR="00EF7D90" w:rsidRPr="007A5C92" w:rsidRDefault="00EF7D90" w:rsidP="00EF7D90">
            <w:r w:rsidRPr="007A5C92">
              <w:t>17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89D1A" w14:textId="77777777" w:rsidR="00EF7D90" w:rsidRPr="007A5C92" w:rsidRDefault="00EF7D90" w:rsidP="00EF7D90">
            <w:r w:rsidRPr="007A5C92">
              <w:t>Oxygen analyser has been checked and calibrated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2FA7C4" w14:textId="23AFA968" w:rsidR="00EF7D90" w:rsidRPr="007A5C92" w:rsidRDefault="00EF7D90" w:rsidP="00EF7D90">
            <w:sdt>
              <w:sdtPr>
                <w:id w:val="-187106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43E252" w14:textId="25513CF1" w:rsidR="00EF7D90" w:rsidRPr="007A5C92" w:rsidRDefault="00EF7D90" w:rsidP="00EF7D90">
            <w:sdt>
              <w:sdtPr>
                <w:id w:val="-92920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E2EA4" w14:textId="77777777" w:rsidR="00EF7D90" w:rsidRPr="007A5C92" w:rsidRDefault="00EF7D90" w:rsidP="00EF7D90"/>
        </w:tc>
      </w:tr>
      <w:tr w:rsidR="00EF7D90" w:rsidRPr="007A5C92" w14:paraId="376D57CE" w14:textId="77777777" w:rsidTr="003A5023">
        <w:trPr>
          <w:trHeight w:val="315"/>
        </w:trPr>
        <w:tc>
          <w:tcPr>
            <w:tcW w:w="8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F134E" w14:textId="77777777" w:rsidR="00EF7D90" w:rsidRPr="007A5C92" w:rsidRDefault="00EF7D90" w:rsidP="00EF7D90">
            <w:r w:rsidRPr="007A5C92">
              <w:t>18</w:t>
            </w:r>
          </w:p>
        </w:tc>
        <w:tc>
          <w:tcPr>
            <w:tcW w:w="65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68977" w14:textId="77777777" w:rsidR="00EF7D90" w:rsidRDefault="00EF7D90" w:rsidP="00EF7D90">
            <w:r w:rsidRPr="007A5C92">
              <w:t>Agreement on the transfer sequence and procedures:</w:t>
            </w:r>
          </w:p>
          <w:p w14:paraId="13409683" w14:textId="1DB8EE80" w:rsidR="00EF7D90" w:rsidRDefault="00EF7D90" w:rsidP="00EF7D90">
            <w:r w:rsidRPr="007A5C92">
              <w:t>Normal start up.</w:t>
            </w:r>
          </w:p>
          <w:p w14:paraId="7B6F675C" w14:textId="61AF50BB" w:rsidR="00EF7D90" w:rsidRDefault="00EF7D90" w:rsidP="00EF7D90">
            <w:r w:rsidRPr="007A5C92">
              <w:t>Normal shutdown.</w:t>
            </w:r>
          </w:p>
          <w:p w14:paraId="6D53113C" w14:textId="0DDCB840" w:rsidR="00EF7D90" w:rsidRDefault="00EF7D90" w:rsidP="00EF7D90">
            <w:r w:rsidRPr="007A5C92">
              <w:t>Low vapour pressure alarm.</w:t>
            </w:r>
          </w:p>
          <w:p w14:paraId="27F44EEF" w14:textId="67953215" w:rsidR="00EF7D90" w:rsidRPr="007A5C92" w:rsidRDefault="00EF7D90" w:rsidP="00EF7D90">
            <w:r w:rsidRPr="007A5C92">
              <w:t>High vapour pressure alarm.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84F81F" w14:textId="47425924" w:rsidR="00EF7D90" w:rsidRPr="007A5C92" w:rsidRDefault="00EF7D90" w:rsidP="00EF7D90">
            <w:sdt>
              <w:sdtPr>
                <w:id w:val="-39890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1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2F9A2D" w14:textId="6E1E2EE4" w:rsidR="00EF7D90" w:rsidRPr="007A5C92" w:rsidRDefault="00EF7D90" w:rsidP="00EF7D90">
            <w:sdt>
              <w:sdtPr>
                <w:id w:val="-1934880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D2D6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D2D61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A6CD1" w14:textId="77777777" w:rsidR="00EF7D90" w:rsidRPr="007A5C92" w:rsidRDefault="00EF7D90" w:rsidP="00EF7D90"/>
        </w:tc>
      </w:tr>
    </w:tbl>
    <w:p w14:paraId="38143980" w14:textId="77777777" w:rsidR="00FC695D" w:rsidRDefault="00FC695D"/>
    <w:p w14:paraId="77534E23" w14:textId="77777777" w:rsidR="00281579" w:rsidRDefault="00281579"/>
    <w:tbl>
      <w:tblPr>
        <w:tblW w:w="10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6196"/>
        <w:gridCol w:w="1040"/>
        <w:gridCol w:w="982"/>
        <w:gridCol w:w="1355"/>
      </w:tblGrid>
      <w:tr w:rsidR="007A5C92" w:rsidRPr="007A5C92" w14:paraId="6FB76D7F" w14:textId="77777777" w:rsidTr="00281579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CC405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CL 4C</w:t>
            </w:r>
          </w:p>
        </w:tc>
        <w:tc>
          <w:tcPr>
            <w:tcW w:w="6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8E734" w14:textId="7D313841" w:rsidR="007A5C92" w:rsidRPr="00281579" w:rsidRDefault="00B83EDC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Additional for Chemical tankers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AAB9A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CHS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61A7E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MS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3552D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Remarks</w:t>
            </w:r>
          </w:p>
        </w:tc>
      </w:tr>
      <w:tr w:rsidR="00EF7D90" w:rsidRPr="007A5C92" w14:paraId="6D138484" w14:textId="77777777" w:rsidTr="00FE1AEA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08C48" w14:textId="77777777" w:rsidR="00EF7D90" w:rsidRPr="007A5C92" w:rsidRDefault="00EF7D90" w:rsidP="00EF7D90">
            <w:r w:rsidRPr="007A5C92">
              <w:t>1</w:t>
            </w:r>
          </w:p>
        </w:tc>
        <w:tc>
          <w:tcPr>
            <w:tcW w:w="6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29CC5" w14:textId="48E7CE57" w:rsidR="00EF7D90" w:rsidRPr="007A5C92" w:rsidRDefault="00EF7D90" w:rsidP="00EF7D90">
            <w:r w:rsidRPr="007A5C92">
              <w:t xml:space="preserve">Inhibition certificate received (if required) from manufacturer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84F9B8" w14:textId="3EA57D72" w:rsidR="00EF7D90" w:rsidRPr="007A5C92" w:rsidRDefault="00EF7D90" w:rsidP="00EF7D90">
            <w:sdt>
              <w:sdtPr>
                <w:id w:val="27452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71B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25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6D04FA" w14:textId="08E2F082" w:rsidR="00EF7D90" w:rsidRPr="007A5C92" w:rsidRDefault="00EF7D90" w:rsidP="00EF7D90">
            <w:sdt>
              <w:sdtPr>
                <w:id w:val="164031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71B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25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4AB7B" w14:textId="77777777" w:rsidR="00EF7D90" w:rsidRPr="007A5C92" w:rsidRDefault="00EF7D90" w:rsidP="00EF7D90">
            <w:r w:rsidRPr="007A5C92">
              <w:t>Not applicable</w:t>
            </w:r>
          </w:p>
        </w:tc>
      </w:tr>
      <w:tr w:rsidR="00EF7D90" w:rsidRPr="007A5C92" w14:paraId="4F3EDD4A" w14:textId="77777777" w:rsidTr="00FE1AEA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FBF74" w14:textId="77777777" w:rsidR="00EF7D90" w:rsidRPr="007A5C92" w:rsidRDefault="00EF7D90" w:rsidP="00EF7D90">
            <w:r w:rsidRPr="007A5C92">
              <w:t>2</w:t>
            </w:r>
          </w:p>
        </w:tc>
        <w:tc>
          <w:tcPr>
            <w:tcW w:w="6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09696" w14:textId="2724C030" w:rsidR="00EF7D90" w:rsidRPr="007A5C92" w:rsidRDefault="00EF7D90" w:rsidP="00EF7D90">
            <w:r w:rsidRPr="007A5C92">
              <w:t xml:space="preserve">Countermeasures against personal contact with cargo are agreed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CDE358" w14:textId="09EB2D11" w:rsidR="00EF7D90" w:rsidRPr="007A5C92" w:rsidRDefault="00EF7D90" w:rsidP="00EF7D90">
            <w:sdt>
              <w:sdtPr>
                <w:id w:val="-19515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71B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25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975B32" w14:textId="2B88006B" w:rsidR="00EF7D90" w:rsidRPr="007A5C92" w:rsidRDefault="00EF7D90" w:rsidP="00EF7D90">
            <w:sdt>
              <w:sdtPr>
                <w:id w:val="-161034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71B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25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257CA" w14:textId="77777777" w:rsidR="00EF7D90" w:rsidRPr="007A5C92" w:rsidRDefault="00EF7D90" w:rsidP="00EF7D90"/>
        </w:tc>
      </w:tr>
    </w:tbl>
    <w:p w14:paraId="6BBB6E68" w14:textId="77777777" w:rsidR="00FC695D" w:rsidRDefault="00FC695D"/>
    <w:tbl>
      <w:tblPr>
        <w:tblW w:w="10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5664"/>
        <w:gridCol w:w="870"/>
        <w:gridCol w:w="838"/>
        <w:gridCol w:w="2200"/>
      </w:tblGrid>
      <w:tr w:rsidR="007A5C92" w:rsidRPr="007A5C92" w14:paraId="11870871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F597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CL 4D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366DD" w14:textId="408FEA27" w:rsidR="007A5C92" w:rsidRPr="00281579" w:rsidRDefault="00B83EDC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 xml:space="preserve">Additional for LPG and LNG transfer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E1149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CHS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A1807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MS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89DB5" w14:textId="77777777" w:rsidR="007A5C92" w:rsidRPr="00281579" w:rsidRDefault="007A5C92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Remarks</w:t>
            </w:r>
          </w:p>
        </w:tc>
      </w:tr>
      <w:tr w:rsidR="00EF7D90" w:rsidRPr="007A5C92" w14:paraId="0D6B3503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B88CF" w14:textId="77777777" w:rsidR="00EF7D90" w:rsidRPr="007A5C92" w:rsidRDefault="00EF7D90" w:rsidP="00EF7D90">
            <w:r w:rsidRPr="007A5C92">
              <w:t>1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C11B0" w14:textId="77777777" w:rsidR="00EF7D90" w:rsidRPr="007A5C92" w:rsidRDefault="00EF7D90" w:rsidP="00EF7D90">
            <w:r w:rsidRPr="007A5C92">
              <w:t>Inhibition certificate received (if required) from manufacturer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5F7862" w14:textId="48C17AAC" w:rsidR="00EF7D90" w:rsidRPr="007A5C92" w:rsidRDefault="00EF7D90" w:rsidP="00EF7D90">
            <w:sdt>
              <w:sdtPr>
                <w:id w:val="-6749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9A3393" w14:textId="01858AC5" w:rsidR="00EF7D90" w:rsidRPr="007A5C92" w:rsidRDefault="00EF7D90" w:rsidP="00EF7D90">
            <w:sdt>
              <w:sdtPr>
                <w:id w:val="1470084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95E81" w14:textId="77777777" w:rsidR="00EF7D90" w:rsidRPr="007A5C92" w:rsidRDefault="00EF7D90" w:rsidP="00EF7D90">
            <w:r w:rsidRPr="007A5C92">
              <w:t>Not applicable</w:t>
            </w:r>
          </w:p>
        </w:tc>
      </w:tr>
      <w:tr w:rsidR="00EF7D90" w:rsidRPr="007A5C92" w14:paraId="425B0C7D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D65C4" w14:textId="77777777" w:rsidR="00EF7D90" w:rsidRPr="007A5C92" w:rsidRDefault="00EF7D90" w:rsidP="00EF7D90">
            <w:r w:rsidRPr="007A5C92">
              <w:t>2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5FA74" w14:textId="18952025" w:rsidR="00EF7D90" w:rsidRPr="007A5C92" w:rsidRDefault="00EF7D90" w:rsidP="00EF7D90">
            <w:r w:rsidRPr="007A5C92">
              <w:t xml:space="preserve">Maximum working pressures are agreed between ships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B5FD59" w14:textId="0C0DC2BB" w:rsidR="00EF7D90" w:rsidRPr="007A5C92" w:rsidRDefault="00EF7D90" w:rsidP="00EF7D90">
            <w:sdt>
              <w:sdtPr>
                <w:id w:val="-58360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C50491" w14:textId="1BA7D729" w:rsidR="00EF7D90" w:rsidRPr="007A5C92" w:rsidRDefault="00EF7D90" w:rsidP="00EF7D90">
            <w:sdt>
              <w:sdtPr>
                <w:id w:val="-143968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D0239" w14:textId="77777777" w:rsidR="00EF7D90" w:rsidRPr="007A5C92" w:rsidRDefault="00EF7D90" w:rsidP="00EF7D90"/>
        </w:tc>
      </w:tr>
      <w:tr w:rsidR="00EF7D90" w:rsidRPr="007A5C92" w14:paraId="2E072888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AF1B3" w14:textId="77777777" w:rsidR="00EF7D90" w:rsidRPr="007A5C92" w:rsidRDefault="00EF7D90" w:rsidP="00EF7D90">
            <w:r w:rsidRPr="007A5C92">
              <w:t>3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3525" w14:textId="2BFEEF7A" w:rsidR="00EF7D90" w:rsidRPr="007A5C92" w:rsidRDefault="00EF7D90" w:rsidP="00EF7D90">
            <w:r w:rsidRPr="007A5C92">
              <w:t xml:space="preserve">Cargo handling rate and relationship with valve closure times and automatic shutdown systems is agreed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5EB377" w14:textId="59EE21CB" w:rsidR="00EF7D90" w:rsidRPr="007A5C92" w:rsidRDefault="00EF7D90" w:rsidP="00EF7D90">
            <w:sdt>
              <w:sdtPr>
                <w:id w:val="-1062019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17D324" w14:textId="354B7145" w:rsidR="00EF7D90" w:rsidRPr="007A5C92" w:rsidRDefault="00EF7D90" w:rsidP="00EF7D90">
            <w:sdt>
              <w:sdtPr>
                <w:id w:val="-1845314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BF01B" w14:textId="77777777" w:rsidR="00EF7D90" w:rsidRPr="007A5C92" w:rsidRDefault="00EF7D90" w:rsidP="00EF7D90"/>
        </w:tc>
      </w:tr>
      <w:tr w:rsidR="00EF7D90" w:rsidRPr="007A5C92" w14:paraId="1BC62C62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AB262" w14:textId="77777777" w:rsidR="00EF7D90" w:rsidRPr="007A5C92" w:rsidRDefault="00EF7D90" w:rsidP="00EF7D90">
            <w:r w:rsidRPr="007A5C92">
              <w:t>4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A56A9" w14:textId="26A37C39" w:rsidR="00EF7D90" w:rsidRPr="007A5C92" w:rsidRDefault="00EF7D90" w:rsidP="00EF7D90">
            <w:r w:rsidRPr="007A5C92">
              <w:t xml:space="preserve">Maximum/minimum temperatures/pressures of the cargo to be transferred are agreed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2B4AF1" w14:textId="0BF04A74" w:rsidR="00EF7D90" w:rsidRPr="007A5C92" w:rsidRDefault="00EF7D90" w:rsidP="00EF7D90">
            <w:sdt>
              <w:sdtPr>
                <w:id w:val="-52286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E6C636" w14:textId="573FBD34" w:rsidR="00EF7D90" w:rsidRPr="007A5C92" w:rsidRDefault="00EF7D90" w:rsidP="00EF7D90">
            <w:sdt>
              <w:sdtPr>
                <w:id w:val="193377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EC41B" w14:textId="77777777" w:rsidR="00EF7D90" w:rsidRPr="007A5C92" w:rsidRDefault="00EF7D90" w:rsidP="00EF7D90"/>
        </w:tc>
      </w:tr>
      <w:tr w:rsidR="00EF7D90" w:rsidRPr="007A5C92" w14:paraId="0110E3DB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166A6" w14:textId="77777777" w:rsidR="00EF7D90" w:rsidRPr="007A5C92" w:rsidRDefault="00EF7D90" w:rsidP="00EF7D90">
            <w:r w:rsidRPr="007A5C92">
              <w:t>5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BA6DF" w14:textId="68E16B26" w:rsidR="00EF7D90" w:rsidRPr="007A5C92" w:rsidRDefault="00EF7D90" w:rsidP="00EF7D90">
            <w:r w:rsidRPr="007A5C92">
              <w:t xml:space="preserve">Cargo tank relief valve settings are confirmed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6DBE89" w14:textId="07953651" w:rsidR="00EF7D90" w:rsidRPr="007A5C92" w:rsidRDefault="00EF7D90" w:rsidP="00EF7D90">
            <w:sdt>
              <w:sdtPr>
                <w:id w:val="-83992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335BA0" w14:textId="12359033" w:rsidR="00EF7D90" w:rsidRPr="007A5C92" w:rsidRDefault="00EF7D90" w:rsidP="00EF7D90">
            <w:sdt>
              <w:sdtPr>
                <w:id w:val="76480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4EB209" w14:textId="77777777" w:rsidR="00EF7D90" w:rsidRPr="007A5C92" w:rsidRDefault="00EF7D90" w:rsidP="00EF7D90">
            <w:r w:rsidRPr="007A5C92">
              <w:t>Record relief valve settings: CHS: MS:</w:t>
            </w:r>
          </w:p>
        </w:tc>
      </w:tr>
      <w:tr w:rsidR="00EF7D90" w:rsidRPr="007A5C92" w14:paraId="7C721020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20135" w14:textId="77777777" w:rsidR="00EF7D90" w:rsidRPr="007A5C92" w:rsidRDefault="00EF7D90" w:rsidP="00EF7D90">
            <w:r w:rsidRPr="007A5C92">
              <w:t>6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50E04" w14:textId="2AD885D8" w:rsidR="00EF7D90" w:rsidRPr="007A5C92" w:rsidRDefault="00EF7D90" w:rsidP="00EF7D90">
            <w:r w:rsidRPr="007A5C92">
              <w:t xml:space="preserve">Cooldown procedures have been agreed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27AAE5" w14:textId="5E5E25BD" w:rsidR="00EF7D90" w:rsidRPr="007A5C92" w:rsidRDefault="00EF7D90" w:rsidP="00EF7D90">
            <w:sdt>
              <w:sdtPr>
                <w:id w:val="340213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D3F545" w14:textId="60955498" w:rsidR="00EF7D90" w:rsidRPr="007A5C92" w:rsidRDefault="00EF7D90" w:rsidP="00EF7D90">
            <w:sdt>
              <w:sdtPr>
                <w:id w:val="-2113112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54F5A" w14:textId="77777777" w:rsidR="00EF7D90" w:rsidRPr="007A5C92" w:rsidRDefault="00EF7D90" w:rsidP="00EF7D90"/>
        </w:tc>
      </w:tr>
      <w:tr w:rsidR="00EF7D90" w:rsidRPr="007A5C92" w14:paraId="53D2D6BC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19310" w14:textId="77777777" w:rsidR="00EF7D90" w:rsidRPr="007A5C92" w:rsidRDefault="00EF7D90" w:rsidP="00EF7D90">
            <w:r w:rsidRPr="007A5C92">
              <w:t>7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394F7" w14:textId="4F937EAB" w:rsidR="00EF7D90" w:rsidRPr="007A5C92" w:rsidRDefault="00EF7D90" w:rsidP="00EF7D90">
            <w:r w:rsidRPr="007A5C92">
              <w:t xml:space="preserve">Procedures for increasing/reducing transfer rates have been agreed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06C4DC" w14:textId="1B5255CC" w:rsidR="00EF7D90" w:rsidRPr="007A5C92" w:rsidRDefault="00EF7D90" w:rsidP="00EF7D90">
            <w:sdt>
              <w:sdtPr>
                <w:id w:val="-1661686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BB12F4" w14:textId="1CA813E2" w:rsidR="00EF7D90" w:rsidRPr="007A5C92" w:rsidRDefault="00EF7D90" w:rsidP="00EF7D90">
            <w:sdt>
              <w:sdtPr>
                <w:id w:val="200669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2C4BF" w14:textId="77777777" w:rsidR="00EF7D90" w:rsidRPr="007A5C92" w:rsidRDefault="00EF7D90" w:rsidP="00EF7D90"/>
        </w:tc>
      </w:tr>
      <w:tr w:rsidR="00EF7D90" w:rsidRPr="007A5C92" w14:paraId="62952B62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4D42B" w14:textId="77777777" w:rsidR="00EF7D90" w:rsidRPr="007A5C92" w:rsidRDefault="00EF7D90" w:rsidP="00EF7D90">
            <w:r w:rsidRPr="007A5C92">
              <w:t>8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C68B6" w14:textId="77777777" w:rsidR="00EF7D90" w:rsidRPr="007A5C92" w:rsidRDefault="00EF7D90" w:rsidP="00EF7D90">
            <w:r w:rsidRPr="007A5C92">
              <w:t>The potential for cargo roll-over has been considered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D9E7F5" w14:textId="23B15B9C" w:rsidR="00EF7D90" w:rsidRPr="007A5C92" w:rsidRDefault="00EF7D90" w:rsidP="00EF7D90">
            <w:sdt>
              <w:sdtPr>
                <w:id w:val="599834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A473AD" w14:textId="3E6AF0DA" w:rsidR="00EF7D90" w:rsidRPr="007A5C92" w:rsidRDefault="00EF7D90" w:rsidP="00EF7D90">
            <w:sdt>
              <w:sdtPr>
                <w:id w:val="137666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68D3C" w14:textId="77777777" w:rsidR="00EF7D90" w:rsidRPr="007A5C92" w:rsidRDefault="00EF7D90" w:rsidP="00EF7D90"/>
        </w:tc>
      </w:tr>
      <w:tr w:rsidR="00EF7D90" w:rsidRPr="007A5C92" w14:paraId="16850F4F" w14:textId="77777777" w:rsidTr="00EF7D90">
        <w:trPr>
          <w:trHeight w:val="315"/>
        </w:trPr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E40B8" w14:textId="77777777" w:rsidR="00EF7D90" w:rsidRPr="007A5C92" w:rsidRDefault="00EF7D90" w:rsidP="00EF7D90">
            <w:r w:rsidRPr="007A5C92">
              <w:t>9</w:t>
            </w:r>
          </w:p>
        </w:tc>
        <w:tc>
          <w:tcPr>
            <w:tcW w:w="5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59ED3" w14:textId="686F3FBC" w:rsidR="00EF7D90" w:rsidRPr="007A5C92" w:rsidRDefault="00EF7D90" w:rsidP="00EF7D90">
            <w:r w:rsidRPr="007A5C92">
              <w:t xml:space="preserve">The deck watch is aware of the location and activation method of ESD systems on deck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DABF2C" w14:textId="4D5711B8" w:rsidR="00EF7D90" w:rsidRPr="007A5C92" w:rsidRDefault="00EF7D90" w:rsidP="00EF7D90">
            <w:sdt>
              <w:sdtPr>
                <w:id w:val="169001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E4CF82" w14:textId="00608D8E" w:rsidR="00EF7D90" w:rsidRPr="007A5C92" w:rsidRDefault="00EF7D90" w:rsidP="00EF7D90">
            <w:sdt>
              <w:sdtPr>
                <w:id w:val="2139285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2219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02219F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95D82" w14:textId="77777777" w:rsidR="00EF7D90" w:rsidRPr="007A5C92" w:rsidRDefault="00EF7D90" w:rsidP="00EF7D90"/>
        </w:tc>
      </w:tr>
    </w:tbl>
    <w:p w14:paraId="38EFECDE" w14:textId="77777777" w:rsidR="00FC695D" w:rsidRDefault="00FC695D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6"/>
        <w:gridCol w:w="6452"/>
        <w:gridCol w:w="1080"/>
        <w:gridCol w:w="1034"/>
        <w:gridCol w:w="1010"/>
      </w:tblGrid>
      <w:tr w:rsidR="007A5C92" w:rsidRPr="007A5C92" w14:paraId="6F2EEC11" w14:textId="77777777" w:rsidTr="00281579">
        <w:tc>
          <w:tcPr>
            <w:tcW w:w="846" w:type="dxa"/>
            <w:shd w:val="clear" w:color="auto" w:fill="A6A6A6" w:themeFill="background1" w:themeFillShade="A6"/>
            <w:hideMark/>
          </w:tcPr>
          <w:p w14:paraId="5B5DDEAD" w14:textId="77777777" w:rsidR="007A5C92" w:rsidRPr="00281579" w:rsidRDefault="007A5C92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>CL 4E</w:t>
            </w:r>
          </w:p>
        </w:tc>
        <w:tc>
          <w:tcPr>
            <w:tcW w:w="6452" w:type="dxa"/>
            <w:shd w:val="clear" w:color="auto" w:fill="A6A6A6" w:themeFill="background1" w:themeFillShade="A6"/>
            <w:hideMark/>
          </w:tcPr>
          <w:p w14:paraId="3B348809" w14:textId="34C8AF3C" w:rsidR="007A5C92" w:rsidRPr="00281579" w:rsidRDefault="00B83EDC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>Additional for LNG transfer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9539E67" w14:textId="77777777" w:rsidR="007A5C92" w:rsidRPr="00281579" w:rsidRDefault="007A5C92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>CHS Status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7F0CD27" w14:textId="77777777" w:rsidR="007A5C92" w:rsidRPr="00281579" w:rsidRDefault="007A5C92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>MS Status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7BFB350B" w14:textId="77777777" w:rsidR="007A5C92" w:rsidRPr="00281579" w:rsidRDefault="007A5C92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>Remarks</w:t>
            </w:r>
          </w:p>
        </w:tc>
      </w:tr>
      <w:tr w:rsidR="00EF7D90" w:rsidRPr="007A5C92" w14:paraId="2EF7BD95" w14:textId="77777777" w:rsidTr="007A5C92">
        <w:tc>
          <w:tcPr>
            <w:tcW w:w="846" w:type="dxa"/>
            <w:hideMark/>
          </w:tcPr>
          <w:p w14:paraId="762338CA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1</w:t>
            </w:r>
          </w:p>
        </w:tc>
        <w:tc>
          <w:tcPr>
            <w:tcW w:w="6452" w:type="dxa"/>
            <w:hideMark/>
          </w:tcPr>
          <w:p w14:paraId="090BFAEF" w14:textId="77777777" w:rsidR="00EF7D90" w:rsidRDefault="00EF7D90" w:rsidP="00EF7D90">
            <w:pPr>
              <w:spacing w:after="200" w:line="276" w:lineRule="auto"/>
            </w:pPr>
            <w:r w:rsidRPr="007A5C92">
              <w:rPr>
                <w:b/>
                <w:bCs/>
              </w:rPr>
              <w:t>ESD</w:t>
            </w:r>
            <w:r w:rsidRPr="007A5C92">
              <w:t xml:space="preserve"> and </w:t>
            </w:r>
            <w:r w:rsidRPr="007A5C92">
              <w:rPr>
                <w:b/>
                <w:bCs/>
              </w:rPr>
              <w:t>ERS</w:t>
            </w:r>
            <w:r w:rsidRPr="007A5C92">
              <w:t xml:space="preserve"> system arrangements are in place and tested: </w:t>
            </w:r>
          </w:p>
          <w:p w14:paraId="26A5C105" w14:textId="77777777" w:rsidR="00EF7D90" w:rsidRDefault="00EF7D90" w:rsidP="00EF7D90">
            <w:pPr>
              <w:spacing w:after="200" w:line="276" w:lineRule="auto"/>
            </w:pPr>
            <w:r w:rsidRPr="007A5C92">
              <w:rPr>
                <w:b/>
                <w:bCs/>
              </w:rPr>
              <w:lastRenderedPageBreak/>
              <w:t>ESD</w:t>
            </w:r>
            <w:r w:rsidRPr="007A5C92">
              <w:t xml:space="preserve"> warm test has been undertaken from both ships.</w:t>
            </w:r>
          </w:p>
          <w:p w14:paraId="40469DE3" w14:textId="5E29CA87" w:rsidR="00EF7D90" w:rsidRPr="007A5C92" w:rsidRDefault="00EF7D90" w:rsidP="00EF7D90">
            <w:pPr>
              <w:spacing w:after="200" w:line="276" w:lineRule="auto"/>
            </w:pPr>
            <w:r w:rsidRPr="007A5C92">
              <w:rPr>
                <w:b/>
                <w:bCs/>
              </w:rPr>
              <w:t>ERS</w:t>
            </w:r>
            <w:r w:rsidRPr="007A5C92">
              <w:t xml:space="preserve"> release mechanism functional test only (with no coupling release) has been tested</w:t>
            </w:r>
            <w:r>
              <w:t>.</w:t>
            </w:r>
          </w:p>
        </w:tc>
        <w:tc>
          <w:tcPr>
            <w:tcW w:w="0" w:type="auto"/>
            <w:hideMark/>
          </w:tcPr>
          <w:p w14:paraId="7023D4B8" w14:textId="109EF9E1" w:rsidR="00EF7D90" w:rsidRPr="007A5C92" w:rsidRDefault="00EF7D90" w:rsidP="00EF7D90">
            <w:pPr>
              <w:spacing w:after="200" w:line="276" w:lineRule="auto"/>
            </w:pPr>
            <w:sdt>
              <w:sdtPr>
                <w:id w:val="1461536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29A48D15" w14:textId="3662AF02" w:rsidR="00EF7D90" w:rsidRPr="007A5C92" w:rsidRDefault="00EF7D90" w:rsidP="00EF7D90">
            <w:pPr>
              <w:spacing w:after="200" w:line="276" w:lineRule="auto"/>
            </w:pPr>
            <w:sdt>
              <w:sdtPr>
                <w:id w:val="1617563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28C52A62" w14:textId="77777777" w:rsidR="00EF7D90" w:rsidRPr="007A5C92" w:rsidRDefault="00EF7D90" w:rsidP="00EF7D90">
            <w:pPr>
              <w:spacing w:after="200" w:line="276" w:lineRule="auto"/>
            </w:pPr>
          </w:p>
        </w:tc>
      </w:tr>
      <w:tr w:rsidR="00EF7D90" w:rsidRPr="007A5C92" w14:paraId="51512377" w14:textId="77777777" w:rsidTr="007A5C92">
        <w:tc>
          <w:tcPr>
            <w:tcW w:w="846" w:type="dxa"/>
            <w:hideMark/>
          </w:tcPr>
          <w:p w14:paraId="7130B7A5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2</w:t>
            </w:r>
          </w:p>
        </w:tc>
        <w:tc>
          <w:tcPr>
            <w:tcW w:w="6452" w:type="dxa"/>
            <w:hideMark/>
          </w:tcPr>
          <w:p w14:paraId="75022FD2" w14:textId="044B80A0" w:rsidR="00EF7D90" w:rsidRPr="007A5C92" w:rsidRDefault="00EF7D90" w:rsidP="00EF7D90">
            <w:pPr>
              <w:spacing w:after="200" w:line="276" w:lineRule="auto"/>
            </w:pPr>
            <w:r w:rsidRPr="007A5C92">
              <w:t xml:space="preserve">Cargo transfer lines have been purged with nitrogen to below 5%O2​ </w:t>
            </w:r>
          </w:p>
        </w:tc>
        <w:tc>
          <w:tcPr>
            <w:tcW w:w="0" w:type="auto"/>
            <w:hideMark/>
          </w:tcPr>
          <w:p w14:paraId="6FF1874B" w14:textId="6BB88071" w:rsidR="00EF7D90" w:rsidRPr="007A5C92" w:rsidRDefault="00EF7D90" w:rsidP="00EF7D90">
            <w:pPr>
              <w:spacing w:after="200" w:line="276" w:lineRule="auto"/>
            </w:pPr>
            <w:sdt>
              <w:sdtPr>
                <w:id w:val="-21620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1FE039C4" w14:textId="5C4134C5" w:rsidR="00EF7D90" w:rsidRPr="007A5C92" w:rsidRDefault="00EF7D90" w:rsidP="00EF7D90">
            <w:pPr>
              <w:spacing w:after="200" w:line="276" w:lineRule="auto"/>
            </w:pPr>
            <w:sdt>
              <w:sdtPr>
                <w:id w:val="94143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7814CEDE" w14:textId="77777777" w:rsidR="00EF7D90" w:rsidRPr="007A5C92" w:rsidRDefault="00EF7D90" w:rsidP="00EF7D90">
            <w:pPr>
              <w:spacing w:after="200" w:line="276" w:lineRule="auto"/>
            </w:pPr>
          </w:p>
        </w:tc>
      </w:tr>
      <w:tr w:rsidR="00EF7D90" w:rsidRPr="007A5C92" w14:paraId="08F09F1D" w14:textId="77777777" w:rsidTr="007A5C92">
        <w:tc>
          <w:tcPr>
            <w:tcW w:w="846" w:type="dxa"/>
            <w:hideMark/>
          </w:tcPr>
          <w:p w14:paraId="30CA8025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3</w:t>
            </w:r>
          </w:p>
        </w:tc>
        <w:tc>
          <w:tcPr>
            <w:tcW w:w="6452" w:type="dxa"/>
            <w:hideMark/>
          </w:tcPr>
          <w:p w14:paraId="63A2E534" w14:textId="5F923CF6" w:rsidR="00EF7D90" w:rsidRPr="007A5C92" w:rsidRDefault="00EF7D90" w:rsidP="00EF7D90">
            <w:pPr>
              <w:spacing w:after="200" w:line="276" w:lineRule="auto"/>
            </w:pPr>
            <w:r w:rsidRPr="007A5C92">
              <w:t xml:space="preserve">Cargo transfer line connections are leak tested </w:t>
            </w:r>
          </w:p>
        </w:tc>
        <w:tc>
          <w:tcPr>
            <w:tcW w:w="0" w:type="auto"/>
            <w:hideMark/>
          </w:tcPr>
          <w:p w14:paraId="7B3FECF4" w14:textId="3FACBDCF" w:rsidR="00EF7D90" w:rsidRPr="007A5C92" w:rsidRDefault="00EF7D90" w:rsidP="00EF7D90">
            <w:pPr>
              <w:spacing w:after="200" w:line="276" w:lineRule="auto"/>
            </w:pPr>
            <w:sdt>
              <w:sdtPr>
                <w:id w:val="150299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5E725083" w14:textId="6F1C8229" w:rsidR="00EF7D90" w:rsidRPr="007A5C92" w:rsidRDefault="00EF7D90" w:rsidP="00EF7D90">
            <w:pPr>
              <w:spacing w:after="200" w:line="276" w:lineRule="auto"/>
            </w:pPr>
            <w:sdt>
              <w:sdtPr>
                <w:id w:val="1246689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6287A5CD" w14:textId="77777777" w:rsidR="00EF7D90" w:rsidRPr="007A5C92" w:rsidRDefault="00EF7D90" w:rsidP="00EF7D90">
            <w:pPr>
              <w:spacing w:after="200" w:line="276" w:lineRule="auto"/>
            </w:pPr>
          </w:p>
        </w:tc>
      </w:tr>
      <w:tr w:rsidR="00EF7D90" w:rsidRPr="007A5C92" w14:paraId="4DA3545C" w14:textId="77777777" w:rsidTr="007A5C92">
        <w:tc>
          <w:tcPr>
            <w:tcW w:w="846" w:type="dxa"/>
            <w:hideMark/>
          </w:tcPr>
          <w:p w14:paraId="1214D5C2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4</w:t>
            </w:r>
          </w:p>
        </w:tc>
        <w:tc>
          <w:tcPr>
            <w:tcW w:w="6452" w:type="dxa"/>
            <w:hideMark/>
          </w:tcPr>
          <w:p w14:paraId="44592C1F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The nitrogen plant will be operational throughout the transfer</w:t>
            </w:r>
          </w:p>
        </w:tc>
        <w:tc>
          <w:tcPr>
            <w:tcW w:w="0" w:type="auto"/>
            <w:hideMark/>
          </w:tcPr>
          <w:p w14:paraId="2BFE8764" w14:textId="3029B6F8" w:rsidR="00EF7D90" w:rsidRPr="007A5C92" w:rsidRDefault="00EF7D90" w:rsidP="00EF7D90">
            <w:pPr>
              <w:spacing w:after="200" w:line="276" w:lineRule="auto"/>
            </w:pPr>
            <w:sdt>
              <w:sdtPr>
                <w:id w:val="9691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5E9CD0E8" w14:textId="772D8A86" w:rsidR="00EF7D90" w:rsidRPr="007A5C92" w:rsidRDefault="00EF7D90" w:rsidP="00EF7D90">
            <w:pPr>
              <w:spacing w:after="200" w:line="276" w:lineRule="auto"/>
            </w:pPr>
            <w:sdt>
              <w:sdtPr>
                <w:id w:val="416521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41073C5B" w14:textId="77777777" w:rsidR="00EF7D90" w:rsidRPr="007A5C92" w:rsidRDefault="00EF7D90" w:rsidP="00EF7D90">
            <w:pPr>
              <w:spacing w:after="200" w:line="276" w:lineRule="auto"/>
            </w:pPr>
          </w:p>
        </w:tc>
      </w:tr>
      <w:tr w:rsidR="00EF7D90" w:rsidRPr="007A5C92" w14:paraId="22E4DE57" w14:textId="77777777" w:rsidTr="007A5C92">
        <w:tc>
          <w:tcPr>
            <w:tcW w:w="846" w:type="dxa"/>
            <w:hideMark/>
          </w:tcPr>
          <w:p w14:paraId="0DE83D71" w14:textId="77777777" w:rsidR="00EF7D90" w:rsidRPr="007A5C92" w:rsidRDefault="00EF7D90" w:rsidP="00EF7D90">
            <w:pPr>
              <w:spacing w:after="200" w:line="276" w:lineRule="auto"/>
            </w:pPr>
            <w:r w:rsidRPr="007A5C92">
              <w:t>5</w:t>
            </w:r>
          </w:p>
        </w:tc>
        <w:tc>
          <w:tcPr>
            <w:tcW w:w="6452" w:type="dxa"/>
            <w:hideMark/>
          </w:tcPr>
          <w:p w14:paraId="2189E0BC" w14:textId="0839841C" w:rsidR="00EF7D90" w:rsidRPr="007A5C92" w:rsidRDefault="00EF7D90" w:rsidP="00EF7D90">
            <w:pPr>
              <w:spacing w:after="200" w:line="276" w:lineRule="auto"/>
            </w:pPr>
            <w:r w:rsidRPr="007A5C92">
              <w:t xml:space="preserve">The protective water curtain is running </w:t>
            </w:r>
          </w:p>
        </w:tc>
        <w:tc>
          <w:tcPr>
            <w:tcW w:w="0" w:type="auto"/>
            <w:hideMark/>
          </w:tcPr>
          <w:p w14:paraId="417F471E" w14:textId="3B9DF58C" w:rsidR="00EF7D90" w:rsidRPr="007A5C92" w:rsidRDefault="00EF7D90" w:rsidP="00EF7D90">
            <w:pPr>
              <w:spacing w:after="200" w:line="276" w:lineRule="auto"/>
            </w:pPr>
            <w:sdt>
              <w:sdtPr>
                <w:id w:val="-169091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4AD813ED" w14:textId="554B654B" w:rsidR="00EF7D90" w:rsidRPr="007A5C92" w:rsidRDefault="00EF7D90" w:rsidP="00EF7D90">
            <w:pPr>
              <w:spacing w:after="200" w:line="276" w:lineRule="auto"/>
            </w:pPr>
            <w:sdt>
              <w:sdtPr>
                <w:id w:val="212163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11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611F2">
              <w:t>Yes</w:t>
            </w:r>
          </w:p>
        </w:tc>
        <w:tc>
          <w:tcPr>
            <w:tcW w:w="0" w:type="auto"/>
            <w:hideMark/>
          </w:tcPr>
          <w:p w14:paraId="5E81569E" w14:textId="77777777" w:rsidR="00EF7D90" w:rsidRPr="007A5C92" w:rsidRDefault="00EF7D90" w:rsidP="00EF7D90">
            <w:pPr>
              <w:spacing w:after="200" w:line="276" w:lineRule="auto"/>
            </w:pPr>
          </w:p>
        </w:tc>
      </w:tr>
    </w:tbl>
    <w:p w14:paraId="3A86BAE3" w14:textId="77777777" w:rsidR="00FC695D" w:rsidRDefault="00FC695D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20"/>
        <w:gridCol w:w="83"/>
        <w:gridCol w:w="4821"/>
        <w:gridCol w:w="4898"/>
      </w:tblGrid>
      <w:tr w:rsidR="00B83EDC" w:rsidRPr="007A5C92" w14:paraId="5873EF25" w14:textId="77777777" w:rsidTr="00281579">
        <w:trPr>
          <w:trHeight w:val="398"/>
        </w:trPr>
        <w:tc>
          <w:tcPr>
            <w:tcW w:w="10422" w:type="dxa"/>
            <w:gridSpan w:val="4"/>
            <w:shd w:val="clear" w:color="auto" w:fill="A6A6A6" w:themeFill="background1" w:themeFillShade="A6"/>
            <w:hideMark/>
          </w:tcPr>
          <w:p w14:paraId="7738C895" w14:textId="0708E3E2" w:rsidR="00B83EDC" w:rsidRPr="00281579" w:rsidRDefault="00B83EDC" w:rsidP="007A5C92">
            <w:pPr>
              <w:spacing w:after="200" w:line="276" w:lineRule="auto"/>
              <w:rPr>
                <w:b/>
                <w:bCs/>
              </w:rPr>
            </w:pPr>
            <w:r w:rsidRPr="00281579">
              <w:rPr>
                <w:b/>
                <w:bCs/>
              </w:rPr>
              <w:t xml:space="preserve">CL 4F </w:t>
            </w:r>
            <w:r w:rsidR="00281579" w:rsidRPr="00281579">
              <w:rPr>
                <w:b/>
                <w:bCs/>
              </w:rPr>
              <w:t>Pretransfer</w:t>
            </w:r>
            <w:r w:rsidRPr="00281579">
              <w:rPr>
                <w:b/>
                <w:bCs/>
              </w:rPr>
              <w:t xml:space="preserve"> Agreements </w:t>
            </w:r>
          </w:p>
        </w:tc>
      </w:tr>
      <w:tr w:rsidR="00B83EDC" w:rsidRPr="007A5C92" w14:paraId="5A166BB9" w14:textId="77777777" w:rsidTr="00281579">
        <w:tc>
          <w:tcPr>
            <w:tcW w:w="703" w:type="dxa"/>
            <w:gridSpan w:val="2"/>
            <w:shd w:val="clear" w:color="auto" w:fill="A6A6A6" w:themeFill="background1" w:themeFillShade="A6"/>
          </w:tcPr>
          <w:p w14:paraId="121A5A7D" w14:textId="57950265" w:rsidR="00B83EDC" w:rsidRPr="00281579" w:rsidRDefault="00B83EDC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S</w:t>
            </w:r>
            <w:r w:rsidR="00281579" w:rsidRPr="00281579">
              <w:rPr>
                <w:b/>
                <w:bCs/>
              </w:rPr>
              <w:t xml:space="preserve">. </w:t>
            </w:r>
            <w:r w:rsidRPr="00281579">
              <w:rPr>
                <w:b/>
                <w:bCs/>
              </w:rPr>
              <w:t>No</w:t>
            </w:r>
          </w:p>
        </w:tc>
        <w:tc>
          <w:tcPr>
            <w:tcW w:w="4821" w:type="dxa"/>
            <w:shd w:val="clear" w:color="auto" w:fill="A6A6A6" w:themeFill="background1" w:themeFillShade="A6"/>
          </w:tcPr>
          <w:p w14:paraId="180E32A6" w14:textId="2EC25D98" w:rsidR="00B83EDC" w:rsidRPr="00281579" w:rsidRDefault="00B83EDC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Description</w:t>
            </w:r>
          </w:p>
        </w:tc>
        <w:tc>
          <w:tcPr>
            <w:tcW w:w="4898" w:type="dxa"/>
            <w:shd w:val="clear" w:color="auto" w:fill="A6A6A6" w:themeFill="background1" w:themeFillShade="A6"/>
          </w:tcPr>
          <w:p w14:paraId="38E23BA1" w14:textId="06E70562" w:rsidR="00B83EDC" w:rsidRPr="00281579" w:rsidRDefault="00B83EDC" w:rsidP="007A5C92">
            <w:pPr>
              <w:rPr>
                <w:b/>
                <w:bCs/>
              </w:rPr>
            </w:pPr>
            <w:r w:rsidRPr="00281579">
              <w:rPr>
                <w:b/>
                <w:bCs/>
              </w:rPr>
              <w:t>Agreement</w:t>
            </w:r>
          </w:p>
        </w:tc>
      </w:tr>
      <w:tr w:rsidR="007A5C92" w:rsidRPr="007A5C92" w14:paraId="21B0A751" w14:textId="77777777" w:rsidTr="00B83EDC">
        <w:tc>
          <w:tcPr>
            <w:tcW w:w="620" w:type="dxa"/>
            <w:hideMark/>
          </w:tcPr>
          <w:p w14:paraId="72AA3162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1</w:t>
            </w:r>
          </w:p>
        </w:tc>
        <w:tc>
          <w:tcPr>
            <w:tcW w:w="4904" w:type="dxa"/>
            <w:gridSpan w:val="2"/>
            <w:hideMark/>
          </w:tcPr>
          <w:p w14:paraId="4D71D79D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Latest version of the JPO</w:t>
            </w:r>
          </w:p>
        </w:tc>
        <w:tc>
          <w:tcPr>
            <w:tcW w:w="4898" w:type="dxa"/>
            <w:hideMark/>
          </w:tcPr>
          <w:p w14:paraId="23698218" w14:textId="205A5552" w:rsidR="007A5C92" w:rsidRPr="007A5C92" w:rsidRDefault="007A5C92" w:rsidP="007A5C92">
            <w:pPr>
              <w:spacing w:after="200" w:line="276" w:lineRule="auto"/>
            </w:pPr>
            <w:r w:rsidRPr="007A5C92">
              <w:t>Date/version JPO: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7A5C92" w:rsidRPr="007A5C92" w14:paraId="18E06DF1" w14:textId="77777777" w:rsidTr="00B83EDC">
        <w:tc>
          <w:tcPr>
            <w:tcW w:w="620" w:type="dxa"/>
            <w:hideMark/>
          </w:tcPr>
          <w:p w14:paraId="110F84AD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2</w:t>
            </w:r>
          </w:p>
        </w:tc>
        <w:tc>
          <w:tcPr>
            <w:tcW w:w="4904" w:type="dxa"/>
            <w:gridSpan w:val="2"/>
            <w:hideMark/>
          </w:tcPr>
          <w:p w14:paraId="0C6F6434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Working language</w:t>
            </w:r>
          </w:p>
        </w:tc>
        <w:tc>
          <w:tcPr>
            <w:tcW w:w="4898" w:type="dxa"/>
            <w:hideMark/>
          </w:tcPr>
          <w:p w14:paraId="2863D49E" w14:textId="5F281CDF" w:rsidR="007A5C92" w:rsidRPr="007A5C92" w:rsidRDefault="00EF7D90" w:rsidP="007A5C92">
            <w:pPr>
              <w:spacing w:after="200" w:line="276" w:lineRule="auto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A5C92" w:rsidRPr="007A5C92" w14:paraId="34504BD7" w14:textId="77777777" w:rsidTr="00B83EDC">
        <w:tc>
          <w:tcPr>
            <w:tcW w:w="620" w:type="dxa"/>
            <w:hideMark/>
          </w:tcPr>
          <w:p w14:paraId="74E68765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3</w:t>
            </w:r>
          </w:p>
        </w:tc>
        <w:tc>
          <w:tcPr>
            <w:tcW w:w="4904" w:type="dxa"/>
            <w:gridSpan w:val="2"/>
            <w:hideMark/>
          </w:tcPr>
          <w:p w14:paraId="55101CA9" w14:textId="77777777" w:rsidR="007A5C92" w:rsidRPr="007A5C92" w:rsidRDefault="007A5C92" w:rsidP="007A5C92">
            <w:pPr>
              <w:spacing w:after="200" w:line="276" w:lineRule="auto"/>
            </w:pPr>
            <w:r w:rsidRPr="007A5C92">
              <w:t>Agreed SIMOPS</w:t>
            </w:r>
          </w:p>
        </w:tc>
        <w:tc>
          <w:tcPr>
            <w:tcW w:w="4898" w:type="dxa"/>
            <w:hideMark/>
          </w:tcPr>
          <w:p w14:paraId="662854F6" w14:textId="31FCB21D" w:rsidR="007A5C92" w:rsidRPr="007A5C92" w:rsidRDefault="00EF7D90" w:rsidP="007A5C92">
            <w:pPr>
              <w:spacing w:after="200" w:line="276" w:lineRule="auto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83EDC" w:rsidRPr="007A5C92" w14:paraId="32D7760B" w14:textId="77777777" w:rsidTr="00B83EDC">
        <w:tc>
          <w:tcPr>
            <w:tcW w:w="620" w:type="dxa"/>
            <w:vMerge w:val="restart"/>
            <w:vAlign w:val="center"/>
            <w:hideMark/>
          </w:tcPr>
          <w:p w14:paraId="077A5538" w14:textId="77777777" w:rsidR="00B83EDC" w:rsidRPr="007A5C92" w:rsidRDefault="00B83EDC" w:rsidP="00B83EDC">
            <w:pPr>
              <w:spacing w:after="200" w:line="276" w:lineRule="auto"/>
              <w:jc w:val="center"/>
            </w:pPr>
            <w:r w:rsidRPr="007A5C92">
              <w:t>4</w:t>
            </w:r>
          </w:p>
        </w:tc>
        <w:tc>
          <w:tcPr>
            <w:tcW w:w="4904" w:type="dxa"/>
            <w:gridSpan w:val="2"/>
            <w:vMerge w:val="restart"/>
            <w:vAlign w:val="center"/>
            <w:hideMark/>
          </w:tcPr>
          <w:p w14:paraId="2EDC58A7" w14:textId="02197319" w:rsidR="00B83EDC" w:rsidRPr="007A5C92" w:rsidRDefault="00B83EDC" w:rsidP="00B83EDC">
            <w:pPr>
              <w:spacing w:after="200" w:line="276" w:lineRule="auto"/>
            </w:pPr>
            <w:r w:rsidRPr="007A5C92">
              <w:t>Ships ready for maneuvering</w:t>
            </w:r>
          </w:p>
        </w:tc>
        <w:tc>
          <w:tcPr>
            <w:tcW w:w="4898" w:type="dxa"/>
            <w:hideMark/>
          </w:tcPr>
          <w:p w14:paraId="5641BC09" w14:textId="7B0451E4" w:rsidR="00B83EDC" w:rsidRPr="007A5C92" w:rsidRDefault="00CE6B49" w:rsidP="007A5C92">
            <w:pPr>
              <w:spacing w:after="200" w:line="276" w:lineRule="auto"/>
            </w:pPr>
            <w:sdt>
              <w:sdtPr>
                <w:id w:val="-493107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83EDC" w:rsidRPr="007A5C92">
              <w:t xml:space="preserve"> Not applicable for heading ships</w:t>
            </w:r>
          </w:p>
        </w:tc>
      </w:tr>
      <w:tr w:rsidR="00B83EDC" w:rsidRPr="007A5C92" w14:paraId="78E7923E" w14:textId="77777777" w:rsidTr="00B83EDC">
        <w:tc>
          <w:tcPr>
            <w:tcW w:w="620" w:type="dxa"/>
            <w:vMerge/>
            <w:hideMark/>
          </w:tcPr>
          <w:p w14:paraId="0ED8567F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34B2AE9D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45E18CE9" w14:textId="7E379ABF" w:rsidR="00B83EDC" w:rsidRPr="007A5C92" w:rsidRDefault="00B83EDC" w:rsidP="007A5C92">
            <w:pPr>
              <w:spacing w:after="200" w:line="276" w:lineRule="auto"/>
            </w:pPr>
            <w:r w:rsidRPr="007A5C92">
              <w:t>Notice period (maximum for full readiness to maneuver):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B83EDC" w:rsidRPr="007A5C92" w14:paraId="3A08EF94" w14:textId="77777777" w:rsidTr="00B83EDC">
        <w:tc>
          <w:tcPr>
            <w:tcW w:w="620" w:type="dxa"/>
            <w:vMerge/>
            <w:hideMark/>
          </w:tcPr>
          <w:p w14:paraId="66E25F4A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4BA4B77F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09205FD4" w14:textId="70F1DB79" w:rsidR="00B83EDC" w:rsidRPr="007A5C92" w:rsidRDefault="00B83EDC" w:rsidP="007A5C92">
            <w:pPr>
              <w:spacing w:after="200" w:line="276" w:lineRule="auto"/>
            </w:pPr>
            <w:r w:rsidRPr="007A5C92">
              <w:t>Ship 1: _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  <w:r w:rsidR="00EF7D90">
              <w:t>_</w:t>
            </w:r>
            <w:r w:rsidRPr="007A5C92">
              <w:t>___ min.</w:t>
            </w:r>
          </w:p>
        </w:tc>
      </w:tr>
      <w:tr w:rsidR="00B83EDC" w:rsidRPr="007A5C92" w14:paraId="267DC288" w14:textId="77777777" w:rsidTr="00B83EDC">
        <w:tc>
          <w:tcPr>
            <w:tcW w:w="620" w:type="dxa"/>
            <w:vMerge/>
            <w:hideMark/>
          </w:tcPr>
          <w:p w14:paraId="03DBD703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2148C4D3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7FB38EE4" w14:textId="4B2EE2CA" w:rsidR="00B83EDC" w:rsidRPr="007A5C92" w:rsidRDefault="00B83EDC" w:rsidP="007A5C92">
            <w:pPr>
              <w:spacing w:after="200" w:line="276" w:lineRule="auto"/>
            </w:pPr>
            <w:r w:rsidRPr="007A5C92">
              <w:t>Ship 2: __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  <w:r w:rsidRPr="007A5C92">
              <w:t>___ min.</w:t>
            </w:r>
          </w:p>
        </w:tc>
      </w:tr>
      <w:tr w:rsidR="00281579" w:rsidRPr="007A5C92" w14:paraId="43979AE9" w14:textId="77777777" w:rsidTr="00B83EDC">
        <w:tc>
          <w:tcPr>
            <w:tcW w:w="620" w:type="dxa"/>
            <w:vMerge w:val="restart"/>
            <w:hideMark/>
          </w:tcPr>
          <w:p w14:paraId="419C9F11" w14:textId="77777777" w:rsidR="00281579" w:rsidRPr="007A5C92" w:rsidRDefault="00281579" w:rsidP="007A5C92">
            <w:pPr>
              <w:spacing w:after="200" w:line="276" w:lineRule="auto"/>
            </w:pPr>
            <w:r w:rsidRPr="007A5C92">
              <w:t>5</w:t>
            </w:r>
          </w:p>
        </w:tc>
        <w:tc>
          <w:tcPr>
            <w:tcW w:w="4904" w:type="dxa"/>
            <w:gridSpan w:val="2"/>
            <w:vMerge w:val="restart"/>
            <w:hideMark/>
          </w:tcPr>
          <w:p w14:paraId="7F44EEB3" w14:textId="77777777" w:rsidR="00281579" w:rsidRPr="007A5C92" w:rsidRDefault="00281579" w:rsidP="007A5C92">
            <w:pPr>
              <w:spacing w:after="200" w:line="276" w:lineRule="auto"/>
            </w:pPr>
            <w:r w:rsidRPr="007A5C92">
              <w:t>Agreed communication system and backup arrangement</w:t>
            </w:r>
          </w:p>
        </w:tc>
        <w:tc>
          <w:tcPr>
            <w:tcW w:w="4898" w:type="dxa"/>
            <w:hideMark/>
          </w:tcPr>
          <w:p w14:paraId="128641D1" w14:textId="231170BC" w:rsidR="00281579" w:rsidRPr="007A5C92" w:rsidRDefault="00281579" w:rsidP="007A5C92">
            <w:pPr>
              <w:spacing w:after="200" w:line="276" w:lineRule="auto"/>
            </w:pPr>
            <w:r w:rsidRPr="007A5C92">
              <w:t>Primary system: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0D10CFB8" w14:textId="77777777" w:rsidTr="00B83EDC">
        <w:tc>
          <w:tcPr>
            <w:tcW w:w="620" w:type="dxa"/>
            <w:vMerge/>
            <w:hideMark/>
          </w:tcPr>
          <w:p w14:paraId="2A1EA806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04198B57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630334E3" w14:textId="50E2783F" w:rsidR="00281579" w:rsidRPr="007A5C92" w:rsidRDefault="00281579" w:rsidP="007A5C92">
            <w:pPr>
              <w:spacing w:after="200" w:line="276" w:lineRule="auto"/>
            </w:pPr>
            <w:r w:rsidRPr="007A5C92">
              <w:t>Backup system: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B83EDC" w:rsidRPr="007A5C92" w14:paraId="4315E778" w14:textId="77777777" w:rsidTr="00B83EDC">
        <w:tc>
          <w:tcPr>
            <w:tcW w:w="620" w:type="dxa"/>
            <w:vMerge w:val="restart"/>
            <w:vAlign w:val="center"/>
            <w:hideMark/>
          </w:tcPr>
          <w:p w14:paraId="58FD84DB" w14:textId="77777777" w:rsidR="00B83EDC" w:rsidRPr="007A5C92" w:rsidRDefault="00B83EDC" w:rsidP="00B83EDC">
            <w:pPr>
              <w:spacing w:after="200" w:line="276" w:lineRule="auto"/>
            </w:pPr>
            <w:r w:rsidRPr="007A5C92">
              <w:t>6</w:t>
            </w:r>
          </w:p>
        </w:tc>
        <w:tc>
          <w:tcPr>
            <w:tcW w:w="4904" w:type="dxa"/>
            <w:gridSpan w:val="2"/>
            <w:vMerge w:val="restart"/>
            <w:vAlign w:val="center"/>
            <w:hideMark/>
          </w:tcPr>
          <w:p w14:paraId="4BF40B6B" w14:textId="77777777" w:rsidR="00B83EDC" w:rsidRPr="007A5C92" w:rsidRDefault="00B83EDC" w:rsidP="00B83EDC">
            <w:pPr>
              <w:spacing w:after="200" w:line="276" w:lineRule="auto"/>
              <w:jc w:val="center"/>
            </w:pPr>
            <w:r w:rsidRPr="007A5C92">
              <w:t>Operational supervision and watchkeeping</w:t>
            </w:r>
          </w:p>
        </w:tc>
        <w:tc>
          <w:tcPr>
            <w:tcW w:w="4898" w:type="dxa"/>
            <w:hideMark/>
          </w:tcPr>
          <w:p w14:paraId="6C66E96D" w14:textId="558101A3" w:rsidR="00B83EDC" w:rsidRPr="007A5C92" w:rsidRDefault="00B83EDC" w:rsidP="007A5C92">
            <w:pPr>
              <w:spacing w:after="200" w:line="276" w:lineRule="auto"/>
            </w:pPr>
            <w:r w:rsidRPr="007A5C92">
              <w:t>Ship 1 responsible persons: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B83EDC" w:rsidRPr="007A5C92" w14:paraId="30CB1A4C" w14:textId="77777777" w:rsidTr="00B83EDC">
        <w:tc>
          <w:tcPr>
            <w:tcW w:w="620" w:type="dxa"/>
            <w:vMerge/>
            <w:hideMark/>
          </w:tcPr>
          <w:p w14:paraId="3A5DBD96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3FDFDF2E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0A81CE11" w14:textId="5D5527F8" w:rsidR="00B83EDC" w:rsidRPr="007A5C92" w:rsidRDefault="00B83EDC" w:rsidP="007A5C92">
            <w:pPr>
              <w:spacing w:after="200" w:line="276" w:lineRule="auto"/>
            </w:pPr>
            <w:r w:rsidRPr="007A5C92">
              <w:t>Ship 2 responsible persons: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B83EDC" w:rsidRPr="007A5C92" w14:paraId="42D242DA" w14:textId="77777777" w:rsidTr="00B83EDC">
        <w:tc>
          <w:tcPr>
            <w:tcW w:w="620" w:type="dxa"/>
            <w:vMerge/>
            <w:hideMark/>
          </w:tcPr>
          <w:p w14:paraId="7ABCB151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6C2F8C82" w14:textId="77777777" w:rsidR="00B83EDC" w:rsidRPr="007A5C92" w:rsidRDefault="00B83EDC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772E35C8" w14:textId="61609E73" w:rsidR="00B83EDC" w:rsidRPr="007A5C92" w:rsidRDefault="00B83EDC" w:rsidP="007A5C92">
            <w:pPr>
              <w:spacing w:after="200" w:line="276" w:lineRule="auto"/>
            </w:pPr>
            <w:r w:rsidRPr="007A5C92">
              <w:t>Terminal (if applicable) responsible persons: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429149D2" w14:textId="77777777" w:rsidTr="00B83EDC">
        <w:tc>
          <w:tcPr>
            <w:tcW w:w="620" w:type="dxa"/>
            <w:vMerge w:val="restart"/>
            <w:hideMark/>
          </w:tcPr>
          <w:p w14:paraId="175B6F27" w14:textId="77777777" w:rsidR="00281579" w:rsidRPr="007A5C92" w:rsidRDefault="00281579" w:rsidP="007A5C92">
            <w:pPr>
              <w:spacing w:after="200" w:line="276" w:lineRule="auto"/>
            </w:pPr>
            <w:r w:rsidRPr="007A5C92">
              <w:t>7</w:t>
            </w:r>
          </w:p>
        </w:tc>
        <w:tc>
          <w:tcPr>
            <w:tcW w:w="4904" w:type="dxa"/>
            <w:gridSpan w:val="2"/>
            <w:vMerge w:val="restart"/>
            <w:hideMark/>
          </w:tcPr>
          <w:p w14:paraId="5BDC3F1E" w14:textId="77777777" w:rsidR="00281579" w:rsidRPr="007A5C92" w:rsidRDefault="00281579" w:rsidP="007A5C92">
            <w:pPr>
              <w:spacing w:after="200" w:line="276" w:lineRule="auto"/>
            </w:pPr>
            <w:r w:rsidRPr="007A5C92">
              <w:t>Dedicated smoking areas and naked light restrictions</w:t>
            </w:r>
          </w:p>
        </w:tc>
        <w:tc>
          <w:tcPr>
            <w:tcW w:w="4898" w:type="dxa"/>
            <w:hideMark/>
          </w:tcPr>
          <w:p w14:paraId="2B6E53CB" w14:textId="2CE661C6" w:rsidR="00281579" w:rsidRPr="007A5C92" w:rsidRDefault="00281579" w:rsidP="007A5C92">
            <w:pPr>
              <w:spacing w:after="200" w:line="276" w:lineRule="auto"/>
            </w:pPr>
            <w:r w:rsidRPr="007A5C92">
              <w:t>Ship 1 restrictions: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74565F48" w14:textId="77777777" w:rsidTr="00B83EDC">
        <w:tc>
          <w:tcPr>
            <w:tcW w:w="620" w:type="dxa"/>
            <w:vMerge/>
            <w:hideMark/>
          </w:tcPr>
          <w:p w14:paraId="5AC9C42B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4D2A2C72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65F7F3F1" w14:textId="40743161" w:rsidR="00281579" w:rsidRPr="007A5C92" w:rsidRDefault="00281579" w:rsidP="007A5C92">
            <w:pPr>
              <w:spacing w:after="200" w:line="276" w:lineRule="auto"/>
            </w:pPr>
            <w:r w:rsidRPr="007A5C92">
              <w:t>Ship 2 restrictions: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5DA633B6" w14:textId="77777777" w:rsidTr="00B83EDC">
        <w:tc>
          <w:tcPr>
            <w:tcW w:w="620" w:type="dxa"/>
            <w:vMerge/>
            <w:hideMark/>
          </w:tcPr>
          <w:p w14:paraId="30923B3A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904" w:type="dxa"/>
            <w:gridSpan w:val="2"/>
            <w:vMerge/>
            <w:hideMark/>
          </w:tcPr>
          <w:p w14:paraId="40E6FC70" w14:textId="77777777" w:rsidR="00281579" w:rsidRPr="007A5C92" w:rsidRDefault="00281579" w:rsidP="007A5C92">
            <w:pPr>
              <w:spacing w:after="200" w:line="276" w:lineRule="auto"/>
            </w:pPr>
          </w:p>
        </w:tc>
        <w:tc>
          <w:tcPr>
            <w:tcW w:w="4898" w:type="dxa"/>
            <w:hideMark/>
          </w:tcPr>
          <w:p w14:paraId="786F3737" w14:textId="35AA9E83" w:rsidR="00281579" w:rsidRPr="007A5C92" w:rsidRDefault="00281579" w:rsidP="007A5C92">
            <w:pPr>
              <w:spacing w:after="200" w:line="276" w:lineRule="auto"/>
            </w:pPr>
            <w:r w:rsidRPr="007A5C92">
              <w:t>Terminal (if applicable) restrictions: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</w:tbl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4820"/>
        <w:gridCol w:w="4961"/>
      </w:tblGrid>
      <w:tr w:rsidR="00281579" w:rsidRPr="007A5C92" w14:paraId="298785F3" w14:textId="77777777" w:rsidTr="00281579">
        <w:trPr>
          <w:trHeight w:val="305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B8A90" w14:textId="77777777" w:rsidR="00281579" w:rsidRPr="007A5C92" w:rsidRDefault="00281579" w:rsidP="00281579">
            <w:pPr>
              <w:spacing w:after="0" w:line="240" w:lineRule="auto"/>
              <w:jc w:val="center"/>
            </w:pPr>
            <w:r w:rsidRPr="007A5C92">
              <w:t>8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ACD3D" w14:textId="77777777" w:rsidR="00281579" w:rsidRPr="007A5C92" w:rsidRDefault="00281579" w:rsidP="007A5C92">
            <w:pPr>
              <w:spacing w:after="0" w:line="240" w:lineRule="auto"/>
            </w:pPr>
            <w:r w:rsidRPr="007A5C92">
              <w:t>Maximum wind, current and sea/swell criteria or other limiting environmental factors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507AE6" w14:textId="26551F20" w:rsidR="00281579" w:rsidRPr="007A5C92" w:rsidRDefault="00281579" w:rsidP="007A5C92">
            <w:pPr>
              <w:spacing w:after="0" w:line="240" w:lineRule="auto"/>
            </w:pPr>
            <w:r w:rsidRPr="007A5C92">
              <w:t xml:space="preserve">Stop </w:t>
            </w:r>
            <w:proofErr w:type="gramStart"/>
            <w:r w:rsidRPr="007A5C92">
              <w:t>cargo transfer</w:t>
            </w:r>
            <w:proofErr w:type="gramEnd"/>
            <w:r w:rsidRPr="007A5C92">
              <w:t>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7A95AF6D" w14:textId="77777777" w:rsidTr="007676C2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A7E30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234E2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03B725" w14:textId="10E29CFC" w:rsidR="00281579" w:rsidRPr="007A5C92" w:rsidRDefault="00281579" w:rsidP="007A5C92">
            <w:pPr>
              <w:spacing w:after="0" w:line="240" w:lineRule="auto"/>
            </w:pPr>
            <w:r w:rsidRPr="007A5C92">
              <w:t>Maximum wind speed: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45E7B111" w14:textId="77777777" w:rsidTr="007676C2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7D026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4588C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5B0AC" w14:textId="6C60D240" w:rsidR="00281579" w:rsidRPr="007A5C92" w:rsidRDefault="00281579" w:rsidP="007A5C92">
            <w:pPr>
              <w:spacing w:after="0" w:line="240" w:lineRule="auto"/>
            </w:pPr>
            <w:r w:rsidRPr="007A5C92">
              <w:t>Current: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64B3BBF5" w14:textId="77777777" w:rsidTr="007676C2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0B94F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1CDD5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22BB6" w14:textId="55534B34" w:rsidR="00281579" w:rsidRPr="007A5C92" w:rsidRDefault="00281579" w:rsidP="007A5C92">
            <w:pPr>
              <w:spacing w:after="0" w:line="240" w:lineRule="auto"/>
            </w:pPr>
            <w:r w:rsidRPr="007A5C92">
              <w:t>Swell: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478B3590" w14:textId="77777777" w:rsidTr="007676C2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E93D9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1D647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620F4" w14:textId="1E805263" w:rsidR="00281579" w:rsidRPr="007A5C92" w:rsidRDefault="00281579" w:rsidP="007A5C92">
            <w:pPr>
              <w:spacing w:after="0" w:line="240" w:lineRule="auto"/>
            </w:pPr>
            <w:r w:rsidRPr="007A5C92">
              <w:t>Disconnect: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3A52F2D1" w14:textId="77777777" w:rsidTr="007676C2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2B825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A8061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BB7B1" w14:textId="6CA71F72" w:rsidR="00281579" w:rsidRPr="007A5C92" w:rsidRDefault="00281579" w:rsidP="007A5C92">
            <w:pPr>
              <w:spacing w:after="0" w:line="240" w:lineRule="auto"/>
            </w:pPr>
            <w:r w:rsidRPr="007A5C92">
              <w:t>Unmooring: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3052B323" w14:textId="77777777" w:rsidTr="00030A83">
        <w:trPr>
          <w:trHeight w:val="305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A1CF6" w14:textId="77777777" w:rsidR="00281579" w:rsidRPr="007A5C92" w:rsidRDefault="00281579" w:rsidP="00281579">
            <w:pPr>
              <w:spacing w:after="0" w:line="240" w:lineRule="auto"/>
              <w:jc w:val="center"/>
            </w:pPr>
            <w:r w:rsidRPr="007A5C92">
              <w:t>9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250D46" w14:textId="77777777" w:rsidR="00281579" w:rsidRPr="007A5C92" w:rsidRDefault="00281579" w:rsidP="00281579">
            <w:pPr>
              <w:spacing w:after="0" w:line="240" w:lineRule="auto"/>
              <w:jc w:val="center"/>
            </w:pPr>
            <w:r w:rsidRPr="007A5C92">
              <w:t>Limits for cargo and ballast handling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7ADBE5" w14:textId="2BC290F4" w:rsidR="00281579" w:rsidRPr="007A5C92" w:rsidRDefault="00281579" w:rsidP="007A5C92">
            <w:pPr>
              <w:spacing w:after="0" w:line="240" w:lineRule="auto"/>
            </w:pPr>
            <w:r w:rsidRPr="007A5C92">
              <w:t>Maximum transfer rates: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3D866CE9" w14:textId="77777777" w:rsidTr="00030A83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F2279" w14:textId="77777777" w:rsidR="00281579" w:rsidRPr="007A5C92" w:rsidRDefault="00281579" w:rsidP="00281579">
            <w:pPr>
              <w:spacing w:after="0" w:line="240" w:lineRule="auto"/>
              <w:jc w:val="center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C4B2D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ECE126" w14:textId="7BBBB241" w:rsidR="00281579" w:rsidRPr="007A5C92" w:rsidRDefault="00281579" w:rsidP="007A5C92">
            <w:pPr>
              <w:spacing w:after="0" w:line="240" w:lineRule="auto"/>
            </w:pPr>
            <w:r w:rsidRPr="007A5C92">
              <w:t>Topping-off rates: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1D23B7D9" w14:textId="77777777" w:rsidTr="00030A83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CF518" w14:textId="77777777" w:rsidR="00281579" w:rsidRPr="007A5C92" w:rsidRDefault="00281579" w:rsidP="00281579">
            <w:pPr>
              <w:spacing w:after="0" w:line="240" w:lineRule="auto"/>
              <w:jc w:val="center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A9ADA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B37F33" w14:textId="5BCD6567" w:rsidR="00281579" w:rsidRPr="007A5C92" w:rsidRDefault="00281579" w:rsidP="007A5C92">
            <w:pPr>
              <w:spacing w:after="0" w:line="240" w:lineRule="auto"/>
            </w:pPr>
            <w:r w:rsidRPr="007A5C92">
              <w:t>Maximum manifold pressure: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53DD12B9" w14:textId="77777777" w:rsidTr="00030A83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0BE05" w14:textId="77777777" w:rsidR="00281579" w:rsidRPr="007A5C92" w:rsidRDefault="00281579" w:rsidP="00281579">
            <w:pPr>
              <w:spacing w:after="0" w:line="240" w:lineRule="auto"/>
              <w:jc w:val="center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8CF58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972116" w14:textId="326656B5" w:rsidR="00281579" w:rsidRPr="007A5C92" w:rsidRDefault="00281579" w:rsidP="007A5C92">
            <w:pPr>
              <w:spacing w:after="0" w:line="240" w:lineRule="auto"/>
            </w:pPr>
            <w:r w:rsidRPr="007A5C92">
              <w:t>Cargo temperature: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5A904F2E" w14:textId="77777777" w:rsidTr="00030A83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412DB" w14:textId="77777777" w:rsidR="00281579" w:rsidRPr="007A5C92" w:rsidRDefault="00281579" w:rsidP="00281579">
            <w:pPr>
              <w:spacing w:after="0" w:line="240" w:lineRule="auto"/>
              <w:jc w:val="center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CF62B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EC9155" w14:textId="284D4E95" w:rsidR="00281579" w:rsidRPr="007A5C92" w:rsidRDefault="00281579" w:rsidP="007A5C92">
            <w:pPr>
              <w:spacing w:after="0" w:line="240" w:lineRule="auto"/>
            </w:pPr>
            <w:r w:rsidRPr="007A5C92">
              <w:t>Other limitations: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076376B1" w14:textId="77777777" w:rsidTr="00281579">
        <w:trPr>
          <w:trHeight w:val="305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A87BA" w14:textId="77777777" w:rsidR="00281579" w:rsidRPr="007A5C92" w:rsidRDefault="00281579" w:rsidP="00281579">
            <w:pPr>
              <w:spacing w:after="0" w:line="240" w:lineRule="auto"/>
              <w:jc w:val="center"/>
            </w:pPr>
            <w:r w:rsidRPr="007A5C92">
              <w:t>10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A3D5E" w14:textId="77777777" w:rsidR="00281579" w:rsidRPr="007A5C92" w:rsidRDefault="00281579" w:rsidP="00281579">
            <w:pPr>
              <w:spacing w:after="0" w:line="240" w:lineRule="auto"/>
              <w:jc w:val="center"/>
            </w:pPr>
            <w:r w:rsidRPr="007A5C92">
              <w:t>Pressure surge control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11731" w14:textId="1FC85390" w:rsidR="00281579" w:rsidRPr="007A5C92" w:rsidRDefault="00281579" w:rsidP="007A5C92">
            <w:pPr>
              <w:spacing w:after="0" w:line="240" w:lineRule="auto"/>
            </w:pPr>
            <w:r w:rsidRPr="007A5C92">
              <w:t>Loading ship: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2E3B053F" w14:textId="77777777" w:rsidTr="008D1606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D0725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34F65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999D78" w14:textId="6A955418" w:rsidR="00281579" w:rsidRPr="007A5C92" w:rsidRDefault="00281579" w:rsidP="007A5C92">
            <w:pPr>
              <w:spacing w:after="0" w:line="240" w:lineRule="auto"/>
            </w:pPr>
            <w:r w:rsidRPr="007A5C92">
              <w:t>Minimum number of cargo tanks open: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4292C761" w14:textId="77777777" w:rsidTr="008D1606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51702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194CC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B65975" w14:textId="147176A2" w:rsidR="00281579" w:rsidRPr="007A5C92" w:rsidRDefault="00281579" w:rsidP="007A5C92">
            <w:pPr>
              <w:spacing w:after="0" w:line="240" w:lineRule="auto"/>
            </w:pPr>
            <w:r w:rsidRPr="007A5C92">
              <w:t>Tank switching protocols: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39203F74" w14:textId="77777777" w:rsidTr="008D1606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7A0F8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A9BB6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46E81" w14:textId="501AD742" w:rsidR="00281579" w:rsidRPr="007A5C92" w:rsidRDefault="00281579" w:rsidP="007A5C92">
            <w:pPr>
              <w:spacing w:after="0" w:line="240" w:lineRule="auto"/>
            </w:pPr>
            <w:r w:rsidRPr="007A5C92">
              <w:t>Full load rate:</w:t>
            </w:r>
            <w:r w:rsidR="00EF7D90">
              <w:t xml:space="preserve"> </w:t>
            </w:r>
            <w:r w:rsidR="00EF7D90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EF7D90">
              <w:instrText xml:space="preserve"> FORMTEXT </w:instrText>
            </w:r>
            <w:r w:rsidR="00EF7D90">
              <w:fldChar w:fldCharType="separate"/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rPr>
                <w:noProof/>
              </w:rPr>
              <w:t> </w:t>
            </w:r>
            <w:r w:rsidR="00EF7D90">
              <w:fldChar w:fldCharType="end"/>
            </w:r>
          </w:p>
        </w:tc>
      </w:tr>
      <w:tr w:rsidR="00281579" w:rsidRPr="007A5C92" w14:paraId="78056D3E" w14:textId="77777777" w:rsidTr="008D1606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F10E5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26B81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30862" w14:textId="77557022" w:rsidR="00281579" w:rsidRPr="007A5C92" w:rsidRDefault="00281579" w:rsidP="007A5C92">
            <w:pPr>
              <w:spacing w:after="0" w:line="240" w:lineRule="auto"/>
            </w:pPr>
            <w:r w:rsidRPr="007A5C92">
              <w:t xml:space="preserve">Topping </w:t>
            </w:r>
            <w:proofErr w:type="gramStart"/>
            <w:r w:rsidRPr="007A5C92">
              <w:t>off-rate</w:t>
            </w:r>
            <w:proofErr w:type="gramEnd"/>
            <w:r w:rsidRPr="007A5C92">
              <w:t>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792F6C8F" w14:textId="77777777" w:rsidTr="008D1606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CD4F8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FEF33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683113" w14:textId="5EE42256" w:rsidR="00281579" w:rsidRPr="007A5C92" w:rsidRDefault="00281579" w:rsidP="007A5C92">
            <w:pPr>
              <w:spacing w:after="0" w:line="240" w:lineRule="auto"/>
            </w:pPr>
            <w:r w:rsidRPr="007A5C92">
              <w:t>Closing time automatic valves: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11346E6B" w14:textId="77777777" w:rsidTr="00281579">
        <w:trPr>
          <w:trHeight w:val="305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4A5CF" w14:textId="77777777" w:rsidR="00281579" w:rsidRPr="007A5C92" w:rsidRDefault="00281579" w:rsidP="00281579">
            <w:pPr>
              <w:spacing w:after="0" w:line="240" w:lineRule="auto"/>
            </w:pPr>
            <w:r w:rsidRPr="007A5C92">
              <w:t>11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D2B4" w14:textId="77777777" w:rsidR="00281579" w:rsidRPr="007A5C92" w:rsidRDefault="00281579" w:rsidP="00281579">
            <w:pPr>
              <w:spacing w:after="0" w:line="240" w:lineRule="auto"/>
            </w:pPr>
            <w:r w:rsidRPr="007A5C92">
              <w:t>Cargo transfer management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34447F" w14:textId="0E953FB7" w:rsidR="00281579" w:rsidRPr="007A5C92" w:rsidRDefault="00281579" w:rsidP="007A5C92">
            <w:pPr>
              <w:spacing w:after="0" w:line="240" w:lineRule="auto"/>
            </w:pPr>
            <w:r w:rsidRPr="007A5C92">
              <w:t>Action notice periods: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00307251" w14:textId="77777777" w:rsidTr="005626BD">
        <w:trPr>
          <w:trHeight w:val="305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ADC7" w14:textId="77777777" w:rsidR="00281579" w:rsidRPr="007A5C92" w:rsidRDefault="00281579" w:rsidP="007A5C92">
            <w:pPr>
              <w:spacing w:after="0" w:line="240" w:lineRule="auto"/>
            </w:pPr>
          </w:p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080E6C" w14:textId="77777777" w:rsidR="00281579" w:rsidRPr="007A5C92" w:rsidRDefault="00281579" w:rsidP="00281579">
            <w:pPr>
              <w:spacing w:after="0" w:line="240" w:lineRule="auto"/>
            </w:pP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1E22F8" w14:textId="75CA9CBD" w:rsidR="00281579" w:rsidRPr="007A5C92" w:rsidRDefault="00281579" w:rsidP="007A5C92">
            <w:pPr>
              <w:spacing w:after="0" w:line="240" w:lineRule="auto"/>
            </w:pPr>
            <w:r w:rsidRPr="007A5C92">
              <w:t>Transfer stop protocols: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7A5C92" w:rsidRPr="007A5C92" w14:paraId="3806F0D4" w14:textId="77777777" w:rsidTr="00281579">
        <w:trPr>
          <w:trHeight w:val="30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E4851" w14:textId="77777777" w:rsidR="007A5C92" w:rsidRPr="007A5C92" w:rsidRDefault="007A5C92" w:rsidP="00281579">
            <w:pPr>
              <w:spacing w:after="0" w:line="240" w:lineRule="auto"/>
            </w:pPr>
            <w:r w:rsidRPr="007A5C92">
              <w:t>12</w:t>
            </w:r>
          </w:p>
        </w:tc>
        <w:tc>
          <w:tcPr>
            <w:tcW w:w="4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40ECF" w14:textId="77777777" w:rsidR="007A5C92" w:rsidRPr="007A5C92" w:rsidRDefault="007A5C92" w:rsidP="007A5C92">
            <w:pPr>
              <w:spacing w:after="0" w:line="240" w:lineRule="auto"/>
            </w:pPr>
            <w:r w:rsidRPr="007A5C92">
              <w:t>Routine for regular checks on cargo transferred are agreed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08E35A" w14:textId="5AEF4BCC" w:rsidR="007A5C92" w:rsidRPr="007A5C92" w:rsidRDefault="007A5C92" w:rsidP="007A5C92">
            <w:pPr>
              <w:spacing w:after="0" w:line="240" w:lineRule="auto"/>
            </w:pPr>
            <w:r w:rsidRPr="007A5C92">
              <w:t>Routine transferred quantity checks: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3D8523E2" w14:textId="77777777" w:rsidTr="00281579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AC7D2" w14:textId="77777777" w:rsidR="00281579" w:rsidRPr="007A5C92" w:rsidRDefault="00281579" w:rsidP="00281579">
            <w:pPr>
              <w:jc w:val="center"/>
            </w:pPr>
            <w:r w:rsidRPr="007A5C92">
              <w:t>13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7DEEEB" w14:textId="77777777" w:rsidR="00281579" w:rsidRPr="007A5C92" w:rsidRDefault="00281579" w:rsidP="00281579">
            <w:r w:rsidRPr="007A5C92">
              <w:t>Emergency signals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36BA3" w14:textId="57E2F03D" w:rsidR="00281579" w:rsidRPr="007A5C92" w:rsidRDefault="00281579" w:rsidP="007A5C92">
            <w:r w:rsidRPr="007A5C92">
              <w:t>Ship 1 signal: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5180E3AE" w14:textId="77777777" w:rsidTr="00B63594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E5C82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D3FF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F9C6D" w14:textId="1BA6ED7F" w:rsidR="00281579" w:rsidRPr="007A5C92" w:rsidRDefault="00281579" w:rsidP="007A5C92">
            <w:r w:rsidRPr="007A5C92">
              <w:t>Ship 2 signal: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24DE1B67" w14:textId="77777777" w:rsidTr="00B63594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B5B22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B7B18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EE0FBB" w14:textId="00855E50" w:rsidR="00281579" w:rsidRPr="007A5C92" w:rsidRDefault="00281579" w:rsidP="007A5C92">
            <w:r w:rsidRPr="007A5C92">
              <w:t>Terminal (if applicable) signal: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30237297" w14:textId="77777777" w:rsidTr="00281579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CE072C" w14:textId="77777777" w:rsidR="00281579" w:rsidRPr="007A5C92" w:rsidRDefault="00281579" w:rsidP="00281579">
            <w:r w:rsidRPr="007A5C92">
              <w:t>14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87BFF" w14:textId="77777777" w:rsidR="00281579" w:rsidRPr="007A5C92" w:rsidRDefault="00281579" w:rsidP="00281579">
            <w:r w:rsidRPr="007A5C92">
              <w:t>Tank system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9B2F7" w14:textId="48430E85" w:rsidR="00281579" w:rsidRPr="007A5C92" w:rsidRDefault="00281579" w:rsidP="007A5C92">
            <w:r w:rsidRPr="007A5C92">
              <w:t>Ship 1 system: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0D32815F" w14:textId="77777777" w:rsidTr="007311C1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FE1EC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38AE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62B93" w14:textId="74A6F059" w:rsidR="00281579" w:rsidRPr="007A5C92" w:rsidRDefault="00281579" w:rsidP="007A5C92">
            <w:r w:rsidRPr="007A5C92">
              <w:t>Ship 2 system: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444E6848" w14:textId="77777777" w:rsidTr="008D0E25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9D142" w14:textId="77777777" w:rsidR="00281579" w:rsidRPr="007A5C92" w:rsidRDefault="00281579" w:rsidP="00281579">
            <w:r w:rsidRPr="007A5C92">
              <w:t>15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DDC4A" w14:textId="77777777" w:rsidR="00281579" w:rsidRPr="007A5C92" w:rsidRDefault="00281579" w:rsidP="00281579">
            <w:r w:rsidRPr="007A5C92">
              <w:t>Closed operations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8C01A" w14:textId="663DF77C" w:rsidR="00281579" w:rsidRPr="007A5C92" w:rsidRDefault="00CE6B49" w:rsidP="007A5C92">
            <w:sdt>
              <w:sdtPr>
                <w:id w:val="-124155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81579" w:rsidRPr="007A5C92">
              <w:t xml:space="preserve"> Not applicable</w:t>
            </w:r>
          </w:p>
        </w:tc>
      </w:tr>
      <w:tr w:rsidR="00281579" w:rsidRPr="007A5C92" w14:paraId="797D2B4E" w14:textId="77777777" w:rsidTr="008D0E25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36CE6" w14:textId="77777777" w:rsidR="00281579" w:rsidRPr="007A5C92" w:rsidRDefault="00281579" w:rsidP="00281579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CD91C6" w14:textId="77777777" w:rsidR="00281579" w:rsidRPr="007A5C92" w:rsidRDefault="00281579" w:rsidP="00281579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E5203" w14:textId="5FAC107B" w:rsidR="00281579" w:rsidRPr="007A5C92" w:rsidRDefault="00281579" w:rsidP="007A5C92">
            <w:r w:rsidRPr="007A5C92">
              <w:t>Requirements: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2D5EF548" w14:textId="77777777" w:rsidTr="00281579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35708" w14:textId="77777777" w:rsidR="00281579" w:rsidRPr="007A5C92" w:rsidRDefault="00281579" w:rsidP="00281579">
            <w:r w:rsidRPr="007A5C92">
              <w:t>16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11F29" w14:textId="77777777" w:rsidR="00281579" w:rsidRPr="007A5C92" w:rsidRDefault="00281579" w:rsidP="00281579">
            <w:r w:rsidRPr="007A5C92">
              <w:t>ESD (oil and chemical)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5579D" w14:textId="283153CC" w:rsidR="00281579" w:rsidRPr="007A5C92" w:rsidRDefault="00CE6B49" w:rsidP="007A5C92">
            <w:sdt>
              <w:sdtPr>
                <w:id w:val="-9439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81579" w:rsidRPr="007A5C92">
              <w:t xml:space="preserve"> Not applicable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281579" w:rsidRPr="007A5C92" w14:paraId="4E5CA39D" w14:textId="77777777" w:rsidTr="001654D1">
        <w:trPr>
          <w:trHeight w:val="507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49D6E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39521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ED081B" w14:textId="4F26EA38" w:rsidR="00281579" w:rsidRPr="007A5C92" w:rsidRDefault="00281579" w:rsidP="007A5C92">
            <w:r w:rsidRPr="007A5C92">
              <w:t>Confirm ESD system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281579" w:rsidRPr="007A5C92" w14:paraId="5507A152" w14:textId="77777777" w:rsidTr="003D0647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FD9387" w14:textId="77777777" w:rsidR="00281579" w:rsidRPr="007A5C92" w:rsidRDefault="00281579" w:rsidP="00281579">
            <w:r w:rsidRPr="007A5C92">
              <w:t>17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D2E17" w14:textId="77777777" w:rsidR="00281579" w:rsidRPr="007A5C92" w:rsidRDefault="00281579" w:rsidP="00281579">
            <w:r w:rsidRPr="007A5C92">
              <w:t>ESD and ERS systems (LPG and LNG)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E0738" w14:textId="267C4556" w:rsidR="00281579" w:rsidRPr="007A5C92" w:rsidRDefault="00CE6B49" w:rsidP="007A5C92">
            <w:sdt>
              <w:sdtPr>
                <w:id w:val="-100373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81579" w:rsidRPr="007A5C92">
              <w:t xml:space="preserve"> Not applicable</w:t>
            </w:r>
          </w:p>
        </w:tc>
      </w:tr>
      <w:tr w:rsidR="00281579" w:rsidRPr="007A5C92" w14:paraId="7A42DD89" w14:textId="77777777" w:rsidTr="004E7E30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4A68D" w14:textId="77777777" w:rsidR="00281579" w:rsidRPr="007A5C92" w:rsidRDefault="00281579" w:rsidP="00281579"/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9ADF2" w14:textId="77777777" w:rsidR="00281579" w:rsidRPr="007A5C92" w:rsidRDefault="00281579" w:rsidP="00281579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32E332" w14:textId="77777777" w:rsidR="00281579" w:rsidRPr="007A5C92" w:rsidRDefault="00281579" w:rsidP="007A5C92">
            <w:r w:rsidRPr="007A5C92">
              <w:t>Fibre optic/electrical link</w:t>
            </w:r>
          </w:p>
        </w:tc>
      </w:tr>
      <w:tr w:rsidR="00281579" w:rsidRPr="007A5C92" w14:paraId="5CAD72AB" w14:textId="77777777" w:rsidTr="003104DD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9D1F1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BD609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AECAF8" w14:textId="4CCBDDC4" w:rsidR="00281579" w:rsidRPr="007A5C92" w:rsidRDefault="00281579" w:rsidP="007A5C92">
            <w:r w:rsidRPr="007A5C92">
              <w:t xml:space="preserve">Closing time ESD valve unloading ship: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  <w:r w:rsidRPr="007A5C92">
              <w:t xml:space="preserve"> seconds</w:t>
            </w:r>
          </w:p>
        </w:tc>
      </w:tr>
      <w:tr w:rsidR="00281579" w:rsidRPr="007A5C92" w14:paraId="0C19455D" w14:textId="77777777" w:rsidTr="003104DD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4FD84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D33BE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16B48D" w14:textId="71AF93A9" w:rsidR="00281579" w:rsidRPr="007A5C92" w:rsidRDefault="00281579" w:rsidP="007A5C92">
            <w:r w:rsidRPr="007A5C92">
              <w:t xml:space="preserve">Closing time ESD valve loading ship: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  <w:r w:rsidRPr="007A5C92">
              <w:t xml:space="preserve"> seconds</w:t>
            </w:r>
          </w:p>
        </w:tc>
      </w:tr>
      <w:tr w:rsidR="00281579" w:rsidRPr="007A5C92" w14:paraId="5E8511E8" w14:textId="77777777" w:rsidTr="003104DD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6C6D8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1215E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9CB32" w14:textId="1F57E30E" w:rsidR="00281579" w:rsidRPr="007A5C92" w:rsidRDefault="00281579" w:rsidP="007A5C92">
            <w:r w:rsidRPr="007A5C92">
              <w:t xml:space="preserve">ERS </w:t>
            </w:r>
            <w:sdt>
              <w:sdtPr>
                <w:id w:val="-127223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6B4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A5C92">
              <w:t xml:space="preserve"> Yes </w:t>
            </w:r>
            <w:sdt>
              <w:sdtPr>
                <w:id w:val="23281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6B4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7A5C92">
              <w:t xml:space="preserve"> No</w:t>
            </w:r>
          </w:p>
        </w:tc>
      </w:tr>
      <w:tr w:rsidR="00281579" w:rsidRPr="007A5C92" w14:paraId="43FB374B" w14:textId="77777777" w:rsidTr="00281579">
        <w:trPr>
          <w:trHeight w:val="150"/>
        </w:trPr>
        <w:tc>
          <w:tcPr>
            <w:tcW w:w="701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CDBD5" w14:textId="77777777" w:rsidR="00281579" w:rsidRPr="007A5C92" w:rsidRDefault="00281579" w:rsidP="007A5C92">
            <w:r w:rsidRPr="007A5C92">
              <w:t>18</w:t>
            </w:r>
          </w:p>
        </w:tc>
        <w:tc>
          <w:tcPr>
            <w:tcW w:w="482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D28D5" w14:textId="77777777" w:rsidR="00281579" w:rsidRPr="007A5C92" w:rsidRDefault="00281579" w:rsidP="00281579">
            <w:r w:rsidRPr="007A5C92">
              <w:t>In case of vapour balancing</w:t>
            </w:r>
          </w:p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4486D" w14:textId="56A73831" w:rsidR="00281579" w:rsidRPr="007A5C92" w:rsidRDefault="00CE6B49" w:rsidP="007A5C92">
            <w:sdt>
              <w:sdtPr>
                <w:id w:val="1787997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81579" w:rsidRPr="007A5C92">
              <w:t xml:space="preserve"> Not applicable</w:t>
            </w:r>
          </w:p>
        </w:tc>
      </w:tr>
      <w:tr w:rsidR="00281579" w:rsidRPr="007A5C92" w14:paraId="6C0408D4" w14:textId="77777777" w:rsidTr="000E3187">
        <w:trPr>
          <w:trHeight w:val="150"/>
        </w:trPr>
        <w:tc>
          <w:tcPr>
            <w:tcW w:w="701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50CD8" w14:textId="77777777" w:rsidR="00281579" w:rsidRPr="007A5C92" w:rsidRDefault="00281579" w:rsidP="007A5C92"/>
        </w:tc>
        <w:tc>
          <w:tcPr>
            <w:tcW w:w="482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309CD" w14:textId="77777777" w:rsidR="00281579" w:rsidRPr="007A5C92" w:rsidRDefault="00281579" w:rsidP="007A5C92"/>
        </w:tc>
        <w:tc>
          <w:tcPr>
            <w:tcW w:w="4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2BD7D6" w14:textId="116E6F45" w:rsidR="00281579" w:rsidRPr="007A5C92" w:rsidRDefault="00281579" w:rsidP="007A5C92">
            <w:r w:rsidRPr="007A5C92">
              <w:t>Which vessel will vent, if needed?</w:t>
            </w:r>
            <w:r w:rsidR="00CE6B49"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</w:tbl>
    <w:p w14:paraId="28B3D5D8" w14:textId="77777777" w:rsidR="00FC695D" w:rsidRDefault="00FC695D"/>
    <w:tbl>
      <w:tblPr>
        <w:tblStyle w:val="TableGridLight"/>
        <w:tblpPr w:leftFromText="181" w:rightFromText="181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4538"/>
        <w:gridCol w:w="5895"/>
      </w:tblGrid>
      <w:tr w:rsidR="00D92F9D" w:rsidRPr="00D96FFC" w14:paraId="51D19ED1" w14:textId="77777777" w:rsidTr="003C3B34">
        <w:trPr>
          <w:trHeight w:val="454"/>
          <w:jc w:val="center"/>
        </w:trPr>
        <w:tc>
          <w:tcPr>
            <w:tcW w:w="10915" w:type="dxa"/>
            <w:gridSpan w:val="2"/>
            <w:vAlign w:val="center"/>
          </w:tcPr>
          <w:p w14:paraId="2E2162A2" w14:textId="672E1B6A" w:rsidR="00D92F9D" w:rsidRPr="004C5263" w:rsidRDefault="00D92F9D" w:rsidP="003C3B34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Name: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D92F9D" w:rsidRPr="00D96FFC" w14:paraId="6B11EF84" w14:textId="77777777" w:rsidTr="003C3B34">
        <w:trPr>
          <w:trHeight w:val="454"/>
          <w:jc w:val="center"/>
        </w:trPr>
        <w:tc>
          <w:tcPr>
            <w:tcW w:w="10915" w:type="dxa"/>
            <w:gridSpan w:val="2"/>
            <w:vAlign w:val="center"/>
          </w:tcPr>
          <w:p w14:paraId="71C69A14" w14:textId="32E17CF7" w:rsidR="00D92F9D" w:rsidRPr="004C5263" w:rsidRDefault="00D92F9D" w:rsidP="003C3B34">
            <w:pPr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Rank: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tr w:rsidR="00733BE9" w:rsidRPr="00D96FFC" w14:paraId="309DD76F" w14:textId="77777777" w:rsidTr="003C3B34">
        <w:trPr>
          <w:trHeight w:val="983"/>
          <w:jc w:val="center"/>
        </w:trPr>
        <w:tc>
          <w:tcPr>
            <w:tcW w:w="4746" w:type="dxa"/>
            <w:vAlign w:val="center"/>
          </w:tcPr>
          <w:p w14:paraId="7AB090CC" w14:textId="36C91454" w:rsidR="00D92F9D" w:rsidRDefault="006F0C49" w:rsidP="003C3B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D92F9D" w:rsidRPr="004C5263">
              <w:rPr>
                <w:sz w:val="20"/>
                <w:szCs w:val="20"/>
              </w:rPr>
              <w:t>ignature:</w:t>
            </w:r>
            <w:r w:rsidR="00D92F9D">
              <w:rPr>
                <w:sz w:val="20"/>
                <w:szCs w:val="20"/>
              </w:rPr>
              <w:t xml:space="preserve">      </w:t>
            </w:r>
            <w:sdt>
              <w:sdtPr>
                <w:rPr>
                  <w:sz w:val="20"/>
                  <w:szCs w:val="20"/>
                </w:rPr>
                <w:id w:val="-763998146"/>
                <w:lock w:val="sdtLocked"/>
                <w:picture/>
              </w:sdtPr>
              <w:sdtEndPr/>
              <w:sdtContent/>
            </w:sdt>
            <w:sdt>
              <w:sdtPr>
                <w:rPr>
                  <w:sz w:val="20"/>
                  <w:szCs w:val="20"/>
                </w:rPr>
                <w:id w:val="-1793131405"/>
                <w:picture/>
              </w:sdtPr>
              <w:sdtEndPr/>
              <w:sdtContent/>
            </w:sdt>
          </w:p>
          <w:sdt>
            <w:sdtPr>
              <w:rPr>
                <w:sz w:val="20"/>
                <w:szCs w:val="20"/>
              </w:rPr>
              <w:id w:val="531699528"/>
              <w:lock w:val="sdtLocked"/>
              <w:showingPlcHdr/>
              <w:picture/>
            </w:sdtPr>
            <w:sdtEndPr/>
            <w:sdtContent>
              <w:p w14:paraId="2A1E9DB4" w14:textId="15A8A7FA" w:rsidR="00D92F9D" w:rsidRPr="004C5263" w:rsidRDefault="001D1E88" w:rsidP="003C3B34">
                <w:pPr>
                  <w:rPr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69EFEF51" wp14:editId="1452F304">
                      <wp:extent cx="2266950" cy="713740"/>
                      <wp:effectExtent l="0" t="0" r="0" b="0"/>
                      <wp:docPr id="9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90647" cy="7212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6169" w:type="dxa"/>
            <w:vAlign w:val="center"/>
          </w:tcPr>
          <w:p w14:paraId="7394DAE1" w14:textId="6117C29A" w:rsidR="00D92F9D" w:rsidRPr="004C5263" w:rsidRDefault="00D92F9D" w:rsidP="003C3B34">
            <w:pPr>
              <w:jc w:val="center"/>
              <w:rPr>
                <w:sz w:val="20"/>
                <w:szCs w:val="20"/>
              </w:rPr>
            </w:pPr>
            <w:r w:rsidRPr="004C5263">
              <w:rPr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</w:t>
            </w:r>
            <w:r w:rsidR="00CE6B49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E6B49">
              <w:instrText xml:space="preserve"> FORMTEXT </w:instrText>
            </w:r>
            <w:r w:rsidR="00CE6B49">
              <w:fldChar w:fldCharType="separate"/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rPr>
                <w:noProof/>
              </w:rPr>
              <w:t> </w:t>
            </w:r>
            <w:r w:rsidR="00CE6B49">
              <w:fldChar w:fldCharType="end"/>
            </w:r>
          </w:p>
        </w:tc>
      </w:tr>
      <w:bookmarkEnd w:id="0"/>
    </w:tbl>
    <w:p w14:paraId="508E831F" w14:textId="77777777" w:rsidR="00281579" w:rsidRDefault="00281579" w:rsidP="00281579">
      <w:pPr>
        <w:ind w:right="-58"/>
      </w:pPr>
    </w:p>
    <w:sectPr w:rsidR="00281579" w:rsidSect="00B77B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82" w:right="737" w:bottom="720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6579C" w14:textId="77777777" w:rsidR="002B0098" w:rsidRDefault="002B0098" w:rsidP="00CB17C5">
      <w:pPr>
        <w:spacing w:after="0" w:line="240" w:lineRule="auto"/>
      </w:pPr>
      <w:r>
        <w:separator/>
      </w:r>
    </w:p>
  </w:endnote>
  <w:endnote w:type="continuationSeparator" w:id="0">
    <w:p w14:paraId="7579230F" w14:textId="77777777" w:rsidR="002B0098" w:rsidRDefault="002B0098" w:rsidP="00CB17C5">
      <w:pPr>
        <w:spacing w:after="0" w:line="240" w:lineRule="auto"/>
      </w:pPr>
      <w:r>
        <w:continuationSeparator/>
      </w:r>
    </w:p>
  </w:endnote>
  <w:endnote w:type="continuationNotice" w:id="1">
    <w:p w14:paraId="79456A46" w14:textId="77777777" w:rsidR="002B0098" w:rsidRDefault="002B00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64E0" w14:textId="77777777" w:rsidR="00072AC3" w:rsidRDefault="00072A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0818"/>
    </w:tblGrid>
    <w:tr w:rsidR="00F87583" w:rsidRPr="002A6FA9" w14:paraId="4C839149" w14:textId="77777777" w:rsidTr="00673B1B">
      <w:trPr>
        <w:trHeight w:val="394"/>
      </w:trPr>
      <w:tc>
        <w:tcPr>
          <w:tcW w:w="10818" w:type="dxa"/>
          <w:tcBorders>
            <w:left w:val="nil"/>
            <w:bottom w:val="nil"/>
            <w:right w:val="nil"/>
          </w:tcBorders>
          <w:vAlign w:val="center"/>
        </w:tcPr>
        <w:p w14:paraId="5F90AE82" w14:textId="35DD7D8D" w:rsidR="00F87583" w:rsidRPr="000B4D58" w:rsidRDefault="00F87583" w:rsidP="00F87583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bookmarkStart w:id="3" w:name="_Hlk130290187"/>
        </w:p>
      </w:tc>
    </w:tr>
    <w:bookmarkEnd w:id="3"/>
  </w:tbl>
  <w:p w14:paraId="53F5DEEC" w14:textId="77777777" w:rsidR="00F71D64" w:rsidRDefault="00F71D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A19DB" w14:textId="77777777" w:rsidR="00072AC3" w:rsidRDefault="00072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A2E9" w14:textId="77777777" w:rsidR="002B0098" w:rsidRDefault="002B0098" w:rsidP="00CB17C5">
      <w:pPr>
        <w:spacing w:after="0" w:line="240" w:lineRule="auto"/>
      </w:pPr>
      <w:r>
        <w:separator/>
      </w:r>
    </w:p>
  </w:footnote>
  <w:footnote w:type="continuationSeparator" w:id="0">
    <w:p w14:paraId="6C217D06" w14:textId="77777777" w:rsidR="002B0098" w:rsidRDefault="002B0098" w:rsidP="00CB17C5">
      <w:pPr>
        <w:spacing w:after="0" w:line="240" w:lineRule="auto"/>
      </w:pPr>
      <w:r>
        <w:continuationSeparator/>
      </w:r>
    </w:p>
  </w:footnote>
  <w:footnote w:type="continuationNotice" w:id="1">
    <w:p w14:paraId="5D6547DF" w14:textId="77777777" w:rsidR="002B0098" w:rsidRDefault="002B00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10B5" w14:textId="77777777" w:rsidR="00072AC3" w:rsidRDefault="00072A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12486C" w:rsidRPr="00352B5B" w14:paraId="7DC9E6B1" w14:textId="77777777" w:rsidTr="001A2D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1EDB0B86" w14:textId="18B0F46C" w:rsidR="0012486C" w:rsidRPr="008810F0" w:rsidRDefault="003310CE" w:rsidP="0012486C">
          <w:pPr>
            <w:pStyle w:val="Header"/>
            <w:rPr>
              <w:rFonts w:ascii="Arial Narrow" w:hAnsi="Arial Narrow" w:cs="Arial"/>
              <w:sz w:val="26"/>
            </w:rPr>
          </w:pPr>
          <w:bookmarkStart w:id="2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579D9279" wp14:editId="5309117C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5455CDC0" w14:textId="77777777" w:rsidR="0012486C" w:rsidRP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12486C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7AC30FD2" w14:textId="0BB72070" w:rsidR="0012486C" w:rsidRPr="0040232E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0B4D58">
            <w:rPr>
              <w:rFonts w:cstheme="minorHAnsi"/>
              <w:b/>
              <w:bCs/>
              <w:lang w:val="fr-FR"/>
            </w:rPr>
            <w:t xml:space="preserve">CHECKLIST </w:t>
          </w:r>
          <w:r>
            <w:rPr>
              <w:rFonts w:cstheme="minorHAnsi"/>
              <w:b/>
              <w:bCs/>
              <w:lang w:val="fr-FR"/>
            </w:rPr>
            <w:t>4</w:t>
          </w:r>
          <w:r w:rsidR="00FC695D">
            <w:rPr>
              <w:rFonts w:cstheme="minorHAnsi"/>
              <w:b/>
              <w:bCs/>
              <w:lang w:val="fr-FR"/>
            </w:rPr>
            <w:t>A-</w:t>
          </w:r>
          <w:r w:rsidR="00B83EDC">
            <w:rPr>
              <w:rFonts w:cstheme="minorHAnsi"/>
              <w:b/>
              <w:bCs/>
              <w:lang w:val="fr-FR"/>
            </w:rPr>
            <w:t>F</w:t>
          </w:r>
          <w:r w:rsidR="00FC695D">
            <w:rPr>
              <w:rFonts w:cstheme="minorHAnsi"/>
              <w:b/>
              <w:bCs/>
              <w:lang w:val="fr-FR"/>
            </w:rPr>
            <w:t xml:space="preserve"> </w:t>
          </w:r>
          <w:r w:rsidRPr="000B4D58">
            <w:rPr>
              <w:rFonts w:cstheme="minorHAnsi"/>
              <w:b/>
              <w:bCs/>
              <w:lang w:val="fr-FR"/>
            </w:rPr>
            <w:t xml:space="preserve">– </w:t>
          </w:r>
          <w:r w:rsidR="00B83EDC">
            <w:rPr>
              <w:rFonts w:cstheme="minorHAnsi"/>
              <w:b/>
              <w:bCs/>
              <w:lang w:val="fr-FR"/>
            </w:rPr>
            <w:t xml:space="preserve">PRE TRANSFER CONFERENCE 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42D9A9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A4F14D" w14:textId="4A8BEA9D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D551D8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</w:t>
          </w:r>
          <w:r w:rsidR="00EC087C">
            <w:rPr>
              <w:rFonts w:cstheme="minorHAnsi"/>
              <w:sz w:val="18"/>
              <w:szCs w:val="18"/>
            </w:rPr>
            <w:t>4</w:t>
          </w:r>
        </w:p>
      </w:tc>
    </w:tr>
    <w:tr w:rsidR="0012486C" w:rsidRPr="00352B5B" w14:paraId="70E7AD66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5A41EB1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43A5906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76042A" w14:textId="309E02CD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 w:rsidR="009C2BE5"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38A6F97" w14:textId="569E57BF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FC695D">
            <w:rPr>
              <w:rFonts w:cstheme="minorHAnsi"/>
              <w:sz w:val="18"/>
              <w:szCs w:val="18"/>
            </w:rPr>
            <w:t>2</w:t>
          </w:r>
        </w:p>
      </w:tc>
    </w:tr>
    <w:tr w:rsidR="0012486C" w:rsidRPr="00352B5B" w14:paraId="42943E9E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2F40F14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7F330D4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5288E" w14:textId="4233181F" w:rsidR="0012486C" w:rsidRPr="009144EB" w:rsidRDefault="00FC695D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Rev </w:t>
          </w:r>
          <w:r w:rsidR="0012486C" w:rsidRPr="009144EB">
            <w:rPr>
              <w:rFonts w:cstheme="minorHAnsi"/>
              <w:sz w:val="18"/>
              <w:szCs w:val="18"/>
            </w:rPr>
            <w:t>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611C3E1" w14:textId="3AE9C550" w:rsidR="0012486C" w:rsidRPr="009144EB" w:rsidRDefault="00FC695D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29 Sep 2025</w:t>
          </w:r>
        </w:p>
      </w:tc>
    </w:tr>
    <w:tr w:rsidR="0012486C" w:rsidRPr="00352B5B" w14:paraId="46731A7D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C330FDC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DF44A4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374F0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E3A1CE3" w14:textId="11896B0C" w:rsidR="0012486C" w:rsidRPr="009144EB" w:rsidRDefault="00692F6F" w:rsidP="0012486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12486C" w:rsidRPr="00352B5B" w14:paraId="7D5B125F" w14:textId="77777777" w:rsidTr="001A2D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8CC0826" w14:textId="77777777" w:rsidR="0012486C" w:rsidRDefault="0012486C" w:rsidP="0012486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661725E" w14:textId="77777777" w:rsidR="0012486C" w:rsidRDefault="0012486C" w:rsidP="0012486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6D74CF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9272248" w14:textId="77777777" w:rsidR="0012486C" w:rsidRPr="009144EB" w:rsidRDefault="0012486C" w:rsidP="0012486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bookmarkEnd w:id="2"/>
  <w:p w14:paraId="22DC4DF9" w14:textId="185DFAB2" w:rsidR="00F71D64" w:rsidRDefault="006941C2" w:rsidP="006941C2">
    <w:pPr>
      <w:pStyle w:val="Header"/>
      <w:tabs>
        <w:tab w:val="clear" w:pos="4680"/>
        <w:tab w:val="clear" w:pos="9360"/>
        <w:tab w:val="left" w:pos="3317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009E" w14:textId="77777777" w:rsidR="00072AC3" w:rsidRDefault="00072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D695A"/>
    <w:multiLevelType w:val="hybridMultilevel"/>
    <w:tmpl w:val="F6EA3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220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enforcement="1" w:cryptProviderType="rsaAES" w:cryptAlgorithmClass="hash" w:cryptAlgorithmType="typeAny" w:cryptAlgorithmSid="14" w:cryptSpinCount="100000" w:hash="HerUui6wrRRiEHI0NzdWaCu95M0jYkKcVisAdn/mo0iX8hoohA+nyU+gRkerXLplH5D1dfVBDSBkWBF7pQmsNQ==" w:salt="9sR08qGdZBD+vVwE11BTaw==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4F3A"/>
    <w:rsid w:val="00010694"/>
    <w:rsid w:val="00013111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72AC3"/>
    <w:rsid w:val="00073916"/>
    <w:rsid w:val="00074157"/>
    <w:rsid w:val="0008228C"/>
    <w:rsid w:val="00082EE8"/>
    <w:rsid w:val="00084AFF"/>
    <w:rsid w:val="000905F3"/>
    <w:rsid w:val="000912B3"/>
    <w:rsid w:val="00097E47"/>
    <w:rsid w:val="000A722A"/>
    <w:rsid w:val="000A72E1"/>
    <w:rsid w:val="000B0E88"/>
    <w:rsid w:val="000B1FB5"/>
    <w:rsid w:val="000B2F5B"/>
    <w:rsid w:val="000B4410"/>
    <w:rsid w:val="000B7084"/>
    <w:rsid w:val="000C0C9E"/>
    <w:rsid w:val="000C45BE"/>
    <w:rsid w:val="000D03CE"/>
    <w:rsid w:val="000D1035"/>
    <w:rsid w:val="000E5B7A"/>
    <w:rsid w:val="000F51A8"/>
    <w:rsid w:val="000F560A"/>
    <w:rsid w:val="00100311"/>
    <w:rsid w:val="00100BF7"/>
    <w:rsid w:val="0010626B"/>
    <w:rsid w:val="00111661"/>
    <w:rsid w:val="0011399A"/>
    <w:rsid w:val="0011651B"/>
    <w:rsid w:val="001230C1"/>
    <w:rsid w:val="0012486C"/>
    <w:rsid w:val="001258B4"/>
    <w:rsid w:val="00152948"/>
    <w:rsid w:val="001571E2"/>
    <w:rsid w:val="00164744"/>
    <w:rsid w:val="001654D1"/>
    <w:rsid w:val="00165B29"/>
    <w:rsid w:val="001711F4"/>
    <w:rsid w:val="00173DB0"/>
    <w:rsid w:val="001743DE"/>
    <w:rsid w:val="00177F92"/>
    <w:rsid w:val="00182EA5"/>
    <w:rsid w:val="001933B9"/>
    <w:rsid w:val="001B2905"/>
    <w:rsid w:val="001B4CA7"/>
    <w:rsid w:val="001C6C88"/>
    <w:rsid w:val="001D1E88"/>
    <w:rsid w:val="001D2CCA"/>
    <w:rsid w:val="001D5E49"/>
    <w:rsid w:val="001E7BA7"/>
    <w:rsid w:val="001F25C9"/>
    <w:rsid w:val="002045D2"/>
    <w:rsid w:val="0020553F"/>
    <w:rsid w:val="002063A1"/>
    <w:rsid w:val="0022096C"/>
    <w:rsid w:val="002237B3"/>
    <w:rsid w:val="002276EF"/>
    <w:rsid w:val="002301EB"/>
    <w:rsid w:val="0023216E"/>
    <w:rsid w:val="00253971"/>
    <w:rsid w:val="002554A4"/>
    <w:rsid w:val="002726B7"/>
    <w:rsid w:val="0027499B"/>
    <w:rsid w:val="00281579"/>
    <w:rsid w:val="0028505D"/>
    <w:rsid w:val="0029183D"/>
    <w:rsid w:val="00291F86"/>
    <w:rsid w:val="002A17A6"/>
    <w:rsid w:val="002B0098"/>
    <w:rsid w:val="002B79C0"/>
    <w:rsid w:val="002C2C51"/>
    <w:rsid w:val="002C2E55"/>
    <w:rsid w:val="002D29A4"/>
    <w:rsid w:val="002D3D77"/>
    <w:rsid w:val="002D6392"/>
    <w:rsid w:val="002D79D8"/>
    <w:rsid w:val="003033C1"/>
    <w:rsid w:val="00306BA4"/>
    <w:rsid w:val="003144E7"/>
    <w:rsid w:val="003178D6"/>
    <w:rsid w:val="003200CA"/>
    <w:rsid w:val="00325655"/>
    <w:rsid w:val="003263D1"/>
    <w:rsid w:val="00327FCB"/>
    <w:rsid w:val="003310CE"/>
    <w:rsid w:val="00332881"/>
    <w:rsid w:val="003339CD"/>
    <w:rsid w:val="00344D0D"/>
    <w:rsid w:val="00350426"/>
    <w:rsid w:val="00352B5B"/>
    <w:rsid w:val="00352B6C"/>
    <w:rsid w:val="003530F3"/>
    <w:rsid w:val="00372B75"/>
    <w:rsid w:val="003826F5"/>
    <w:rsid w:val="00387368"/>
    <w:rsid w:val="00393670"/>
    <w:rsid w:val="0039592E"/>
    <w:rsid w:val="003B1B0E"/>
    <w:rsid w:val="003B4664"/>
    <w:rsid w:val="003B7005"/>
    <w:rsid w:val="003B7F56"/>
    <w:rsid w:val="003C2771"/>
    <w:rsid w:val="003C3B34"/>
    <w:rsid w:val="003C5703"/>
    <w:rsid w:val="003D22E5"/>
    <w:rsid w:val="003D7429"/>
    <w:rsid w:val="003E23BE"/>
    <w:rsid w:val="003E2651"/>
    <w:rsid w:val="003E3377"/>
    <w:rsid w:val="003E3DA7"/>
    <w:rsid w:val="003E4823"/>
    <w:rsid w:val="003E4A66"/>
    <w:rsid w:val="003E5C83"/>
    <w:rsid w:val="0040232E"/>
    <w:rsid w:val="00407362"/>
    <w:rsid w:val="00413287"/>
    <w:rsid w:val="00413F87"/>
    <w:rsid w:val="00416A9A"/>
    <w:rsid w:val="004339A4"/>
    <w:rsid w:val="004351CD"/>
    <w:rsid w:val="0043628E"/>
    <w:rsid w:val="004378BD"/>
    <w:rsid w:val="00442D56"/>
    <w:rsid w:val="00443B83"/>
    <w:rsid w:val="004471BF"/>
    <w:rsid w:val="00452011"/>
    <w:rsid w:val="00455851"/>
    <w:rsid w:val="0046638F"/>
    <w:rsid w:val="0047379C"/>
    <w:rsid w:val="0047381D"/>
    <w:rsid w:val="00476D88"/>
    <w:rsid w:val="00487131"/>
    <w:rsid w:val="00491CC8"/>
    <w:rsid w:val="00495140"/>
    <w:rsid w:val="004951D4"/>
    <w:rsid w:val="004A1618"/>
    <w:rsid w:val="004A1979"/>
    <w:rsid w:val="004A2E7C"/>
    <w:rsid w:val="004A5C9D"/>
    <w:rsid w:val="004B107C"/>
    <w:rsid w:val="004C5263"/>
    <w:rsid w:val="004D6FA4"/>
    <w:rsid w:val="004E4794"/>
    <w:rsid w:val="004E794F"/>
    <w:rsid w:val="004F1BF4"/>
    <w:rsid w:val="004F48C6"/>
    <w:rsid w:val="004F49BD"/>
    <w:rsid w:val="005009EB"/>
    <w:rsid w:val="00502977"/>
    <w:rsid w:val="005044C6"/>
    <w:rsid w:val="00504F82"/>
    <w:rsid w:val="00520F62"/>
    <w:rsid w:val="0052575C"/>
    <w:rsid w:val="005334BE"/>
    <w:rsid w:val="00533C9E"/>
    <w:rsid w:val="005347B8"/>
    <w:rsid w:val="00537961"/>
    <w:rsid w:val="0054199F"/>
    <w:rsid w:val="00550161"/>
    <w:rsid w:val="005526B0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4FFE"/>
    <w:rsid w:val="005D07AA"/>
    <w:rsid w:val="005E2F50"/>
    <w:rsid w:val="005E744D"/>
    <w:rsid w:val="005F27B3"/>
    <w:rsid w:val="005F74E4"/>
    <w:rsid w:val="00613408"/>
    <w:rsid w:val="0061738D"/>
    <w:rsid w:val="006207DB"/>
    <w:rsid w:val="00620B82"/>
    <w:rsid w:val="00625308"/>
    <w:rsid w:val="006258AF"/>
    <w:rsid w:val="0063449E"/>
    <w:rsid w:val="006348AA"/>
    <w:rsid w:val="0064663D"/>
    <w:rsid w:val="006523C0"/>
    <w:rsid w:val="00654930"/>
    <w:rsid w:val="00661191"/>
    <w:rsid w:val="0067153D"/>
    <w:rsid w:val="00671C98"/>
    <w:rsid w:val="00673B1B"/>
    <w:rsid w:val="00674403"/>
    <w:rsid w:val="006774E2"/>
    <w:rsid w:val="00677C51"/>
    <w:rsid w:val="00691EFF"/>
    <w:rsid w:val="00692F6F"/>
    <w:rsid w:val="00693C23"/>
    <w:rsid w:val="0069411E"/>
    <w:rsid w:val="006941C2"/>
    <w:rsid w:val="00694D4F"/>
    <w:rsid w:val="00694EB1"/>
    <w:rsid w:val="00695D0B"/>
    <w:rsid w:val="006A7391"/>
    <w:rsid w:val="006A785B"/>
    <w:rsid w:val="006B05E3"/>
    <w:rsid w:val="006B3F23"/>
    <w:rsid w:val="006C128F"/>
    <w:rsid w:val="006C170A"/>
    <w:rsid w:val="006C6574"/>
    <w:rsid w:val="006D2D3F"/>
    <w:rsid w:val="006F0C49"/>
    <w:rsid w:val="006F48EF"/>
    <w:rsid w:val="006F5421"/>
    <w:rsid w:val="006F5886"/>
    <w:rsid w:val="0070569B"/>
    <w:rsid w:val="007265F5"/>
    <w:rsid w:val="00733BE9"/>
    <w:rsid w:val="00737028"/>
    <w:rsid w:val="00744264"/>
    <w:rsid w:val="00745DAB"/>
    <w:rsid w:val="007504D6"/>
    <w:rsid w:val="00755CFA"/>
    <w:rsid w:val="00756591"/>
    <w:rsid w:val="007634C9"/>
    <w:rsid w:val="007733B1"/>
    <w:rsid w:val="00775B82"/>
    <w:rsid w:val="007809D8"/>
    <w:rsid w:val="007829F1"/>
    <w:rsid w:val="00783711"/>
    <w:rsid w:val="007867E4"/>
    <w:rsid w:val="00796EC9"/>
    <w:rsid w:val="007A220B"/>
    <w:rsid w:val="007A3140"/>
    <w:rsid w:val="007A3958"/>
    <w:rsid w:val="007A5C92"/>
    <w:rsid w:val="007A7FFD"/>
    <w:rsid w:val="007B02A5"/>
    <w:rsid w:val="007C1807"/>
    <w:rsid w:val="007C3C7F"/>
    <w:rsid w:val="007C5129"/>
    <w:rsid w:val="007C62FE"/>
    <w:rsid w:val="007C7474"/>
    <w:rsid w:val="007D4508"/>
    <w:rsid w:val="007E0E10"/>
    <w:rsid w:val="007E1C36"/>
    <w:rsid w:val="00801A2F"/>
    <w:rsid w:val="00803262"/>
    <w:rsid w:val="00813814"/>
    <w:rsid w:val="008165FC"/>
    <w:rsid w:val="0083255D"/>
    <w:rsid w:val="0083715B"/>
    <w:rsid w:val="00837702"/>
    <w:rsid w:val="008450E8"/>
    <w:rsid w:val="00853457"/>
    <w:rsid w:val="00855448"/>
    <w:rsid w:val="0086732E"/>
    <w:rsid w:val="0087178F"/>
    <w:rsid w:val="00872DBF"/>
    <w:rsid w:val="0087490D"/>
    <w:rsid w:val="00887DC5"/>
    <w:rsid w:val="00895389"/>
    <w:rsid w:val="008954EB"/>
    <w:rsid w:val="008B51EE"/>
    <w:rsid w:val="008C0DF8"/>
    <w:rsid w:val="008C2A03"/>
    <w:rsid w:val="008C4C74"/>
    <w:rsid w:val="008D26FA"/>
    <w:rsid w:val="008D6B8B"/>
    <w:rsid w:val="008E23DD"/>
    <w:rsid w:val="008E44A0"/>
    <w:rsid w:val="00900845"/>
    <w:rsid w:val="009058CA"/>
    <w:rsid w:val="00905C73"/>
    <w:rsid w:val="00906679"/>
    <w:rsid w:val="00913B72"/>
    <w:rsid w:val="009169F0"/>
    <w:rsid w:val="009203DB"/>
    <w:rsid w:val="00923248"/>
    <w:rsid w:val="009255B8"/>
    <w:rsid w:val="00951792"/>
    <w:rsid w:val="00955295"/>
    <w:rsid w:val="0096159B"/>
    <w:rsid w:val="00961940"/>
    <w:rsid w:val="00962A03"/>
    <w:rsid w:val="00970838"/>
    <w:rsid w:val="009718FB"/>
    <w:rsid w:val="00972641"/>
    <w:rsid w:val="0097622A"/>
    <w:rsid w:val="009763EB"/>
    <w:rsid w:val="0098471E"/>
    <w:rsid w:val="009857ED"/>
    <w:rsid w:val="00990372"/>
    <w:rsid w:val="009957C6"/>
    <w:rsid w:val="00996C34"/>
    <w:rsid w:val="009B21B8"/>
    <w:rsid w:val="009B440C"/>
    <w:rsid w:val="009B6AA0"/>
    <w:rsid w:val="009B7992"/>
    <w:rsid w:val="009B7A7D"/>
    <w:rsid w:val="009C2AE0"/>
    <w:rsid w:val="009C2BE5"/>
    <w:rsid w:val="009C535E"/>
    <w:rsid w:val="009C6127"/>
    <w:rsid w:val="009D4317"/>
    <w:rsid w:val="009E0C48"/>
    <w:rsid w:val="009E0D47"/>
    <w:rsid w:val="009E0F36"/>
    <w:rsid w:val="009F2BA0"/>
    <w:rsid w:val="00A166A7"/>
    <w:rsid w:val="00A22F95"/>
    <w:rsid w:val="00A36F1D"/>
    <w:rsid w:val="00A37BDC"/>
    <w:rsid w:val="00A45C15"/>
    <w:rsid w:val="00A62DAB"/>
    <w:rsid w:val="00A67FB3"/>
    <w:rsid w:val="00A75C26"/>
    <w:rsid w:val="00A92E5F"/>
    <w:rsid w:val="00A945F0"/>
    <w:rsid w:val="00AA47ED"/>
    <w:rsid w:val="00AA52D1"/>
    <w:rsid w:val="00AB32AC"/>
    <w:rsid w:val="00AB5305"/>
    <w:rsid w:val="00AC6BDE"/>
    <w:rsid w:val="00AD32E8"/>
    <w:rsid w:val="00AE06CB"/>
    <w:rsid w:val="00AF3BBE"/>
    <w:rsid w:val="00B01AE7"/>
    <w:rsid w:val="00B10A00"/>
    <w:rsid w:val="00B2458D"/>
    <w:rsid w:val="00B346BE"/>
    <w:rsid w:val="00B41339"/>
    <w:rsid w:val="00B41E5C"/>
    <w:rsid w:val="00B51987"/>
    <w:rsid w:val="00B528C5"/>
    <w:rsid w:val="00B576BE"/>
    <w:rsid w:val="00B61FDF"/>
    <w:rsid w:val="00B66DD1"/>
    <w:rsid w:val="00B66F1B"/>
    <w:rsid w:val="00B67C0C"/>
    <w:rsid w:val="00B7100E"/>
    <w:rsid w:val="00B71761"/>
    <w:rsid w:val="00B7387E"/>
    <w:rsid w:val="00B77B86"/>
    <w:rsid w:val="00B81BF8"/>
    <w:rsid w:val="00B83EDC"/>
    <w:rsid w:val="00B92CA8"/>
    <w:rsid w:val="00B955DF"/>
    <w:rsid w:val="00BA590B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F2986"/>
    <w:rsid w:val="00C030BE"/>
    <w:rsid w:val="00C04179"/>
    <w:rsid w:val="00C072E9"/>
    <w:rsid w:val="00C073CE"/>
    <w:rsid w:val="00C07534"/>
    <w:rsid w:val="00C15213"/>
    <w:rsid w:val="00C155E8"/>
    <w:rsid w:val="00C1611E"/>
    <w:rsid w:val="00C24B01"/>
    <w:rsid w:val="00C326D3"/>
    <w:rsid w:val="00C327FB"/>
    <w:rsid w:val="00C32BA7"/>
    <w:rsid w:val="00C32E82"/>
    <w:rsid w:val="00C35CE2"/>
    <w:rsid w:val="00C403EF"/>
    <w:rsid w:val="00C40F09"/>
    <w:rsid w:val="00C47E42"/>
    <w:rsid w:val="00C50C0E"/>
    <w:rsid w:val="00C51EFB"/>
    <w:rsid w:val="00C63F23"/>
    <w:rsid w:val="00C705BE"/>
    <w:rsid w:val="00C73356"/>
    <w:rsid w:val="00C73B62"/>
    <w:rsid w:val="00C73DEA"/>
    <w:rsid w:val="00C74D83"/>
    <w:rsid w:val="00C90998"/>
    <w:rsid w:val="00C9420D"/>
    <w:rsid w:val="00C972FF"/>
    <w:rsid w:val="00CA2029"/>
    <w:rsid w:val="00CA3326"/>
    <w:rsid w:val="00CA5CA5"/>
    <w:rsid w:val="00CA6AE8"/>
    <w:rsid w:val="00CB17C5"/>
    <w:rsid w:val="00CB70A8"/>
    <w:rsid w:val="00CC14FF"/>
    <w:rsid w:val="00CC262D"/>
    <w:rsid w:val="00CC3900"/>
    <w:rsid w:val="00CC52FF"/>
    <w:rsid w:val="00CC595B"/>
    <w:rsid w:val="00CC7284"/>
    <w:rsid w:val="00CD0E3D"/>
    <w:rsid w:val="00CE21E1"/>
    <w:rsid w:val="00CE49B5"/>
    <w:rsid w:val="00CE6B49"/>
    <w:rsid w:val="00CF3368"/>
    <w:rsid w:val="00CF6C34"/>
    <w:rsid w:val="00D12F6A"/>
    <w:rsid w:val="00D149DC"/>
    <w:rsid w:val="00D154C8"/>
    <w:rsid w:val="00D16600"/>
    <w:rsid w:val="00D2344D"/>
    <w:rsid w:val="00D23675"/>
    <w:rsid w:val="00D24603"/>
    <w:rsid w:val="00D27A2C"/>
    <w:rsid w:val="00D506E5"/>
    <w:rsid w:val="00D514D8"/>
    <w:rsid w:val="00D551D8"/>
    <w:rsid w:val="00D56968"/>
    <w:rsid w:val="00D6647E"/>
    <w:rsid w:val="00D71843"/>
    <w:rsid w:val="00D7237F"/>
    <w:rsid w:val="00D75622"/>
    <w:rsid w:val="00D83F97"/>
    <w:rsid w:val="00D8532D"/>
    <w:rsid w:val="00D87DD0"/>
    <w:rsid w:val="00D906F6"/>
    <w:rsid w:val="00D92517"/>
    <w:rsid w:val="00D92F9D"/>
    <w:rsid w:val="00D962A6"/>
    <w:rsid w:val="00DA17B6"/>
    <w:rsid w:val="00DA7198"/>
    <w:rsid w:val="00DA7464"/>
    <w:rsid w:val="00DB77B1"/>
    <w:rsid w:val="00DC1BA4"/>
    <w:rsid w:val="00DC5AC1"/>
    <w:rsid w:val="00DD13F7"/>
    <w:rsid w:val="00DE40B5"/>
    <w:rsid w:val="00DE59D2"/>
    <w:rsid w:val="00DE6F23"/>
    <w:rsid w:val="00DF5FC5"/>
    <w:rsid w:val="00E01868"/>
    <w:rsid w:val="00E04C6A"/>
    <w:rsid w:val="00E1040F"/>
    <w:rsid w:val="00E13B21"/>
    <w:rsid w:val="00E16CAA"/>
    <w:rsid w:val="00E16CDE"/>
    <w:rsid w:val="00E20B3B"/>
    <w:rsid w:val="00E26D0C"/>
    <w:rsid w:val="00E31B11"/>
    <w:rsid w:val="00E3314E"/>
    <w:rsid w:val="00E40E9C"/>
    <w:rsid w:val="00E4761F"/>
    <w:rsid w:val="00E50A00"/>
    <w:rsid w:val="00E541CE"/>
    <w:rsid w:val="00E57689"/>
    <w:rsid w:val="00E65C28"/>
    <w:rsid w:val="00E66F30"/>
    <w:rsid w:val="00E71D8B"/>
    <w:rsid w:val="00E73A7A"/>
    <w:rsid w:val="00E83DCF"/>
    <w:rsid w:val="00E84CA7"/>
    <w:rsid w:val="00E96F65"/>
    <w:rsid w:val="00EA1A82"/>
    <w:rsid w:val="00EA609F"/>
    <w:rsid w:val="00EB1B84"/>
    <w:rsid w:val="00EB3F22"/>
    <w:rsid w:val="00EB6FE7"/>
    <w:rsid w:val="00EC087C"/>
    <w:rsid w:val="00EC253A"/>
    <w:rsid w:val="00ED1E17"/>
    <w:rsid w:val="00ED267F"/>
    <w:rsid w:val="00ED2A11"/>
    <w:rsid w:val="00ED659C"/>
    <w:rsid w:val="00EE6246"/>
    <w:rsid w:val="00EE6EA2"/>
    <w:rsid w:val="00EF00D6"/>
    <w:rsid w:val="00EF7D90"/>
    <w:rsid w:val="00F02C55"/>
    <w:rsid w:val="00F03311"/>
    <w:rsid w:val="00F03E61"/>
    <w:rsid w:val="00F07D23"/>
    <w:rsid w:val="00F17F65"/>
    <w:rsid w:val="00F3034D"/>
    <w:rsid w:val="00F36E77"/>
    <w:rsid w:val="00F4348B"/>
    <w:rsid w:val="00F46BBB"/>
    <w:rsid w:val="00F541DB"/>
    <w:rsid w:val="00F6136D"/>
    <w:rsid w:val="00F62EDC"/>
    <w:rsid w:val="00F63FD0"/>
    <w:rsid w:val="00F71D64"/>
    <w:rsid w:val="00F87583"/>
    <w:rsid w:val="00F939C7"/>
    <w:rsid w:val="00F951D5"/>
    <w:rsid w:val="00F962A9"/>
    <w:rsid w:val="00FA2E4D"/>
    <w:rsid w:val="00FA4ED0"/>
    <w:rsid w:val="00FA62DF"/>
    <w:rsid w:val="00FA7DAB"/>
    <w:rsid w:val="00FB1CD9"/>
    <w:rsid w:val="00FB6985"/>
    <w:rsid w:val="00FC661B"/>
    <w:rsid w:val="00FC67B4"/>
    <w:rsid w:val="00FC695D"/>
    <w:rsid w:val="00FE758C"/>
    <w:rsid w:val="00FF4DBA"/>
    <w:rsid w:val="00FF7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E361C-9F73-4E47-89B2-1D5F8C63AC64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A8BECA27-4E07-4BD1-B57F-1C5BA8573F01}"/>
</file>

<file path=customXml/itemProps3.xml><?xml version="1.0" encoding="utf-8"?>
<ds:datastoreItem xmlns:ds="http://schemas.openxmlformats.org/officeDocument/2006/customXml" ds:itemID="{BBC62890-9CBC-4BF5-978E-EBA5A33EC7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D79A9A-0D76-41AD-9451-5E3C3F44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Checklists</vt:lpstr>
    </vt:vector>
  </TitlesOfParts>
  <Manager>rajneesh.malhotra@oceanemarine.com</Manager>
  <Company>Oceane Group</Company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Checklists</dc:title>
  <dc:subject/>
  <dc:creator>rajneesh.malhotra@oceanemarine.com</dc:creator>
  <cp:keywords/>
  <dc:description>STS Checklistss</dc:description>
  <cp:lastModifiedBy>Reya Semira</cp:lastModifiedBy>
  <cp:revision>19</cp:revision>
  <dcterms:created xsi:type="dcterms:W3CDTF">2023-03-04T06:31:00Z</dcterms:created>
  <dcterms:modified xsi:type="dcterms:W3CDTF">2025-10-22T08:47:00Z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