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2"/>
        <w:gridCol w:w="3751"/>
      </w:tblGrid>
      <w:tr w:rsidR="00D506E5" w14:paraId="34E8AF0C" w14:textId="77777777" w:rsidTr="00857A6B">
        <w:trPr>
          <w:trHeight w:val="371"/>
          <w:tblHeader/>
          <w:jc w:val="center"/>
        </w:trPr>
        <w:tc>
          <w:tcPr>
            <w:tcW w:w="6682" w:type="dxa"/>
            <w:tcBorders>
              <w:top w:val="single" w:sz="12" w:space="0" w:color="auto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6ADCFC07" w14:textId="08D3EA88" w:rsidR="00D506E5" w:rsidRPr="00C73B62" w:rsidRDefault="007C0EEA" w:rsidP="009E0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Constant Heading Ship</w:t>
            </w:r>
            <w:r w:rsidR="00D506E5" w:rsidRPr="00C73B62"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single" w:sz="12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BD8929" w14:textId="31B45155" w:rsidR="00D506E5" w:rsidRPr="0028109C" w:rsidRDefault="00857A6B" w:rsidP="008E44A0">
            <w:pPr>
              <w:rPr>
                <w:color w:val="808080" w:themeColor="background1" w:themeShade="80"/>
                <w:sz w:val="20"/>
                <w:szCs w:val="20"/>
              </w:rPr>
            </w:pPr>
            <w:r w:rsidRPr="00857A6B">
              <w:rPr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instrText xml:space="preserve"> FORMTEXT </w:instrText>
            </w:r>
            <w:r w:rsidRPr="00857A6B">
              <w:rPr>
                <w:color w:val="808080" w:themeColor="background1" w:themeShade="80"/>
                <w:sz w:val="20"/>
                <w:szCs w:val="20"/>
              </w:rPr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857A6B">
              <w:rPr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857A6B" w14:paraId="132AB344" w14:textId="77777777" w:rsidTr="00857A6B">
        <w:trPr>
          <w:trHeight w:val="371"/>
          <w:tblHeader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5D902F15" w14:textId="51FFDEF1" w:rsidR="00857A6B" w:rsidRPr="00C73B62" w:rsidRDefault="00857A6B" w:rsidP="00857A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Maneuvering Ship</w:t>
            </w:r>
            <w:r w:rsidRPr="00C73B62"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F6B1CA8" w14:textId="53033A24" w:rsidR="00857A6B" w:rsidRPr="0028109C" w:rsidRDefault="00857A6B" w:rsidP="00857A6B">
            <w:pPr>
              <w:rPr>
                <w:color w:val="808080" w:themeColor="background1" w:themeShade="80"/>
                <w:sz w:val="20"/>
                <w:szCs w:val="20"/>
              </w:rPr>
            </w:pP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instrText xml:space="preserve"> FORMTEXT </w:instrText>
            </w:r>
            <w:r w:rsidRPr="0000692F">
              <w:rPr>
                <w:color w:val="808080" w:themeColor="background1" w:themeShade="80"/>
                <w:sz w:val="20"/>
                <w:szCs w:val="20"/>
              </w:rP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857A6B" w14:paraId="69861B0C" w14:textId="77777777" w:rsidTr="00857A6B">
        <w:trPr>
          <w:trHeight w:val="371"/>
          <w:tblHeader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0CD68BB1" w14:textId="26CCB856" w:rsidR="00857A6B" w:rsidRPr="00C73B62" w:rsidRDefault="00857A6B" w:rsidP="00857A6B">
            <w:pPr>
              <w:rPr>
                <w:sz w:val="20"/>
                <w:szCs w:val="20"/>
              </w:rPr>
            </w:pPr>
            <w:r w:rsidRPr="00C73B62">
              <w:rPr>
                <w:sz w:val="20"/>
                <w:szCs w:val="20"/>
              </w:rPr>
              <w:t>Name of Designated POAC: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DB9CEBC" w14:textId="3DDA696B" w:rsidR="00857A6B" w:rsidRPr="0028109C" w:rsidRDefault="00857A6B" w:rsidP="00857A6B">
            <w:pPr>
              <w:rPr>
                <w:color w:val="808080" w:themeColor="background1" w:themeShade="80"/>
                <w:sz w:val="20"/>
                <w:szCs w:val="20"/>
              </w:rPr>
            </w:pP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instrText xml:space="preserve"> FORMTEXT </w:instrText>
            </w:r>
            <w:r w:rsidRPr="0000692F">
              <w:rPr>
                <w:color w:val="808080" w:themeColor="background1" w:themeShade="80"/>
                <w:sz w:val="20"/>
                <w:szCs w:val="20"/>
              </w:rP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857A6B" w14:paraId="33DD208F" w14:textId="77777777" w:rsidTr="00857A6B">
        <w:trPr>
          <w:trHeight w:val="371"/>
          <w:tblHeader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1D0E6A3B" w14:textId="4590E8BA" w:rsidR="00857A6B" w:rsidRPr="00C73B62" w:rsidRDefault="00857A6B" w:rsidP="00857A6B">
            <w:pPr>
              <w:rPr>
                <w:sz w:val="20"/>
                <w:szCs w:val="20"/>
              </w:rPr>
            </w:pPr>
            <w:r w:rsidRPr="00C73B62">
              <w:rPr>
                <w:sz w:val="20"/>
                <w:szCs w:val="20"/>
              </w:rPr>
              <w:t>Name of STS Superintendent if Different from POAC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D0E1D51" w14:textId="7F0B0EC0" w:rsidR="00857A6B" w:rsidRPr="0028109C" w:rsidRDefault="00857A6B" w:rsidP="00857A6B">
            <w:pPr>
              <w:rPr>
                <w:color w:val="808080" w:themeColor="background1" w:themeShade="80"/>
                <w:sz w:val="20"/>
                <w:szCs w:val="20"/>
              </w:rPr>
            </w:pP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instrText xml:space="preserve"> FORMTEXT </w:instrText>
            </w:r>
            <w:r w:rsidRPr="0000692F">
              <w:rPr>
                <w:color w:val="808080" w:themeColor="background1" w:themeShade="80"/>
                <w:sz w:val="20"/>
                <w:szCs w:val="20"/>
              </w:rP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857A6B" w14:paraId="52F73A82" w14:textId="77777777" w:rsidTr="00857A6B">
        <w:trPr>
          <w:trHeight w:val="371"/>
          <w:tblHeader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37CB8C57" w14:textId="127E3443" w:rsidR="00857A6B" w:rsidRPr="00C73B62" w:rsidRDefault="00857A6B" w:rsidP="00857A6B">
            <w:pPr>
              <w:rPr>
                <w:sz w:val="20"/>
                <w:szCs w:val="20"/>
              </w:rPr>
            </w:pPr>
            <w:r w:rsidRPr="00C73B62">
              <w:rPr>
                <w:sz w:val="20"/>
                <w:szCs w:val="20"/>
              </w:rPr>
              <w:t>Date of Transfer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6D3B5EE" w14:textId="6641D6A1" w:rsidR="00857A6B" w:rsidRPr="0028109C" w:rsidRDefault="00857A6B" w:rsidP="00857A6B">
            <w:pPr>
              <w:rPr>
                <w:color w:val="808080" w:themeColor="background1" w:themeShade="80"/>
                <w:sz w:val="20"/>
                <w:szCs w:val="20"/>
              </w:rPr>
            </w:pP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instrText xml:space="preserve"> FORMTEXT </w:instrText>
            </w:r>
            <w:r w:rsidRPr="0000692F">
              <w:rPr>
                <w:color w:val="808080" w:themeColor="background1" w:themeShade="80"/>
                <w:sz w:val="20"/>
                <w:szCs w:val="20"/>
              </w:rP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857A6B" w14:paraId="386FE02B" w14:textId="77777777" w:rsidTr="00857A6B">
        <w:trPr>
          <w:trHeight w:val="371"/>
          <w:tblHeader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C0A4C27" w14:textId="6874B584" w:rsidR="00857A6B" w:rsidRPr="00C73B62" w:rsidRDefault="00857A6B" w:rsidP="00857A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of Transfer: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2184730" w14:textId="06D3DA80" w:rsidR="00857A6B" w:rsidRPr="0028109C" w:rsidRDefault="00857A6B" w:rsidP="00857A6B">
            <w:pPr>
              <w:rPr>
                <w:color w:val="808080" w:themeColor="background1" w:themeShade="80"/>
                <w:sz w:val="20"/>
                <w:szCs w:val="20"/>
              </w:rPr>
            </w:pP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instrText xml:space="preserve"> FORMTEXT </w:instrText>
            </w:r>
            <w:r w:rsidRPr="0000692F">
              <w:rPr>
                <w:color w:val="808080" w:themeColor="background1" w:themeShade="80"/>
                <w:sz w:val="20"/>
                <w:szCs w:val="20"/>
              </w:rPr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t> </w:t>
            </w:r>
            <w:r w:rsidRPr="0000692F">
              <w:rPr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</w:tbl>
    <w:p w14:paraId="3F80994A" w14:textId="5B8EF8A9" w:rsidR="000159BA" w:rsidRDefault="000159BA" w:rsidP="009E0C48">
      <w:pPr>
        <w:rPr>
          <w:sz w:val="2"/>
          <w:szCs w:val="2"/>
        </w:rPr>
      </w:pPr>
    </w:p>
    <w:p w14:paraId="76304C0E" w14:textId="13BA71C0" w:rsidR="0053222E" w:rsidRPr="0053222E" w:rsidRDefault="00895A65" w:rsidP="009E0C48">
      <w:r w:rsidRPr="0053222E">
        <w:rPr>
          <w:b/>
          <w:bCs/>
        </w:rPr>
        <w:t>C</w:t>
      </w:r>
      <w:r>
        <w:rPr>
          <w:b/>
          <w:bCs/>
        </w:rPr>
        <w:t>L</w:t>
      </w:r>
      <w:r w:rsidRPr="0053222E">
        <w:rPr>
          <w:b/>
          <w:bCs/>
        </w:rPr>
        <w:t xml:space="preserve"> :6</w:t>
      </w:r>
      <w:r w:rsidR="00605B02">
        <w:rPr>
          <w:rFonts w:cstheme="minorHAnsi"/>
          <w:b/>
          <w:bCs/>
          <w:lang w:val="fr-FR"/>
        </w:rPr>
        <w:t>A</w:t>
      </w:r>
      <w:r w:rsidRPr="000B4D58">
        <w:rPr>
          <w:rFonts w:cstheme="minorHAnsi"/>
          <w:b/>
          <w:bCs/>
          <w:lang w:val="fr-FR"/>
        </w:rPr>
        <w:t xml:space="preserve">– </w:t>
      </w:r>
      <w:r w:rsidR="00646B02">
        <w:rPr>
          <w:rFonts w:cstheme="minorHAnsi"/>
          <w:b/>
          <w:bCs/>
          <w:lang w:val="fr-FR"/>
        </w:rPr>
        <w:t>CHECKS AFTER</w:t>
      </w:r>
      <w:r>
        <w:rPr>
          <w:rFonts w:cstheme="minorHAnsi"/>
          <w:b/>
          <w:bCs/>
          <w:lang w:val="fr-FR"/>
        </w:rPr>
        <w:t xml:space="preserve"> </w:t>
      </w:r>
      <w:r w:rsidR="00646B02">
        <w:rPr>
          <w:rFonts w:cstheme="minorHAnsi"/>
          <w:b/>
          <w:bCs/>
          <w:lang w:val="fr-FR"/>
        </w:rPr>
        <w:t xml:space="preserve">TRANSFER </w:t>
      </w:r>
      <w:r>
        <w:rPr>
          <w:rFonts w:cstheme="minorHAnsi"/>
          <w:b/>
          <w:bCs/>
          <w:lang w:val="fr-FR"/>
        </w:rPr>
        <w:t xml:space="preserve">BEFORE </w:t>
      </w:r>
      <w:r w:rsidR="00605B02">
        <w:rPr>
          <w:rFonts w:cstheme="minorHAnsi"/>
          <w:b/>
          <w:bCs/>
          <w:lang w:val="fr-FR"/>
        </w:rPr>
        <w:t>DISCONNECTION</w:t>
      </w:r>
    </w:p>
    <w:tbl>
      <w:tblPr>
        <w:tblW w:w="10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7229"/>
        <w:gridCol w:w="1276"/>
        <w:gridCol w:w="1210"/>
      </w:tblGrid>
      <w:tr w:rsidR="00FF500E" w:rsidRPr="00FF500E" w14:paraId="2B4340ED" w14:textId="77777777" w:rsidTr="0053222E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E8207" w14:textId="77777777" w:rsidR="00FF500E" w:rsidRPr="0053222E" w:rsidRDefault="00FF500E" w:rsidP="00FF500E">
            <w:pPr>
              <w:rPr>
                <w:b/>
                <w:bCs/>
              </w:rPr>
            </w:pPr>
            <w:r w:rsidRPr="0053222E">
              <w:rPr>
                <w:b/>
                <w:bCs/>
              </w:rPr>
              <w:t>CL 6A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F15D1" w14:textId="77777777" w:rsidR="00FF500E" w:rsidRPr="0053222E" w:rsidRDefault="00FF500E" w:rsidP="00FF500E">
            <w:pPr>
              <w:rPr>
                <w:b/>
                <w:bCs/>
              </w:rPr>
            </w:pPr>
            <w:r w:rsidRPr="0053222E">
              <w:rPr>
                <w:b/>
                <w:bCs/>
              </w:rPr>
              <w:t>Checks before Disconnection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4D382" w14:textId="77777777" w:rsidR="00FF500E" w:rsidRPr="0053222E" w:rsidRDefault="00FF500E" w:rsidP="00FF500E">
            <w:pPr>
              <w:rPr>
                <w:b/>
                <w:bCs/>
              </w:rPr>
            </w:pPr>
            <w:r w:rsidRPr="0053222E">
              <w:rPr>
                <w:b/>
                <w:bCs/>
              </w:rPr>
              <w:t>Status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3013C" w14:textId="77777777" w:rsidR="00FF500E" w:rsidRPr="0053222E" w:rsidRDefault="00FF500E" w:rsidP="00FF500E">
            <w:pPr>
              <w:rPr>
                <w:b/>
                <w:bCs/>
              </w:rPr>
            </w:pPr>
            <w:r w:rsidRPr="0053222E">
              <w:rPr>
                <w:b/>
                <w:bCs/>
              </w:rPr>
              <w:t>Remarks</w:t>
            </w:r>
          </w:p>
        </w:tc>
      </w:tr>
      <w:tr w:rsidR="00FF500E" w:rsidRPr="00FF500E" w14:paraId="50884090" w14:textId="77777777" w:rsidTr="0053222E">
        <w:trPr>
          <w:trHeight w:val="658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E8DAD" w14:textId="77777777" w:rsidR="00FF500E" w:rsidRPr="00FF500E" w:rsidRDefault="00FF500E" w:rsidP="00FF500E">
            <w:r w:rsidRPr="00FF500E">
              <w:t>1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E0DED" w14:textId="77777777" w:rsidR="00FF500E" w:rsidRPr="00FF500E" w:rsidRDefault="00FF500E" w:rsidP="00FF500E">
            <w:r w:rsidRPr="00FF500E">
              <w:t xml:space="preserve">Cargo hoses, fixed cargo pipelines, </w:t>
            </w:r>
            <w:proofErr w:type="spellStart"/>
            <w:r w:rsidRPr="00FF500E">
              <w:t>vapour</w:t>
            </w:r>
            <w:proofErr w:type="spellEnd"/>
            <w:r w:rsidRPr="00FF500E">
              <w:t xml:space="preserve"> return lines and manifolds are drained and confirmed to be liquid-free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8FC09" w14:textId="1FE2946B" w:rsidR="00FF500E" w:rsidRPr="00FF500E" w:rsidRDefault="00857A6B" w:rsidP="0053222E">
            <w:sdt>
              <w:sdtPr>
                <w:id w:val="234279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7A6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857A6B">
              <w:t xml:space="preserve"> Yes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9D549" w14:textId="77777777" w:rsidR="00FF500E" w:rsidRPr="00FF500E" w:rsidRDefault="00FF500E" w:rsidP="00FF500E"/>
        </w:tc>
      </w:tr>
      <w:tr w:rsidR="00857A6B" w:rsidRPr="00FF500E" w14:paraId="48D79FD9" w14:textId="77777777" w:rsidTr="0025667A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1B57F" w14:textId="77777777" w:rsidR="00857A6B" w:rsidRPr="00FF500E" w:rsidRDefault="00857A6B" w:rsidP="00857A6B">
            <w:r w:rsidRPr="00FF500E">
              <w:t>2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72531" w14:textId="77777777" w:rsidR="00857A6B" w:rsidRDefault="00857A6B" w:rsidP="00857A6B">
            <w:r w:rsidRPr="00FF500E">
              <w:t xml:space="preserve">Cargo hoses, </w:t>
            </w:r>
            <w:proofErr w:type="spellStart"/>
            <w:r w:rsidRPr="00FF500E">
              <w:t>vapour</w:t>
            </w:r>
            <w:proofErr w:type="spellEnd"/>
            <w:r w:rsidRPr="00FF500E">
              <w:t xml:space="preserve"> return lines, fixed pipelines and manifolds are:</w:t>
            </w:r>
            <w:r>
              <w:t xml:space="preserve"> </w:t>
            </w:r>
          </w:p>
          <w:p w14:paraId="7D21F67A" w14:textId="730DEA01" w:rsidR="00857A6B" w:rsidRDefault="00857A6B" w:rsidP="00857A6B">
            <w:r>
              <w:t xml:space="preserve"> </w:t>
            </w:r>
            <w:r w:rsidRPr="00FF500E">
              <w:t>Purged.</w:t>
            </w:r>
          </w:p>
          <w:p w14:paraId="2D6DF517" w14:textId="3670A72C" w:rsidR="00857A6B" w:rsidRDefault="00857A6B" w:rsidP="00857A6B">
            <w:r w:rsidRPr="00FF500E">
              <w:t>Inverted.</w:t>
            </w:r>
          </w:p>
          <w:p w14:paraId="263C932B" w14:textId="2A0483F8" w:rsidR="00857A6B" w:rsidRPr="00FF500E" w:rsidRDefault="00857A6B" w:rsidP="00857A6B">
            <w:r w:rsidRPr="00FF500E">
              <w:t>Depressurized</w:t>
            </w:r>
            <w: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E69DC7" w14:textId="0B5EE335" w:rsidR="00857A6B" w:rsidRPr="00FF500E" w:rsidRDefault="00857A6B" w:rsidP="00857A6B">
            <w:sdt>
              <w:sdtPr>
                <w:id w:val="70314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C916EC">
              <w:t xml:space="preserve"> Yes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FCE3C" w14:textId="77777777" w:rsidR="00857A6B" w:rsidRPr="00FF500E" w:rsidRDefault="00857A6B" w:rsidP="00857A6B"/>
        </w:tc>
      </w:tr>
      <w:tr w:rsidR="00857A6B" w:rsidRPr="00FF500E" w14:paraId="0ED55220" w14:textId="77777777" w:rsidTr="0025667A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C2FB0" w14:textId="77777777" w:rsidR="00857A6B" w:rsidRPr="00FF500E" w:rsidRDefault="00857A6B" w:rsidP="00857A6B">
            <w:r w:rsidRPr="00FF500E">
              <w:t>3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E1CF9" w14:textId="77777777" w:rsidR="00857A6B" w:rsidRPr="00FF500E" w:rsidRDefault="00857A6B" w:rsidP="00857A6B">
            <w:r w:rsidRPr="00FF500E">
              <w:t xml:space="preserve">All </w:t>
            </w:r>
            <w:proofErr w:type="gramStart"/>
            <w:r w:rsidRPr="00FF500E">
              <w:t>remotely</w:t>
            </w:r>
            <w:proofErr w:type="gramEnd"/>
            <w:r w:rsidRPr="00FF500E">
              <w:t xml:space="preserve"> and manually operated valves are closed ready for disconnection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8A527A" w14:textId="6DFF9F96" w:rsidR="00857A6B" w:rsidRPr="00FF500E" w:rsidRDefault="00857A6B" w:rsidP="00857A6B">
            <w:sdt>
              <w:sdtPr>
                <w:id w:val="10370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916E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C916EC">
              <w:t xml:space="preserve"> Yes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AD9E0" w14:textId="77777777" w:rsidR="00857A6B" w:rsidRPr="00FF500E" w:rsidRDefault="00857A6B" w:rsidP="00857A6B"/>
        </w:tc>
      </w:tr>
      <w:tr w:rsidR="00857A6B" w:rsidRPr="00FF500E" w14:paraId="67CB428F" w14:textId="77777777" w:rsidTr="0025667A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C50BF" w14:textId="77777777" w:rsidR="00857A6B" w:rsidRPr="00FF500E" w:rsidRDefault="00857A6B" w:rsidP="00857A6B">
            <w:r w:rsidRPr="00FF500E">
              <w:t>4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26EED" w14:textId="77777777" w:rsidR="00857A6B" w:rsidRPr="00FF500E" w:rsidRDefault="00857A6B" w:rsidP="00857A6B">
            <w:r w:rsidRPr="00FF500E">
              <w:t>Sufficient personnel with responsible officer available for disconnection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165523" w14:textId="7F9EB198" w:rsidR="00857A6B" w:rsidRPr="00FF500E" w:rsidRDefault="00857A6B" w:rsidP="00857A6B">
            <w:sdt>
              <w:sdtPr>
                <w:id w:val="-5498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916E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C916EC">
              <w:t xml:space="preserve"> Yes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CEDCB" w14:textId="77777777" w:rsidR="00857A6B" w:rsidRPr="00FF500E" w:rsidRDefault="00857A6B" w:rsidP="00857A6B"/>
        </w:tc>
      </w:tr>
      <w:tr w:rsidR="00857A6B" w:rsidRPr="00FF500E" w14:paraId="56ED58E7" w14:textId="77777777" w:rsidTr="0025667A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56287" w14:textId="77777777" w:rsidR="00857A6B" w:rsidRPr="00FF500E" w:rsidRDefault="00857A6B" w:rsidP="00857A6B">
            <w:r w:rsidRPr="00FF500E">
              <w:t>5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1DB8A" w14:textId="77777777" w:rsidR="00857A6B" w:rsidRPr="00FF500E" w:rsidRDefault="00857A6B" w:rsidP="00857A6B">
            <w:r w:rsidRPr="00FF500E">
              <w:t>Correct PPE is used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3018C5" w14:textId="4E77B2E6" w:rsidR="00857A6B" w:rsidRPr="00FF500E" w:rsidRDefault="00857A6B" w:rsidP="00857A6B">
            <w:sdt>
              <w:sdtPr>
                <w:id w:val="1688708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916E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C916EC">
              <w:t xml:space="preserve"> Yes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31D07" w14:textId="77777777" w:rsidR="00857A6B" w:rsidRPr="00FF500E" w:rsidRDefault="00857A6B" w:rsidP="00857A6B"/>
        </w:tc>
      </w:tr>
      <w:tr w:rsidR="00857A6B" w:rsidRPr="00FF500E" w14:paraId="73BDA2CC" w14:textId="77777777" w:rsidTr="0025667A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87B12" w14:textId="77777777" w:rsidR="00857A6B" w:rsidRPr="00FF500E" w:rsidRDefault="00857A6B" w:rsidP="00857A6B">
            <w:r w:rsidRPr="00FF500E">
              <w:t>6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6439F" w14:textId="77777777" w:rsidR="00857A6B" w:rsidRPr="00FF500E" w:rsidRDefault="00857A6B" w:rsidP="00857A6B">
            <w:r w:rsidRPr="00FF500E">
              <w:t xml:space="preserve">The other ship is notified </w:t>
            </w:r>
            <w:proofErr w:type="gramStart"/>
            <w:r w:rsidRPr="00FF500E">
              <w:t>on</w:t>
            </w:r>
            <w:proofErr w:type="gramEnd"/>
            <w:r w:rsidRPr="00FF500E">
              <w:t xml:space="preserve"> "ready to disconnect"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2CFBB0" w14:textId="5AD83FA6" w:rsidR="00857A6B" w:rsidRPr="00FF500E" w:rsidRDefault="00857A6B" w:rsidP="00857A6B">
            <w:sdt>
              <w:sdtPr>
                <w:id w:val="-1756352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916E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C916EC">
              <w:t xml:space="preserve"> Yes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04902" w14:textId="77777777" w:rsidR="00857A6B" w:rsidRPr="00FF500E" w:rsidRDefault="00857A6B" w:rsidP="00857A6B"/>
        </w:tc>
      </w:tr>
    </w:tbl>
    <w:p w14:paraId="116D4222" w14:textId="42251ED0" w:rsidR="00FF500E" w:rsidRDefault="00FF500E" w:rsidP="005F5AC5">
      <w:r>
        <w:t xml:space="preserve"> </w:t>
      </w:r>
    </w:p>
    <w:p w14:paraId="77DD1441" w14:textId="43AD64DB" w:rsidR="004F460D" w:rsidRDefault="004F460D" w:rsidP="005F5AC5">
      <w:r w:rsidRPr="0053222E">
        <w:rPr>
          <w:b/>
          <w:bCs/>
        </w:rPr>
        <w:t>C</w:t>
      </w:r>
      <w:r w:rsidR="0053222E">
        <w:rPr>
          <w:b/>
          <w:bCs/>
        </w:rPr>
        <w:t>L</w:t>
      </w:r>
      <w:r w:rsidRPr="0053222E">
        <w:rPr>
          <w:b/>
          <w:bCs/>
        </w:rPr>
        <w:t xml:space="preserve"> :6</w:t>
      </w:r>
      <w:r w:rsidRPr="0053222E">
        <w:rPr>
          <w:rFonts w:cstheme="minorHAnsi"/>
          <w:b/>
          <w:bCs/>
          <w:lang w:val="fr-FR"/>
        </w:rPr>
        <w:t>B</w:t>
      </w:r>
      <w:r w:rsidRPr="000B4D58">
        <w:rPr>
          <w:rFonts w:cstheme="minorHAnsi"/>
          <w:b/>
          <w:bCs/>
          <w:lang w:val="fr-FR"/>
        </w:rPr>
        <w:t xml:space="preserve">– </w:t>
      </w:r>
      <w:r w:rsidR="00605B02">
        <w:rPr>
          <w:rFonts w:cstheme="minorHAnsi"/>
          <w:b/>
          <w:bCs/>
          <w:lang w:val="fr-FR"/>
        </w:rPr>
        <w:t>CHECKS AFTER</w:t>
      </w:r>
      <w:r>
        <w:rPr>
          <w:rFonts w:cstheme="minorHAnsi"/>
          <w:b/>
          <w:bCs/>
          <w:lang w:val="fr-FR"/>
        </w:rPr>
        <w:t xml:space="preserve"> DISCONNECTI</w:t>
      </w:r>
      <w:r w:rsidR="00605B02">
        <w:rPr>
          <w:rFonts w:cstheme="minorHAnsi"/>
          <w:b/>
          <w:bCs/>
          <w:lang w:val="fr-FR"/>
        </w:rPr>
        <w:t>ON</w:t>
      </w:r>
      <w:r>
        <w:rPr>
          <w:rFonts w:cstheme="minorHAnsi"/>
          <w:b/>
          <w:bCs/>
          <w:lang w:val="fr-FR"/>
        </w:rPr>
        <w:t xml:space="preserve"> BEFORE UNMOORING </w:t>
      </w:r>
    </w:p>
    <w:tbl>
      <w:tblPr>
        <w:tblW w:w="104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7046"/>
        <w:gridCol w:w="1209"/>
        <w:gridCol w:w="1568"/>
      </w:tblGrid>
      <w:tr w:rsidR="00FF500E" w:rsidRPr="00FF500E" w14:paraId="50B578F3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CB979" w14:textId="77777777" w:rsidR="00FF500E" w:rsidRPr="00FF500E" w:rsidRDefault="00FF500E" w:rsidP="00FF500E">
            <w:r w:rsidRPr="00FF500E">
              <w:t>CL 6B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44014" w14:textId="77777777" w:rsidR="00FF500E" w:rsidRPr="00FF500E" w:rsidRDefault="00FF500E" w:rsidP="00FF500E">
            <w:r w:rsidRPr="00FF500E">
              <w:t>Checks before Unmooring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B3966" w14:textId="77777777" w:rsidR="00FF500E" w:rsidRPr="00FF500E" w:rsidRDefault="00FF500E" w:rsidP="00FF500E">
            <w:r w:rsidRPr="00FF500E">
              <w:t>Status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5DABE" w14:textId="77777777" w:rsidR="00FF500E" w:rsidRPr="00FF500E" w:rsidRDefault="00FF500E" w:rsidP="00FF500E">
            <w:r w:rsidRPr="00FF500E">
              <w:t>Remarks</w:t>
            </w:r>
          </w:p>
        </w:tc>
      </w:tr>
      <w:tr w:rsidR="00857A6B" w:rsidRPr="00FF500E" w14:paraId="56ACB37A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DD885" w14:textId="77777777" w:rsidR="00857A6B" w:rsidRPr="00FF500E" w:rsidRDefault="00857A6B" w:rsidP="00857A6B">
            <w:r w:rsidRPr="00FF500E">
              <w:t>1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842C8" w14:textId="77777777" w:rsidR="00857A6B" w:rsidRPr="00FF500E" w:rsidRDefault="00857A6B" w:rsidP="00857A6B">
            <w:r w:rsidRPr="00FF500E">
              <w:t>Cargo hoses and/or manifolds are securely blanked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46ABAE" w14:textId="6ED0C0E4" w:rsidR="00857A6B" w:rsidRPr="00FF500E" w:rsidRDefault="00857A6B" w:rsidP="00857A6B">
            <w:sdt>
              <w:sdtPr>
                <w:id w:val="1850062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64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855642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4EE74" w14:textId="77777777" w:rsidR="00857A6B" w:rsidRPr="00FF500E" w:rsidRDefault="00857A6B" w:rsidP="00857A6B"/>
        </w:tc>
      </w:tr>
      <w:tr w:rsidR="00857A6B" w:rsidRPr="00FF500E" w14:paraId="49884881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E3945" w14:textId="77777777" w:rsidR="00857A6B" w:rsidRPr="00FF500E" w:rsidRDefault="00857A6B" w:rsidP="00857A6B">
            <w:r w:rsidRPr="00FF500E">
              <w:t>2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7DFC3" w14:textId="77777777" w:rsidR="00857A6B" w:rsidRPr="00FF500E" w:rsidRDefault="00857A6B" w:rsidP="00857A6B">
            <w:r w:rsidRPr="00FF500E">
              <w:t>Cargo area on the ship is cleared and restored to standard condition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70118F" w14:textId="55B9C8D3" w:rsidR="00857A6B" w:rsidRPr="00FF500E" w:rsidRDefault="00857A6B" w:rsidP="00857A6B">
            <w:sdt>
              <w:sdtPr>
                <w:id w:val="-1354875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64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855642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E6CFF" w14:textId="77777777" w:rsidR="00857A6B" w:rsidRPr="00FF500E" w:rsidRDefault="00857A6B" w:rsidP="00857A6B"/>
        </w:tc>
      </w:tr>
      <w:tr w:rsidR="00857A6B" w:rsidRPr="00FF500E" w14:paraId="00747FEA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25CDA" w14:textId="77777777" w:rsidR="00857A6B" w:rsidRPr="00FF500E" w:rsidRDefault="00857A6B" w:rsidP="00857A6B">
            <w:r w:rsidRPr="00FF500E">
              <w:t>3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0BE75" w14:textId="77777777" w:rsidR="00857A6B" w:rsidRPr="00FF500E" w:rsidRDefault="00857A6B" w:rsidP="00857A6B">
            <w:r w:rsidRPr="00FF500E">
              <w:t>Cargo documents signed and exchanged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576F3C" w14:textId="03700C80" w:rsidR="00857A6B" w:rsidRPr="00FF500E" w:rsidRDefault="00857A6B" w:rsidP="00857A6B">
            <w:sdt>
              <w:sdtPr>
                <w:id w:val="-1939974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64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855642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33DBE" w14:textId="77777777" w:rsidR="00857A6B" w:rsidRPr="00FF500E" w:rsidRDefault="00857A6B" w:rsidP="00857A6B"/>
        </w:tc>
      </w:tr>
      <w:tr w:rsidR="00857A6B" w:rsidRPr="00FF500E" w14:paraId="062987E2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BD7FA" w14:textId="77777777" w:rsidR="00857A6B" w:rsidRPr="00FF500E" w:rsidRDefault="00857A6B" w:rsidP="00857A6B">
            <w:r w:rsidRPr="00FF500E">
              <w:lastRenderedPageBreak/>
              <w:t>4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94C7E" w14:textId="77777777" w:rsidR="00857A6B" w:rsidRPr="00FF500E" w:rsidRDefault="00857A6B" w:rsidP="00857A6B">
            <w:r w:rsidRPr="00FF500E">
              <w:t>Terminal or transfer location authority is notified on the completion of the STS operation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78455D" w14:textId="12644902" w:rsidR="00857A6B" w:rsidRPr="00FF500E" w:rsidRDefault="00857A6B" w:rsidP="00857A6B">
            <w:sdt>
              <w:sdtPr>
                <w:id w:val="495770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64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855642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A0332" w14:textId="68E4A922" w:rsidR="00857A6B" w:rsidRPr="00FF500E" w:rsidRDefault="00857A6B" w:rsidP="00857A6B">
            <w:sdt>
              <w:sdtPr>
                <w:id w:val="82685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64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F500E">
              <w:t xml:space="preserve"> Not applicable</w:t>
            </w:r>
          </w:p>
        </w:tc>
      </w:tr>
      <w:tr w:rsidR="00857A6B" w:rsidRPr="00FF500E" w14:paraId="1AFBB22B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EA01A" w14:textId="77777777" w:rsidR="00857A6B" w:rsidRPr="00FF500E" w:rsidRDefault="00857A6B" w:rsidP="00857A6B">
            <w:r w:rsidRPr="00FF500E">
              <w:t>5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0C55D" w14:textId="77777777" w:rsidR="00857A6B" w:rsidRPr="00FF500E" w:rsidRDefault="00857A6B" w:rsidP="00857A6B">
            <w:r w:rsidRPr="00FF500E">
              <w:t>The transfer side of the ship is clear of obstructions (including hose lifting equipment)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8031F1" w14:textId="0C9776FE" w:rsidR="00857A6B" w:rsidRPr="00FF500E" w:rsidRDefault="00857A6B" w:rsidP="00857A6B">
            <w:sdt>
              <w:sdtPr>
                <w:id w:val="1806811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8BB06" w14:textId="77777777" w:rsidR="00857A6B" w:rsidRPr="00FF500E" w:rsidRDefault="00857A6B" w:rsidP="00857A6B"/>
        </w:tc>
      </w:tr>
      <w:tr w:rsidR="00857A6B" w:rsidRPr="00FF500E" w14:paraId="4811A2B4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EDF0E" w14:textId="77777777" w:rsidR="00857A6B" w:rsidRPr="00FF500E" w:rsidRDefault="00857A6B" w:rsidP="00857A6B">
            <w:r w:rsidRPr="00FF500E">
              <w:t>6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00836" w14:textId="77777777" w:rsidR="00857A6B" w:rsidRPr="00FF500E" w:rsidRDefault="00857A6B" w:rsidP="00857A6B">
            <w:r w:rsidRPr="00FF500E">
              <w:t>The method of letting go of moorings and separation of ships has been agreed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77B738" w14:textId="5CFBA7A9" w:rsidR="00857A6B" w:rsidRPr="00FF500E" w:rsidRDefault="00857A6B" w:rsidP="00857A6B">
            <w:sdt>
              <w:sdtPr>
                <w:id w:val="461392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C8A47" w14:textId="77777777" w:rsidR="00857A6B" w:rsidRPr="00FF500E" w:rsidRDefault="00857A6B" w:rsidP="00857A6B"/>
        </w:tc>
      </w:tr>
      <w:tr w:rsidR="00857A6B" w:rsidRPr="00FF500E" w14:paraId="41646D25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BB638" w14:textId="77777777" w:rsidR="00857A6B" w:rsidRPr="00FF500E" w:rsidRDefault="00857A6B" w:rsidP="00857A6B">
            <w:r w:rsidRPr="00FF500E">
              <w:t>7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A7296" w14:textId="77777777" w:rsidR="00857A6B" w:rsidRPr="00FF500E" w:rsidRDefault="00857A6B" w:rsidP="00857A6B">
            <w:r w:rsidRPr="00FF500E">
              <w:t>Mooring winches ready for operation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FAC214" w14:textId="2A30B133" w:rsidR="00857A6B" w:rsidRPr="00FF500E" w:rsidRDefault="00857A6B" w:rsidP="00857A6B">
            <w:sdt>
              <w:sdtPr>
                <w:id w:val="36433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44E16" w14:textId="77777777" w:rsidR="00857A6B" w:rsidRPr="00FF500E" w:rsidRDefault="00857A6B" w:rsidP="00857A6B"/>
        </w:tc>
      </w:tr>
      <w:tr w:rsidR="00857A6B" w:rsidRPr="00FF500E" w14:paraId="03CDCB8A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C0566" w14:textId="77777777" w:rsidR="00857A6B" w:rsidRPr="00FF500E" w:rsidRDefault="00857A6B" w:rsidP="00857A6B">
            <w:r w:rsidRPr="00FF500E">
              <w:t>8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7F58A" w14:textId="77777777" w:rsidR="00857A6B" w:rsidRPr="00FF500E" w:rsidRDefault="00857A6B" w:rsidP="00857A6B">
            <w:r w:rsidRPr="00FF500E">
              <w:t>Rope messengers and stoppers are available at mooring stations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03A705" w14:textId="5472B969" w:rsidR="00857A6B" w:rsidRPr="00FF500E" w:rsidRDefault="00857A6B" w:rsidP="00857A6B">
            <w:sdt>
              <w:sdtPr>
                <w:id w:val="872508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B3645" w14:textId="77777777" w:rsidR="00857A6B" w:rsidRPr="00FF500E" w:rsidRDefault="00857A6B" w:rsidP="00857A6B"/>
        </w:tc>
      </w:tr>
      <w:tr w:rsidR="00857A6B" w:rsidRPr="00FF500E" w14:paraId="568D1EFF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611C7" w14:textId="77777777" w:rsidR="00857A6B" w:rsidRPr="00FF500E" w:rsidRDefault="00857A6B" w:rsidP="00857A6B">
            <w:r w:rsidRPr="00FF500E">
              <w:t>9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4ABF3" w14:textId="77777777" w:rsidR="00857A6B" w:rsidRPr="00FF500E" w:rsidRDefault="00857A6B" w:rsidP="00857A6B">
            <w:r w:rsidRPr="00FF500E">
              <w:t>Communications are established with mooring personnel and with the other ship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A56D03" w14:textId="4CECF091" w:rsidR="00857A6B" w:rsidRPr="00FF500E" w:rsidRDefault="00857A6B" w:rsidP="00857A6B">
            <w:sdt>
              <w:sdtPr>
                <w:id w:val="2073312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3B67F" w14:textId="77777777" w:rsidR="00857A6B" w:rsidRPr="00FF500E" w:rsidRDefault="00857A6B" w:rsidP="00857A6B"/>
        </w:tc>
      </w:tr>
      <w:tr w:rsidR="00857A6B" w:rsidRPr="00FF500E" w14:paraId="1BCD9217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AF606" w14:textId="77777777" w:rsidR="00857A6B" w:rsidRPr="00FF500E" w:rsidRDefault="00857A6B" w:rsidP="00857A6B">
            <w:r w:rsidRPr="00FF500E">
              <w:t>10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D38C5" w14:textId="77777777" w:rsidR="00857A6B" w:rsidRPr="00FF500E" w:rsidRDefault="00857A6B" w:rsidP="00857A6B">
            <w:r w:rsidRPr="00FF500E">
              <w:t xml:space="preserve">Shipping traffic in the area is being </w:t>
            </w:r>
            <w:proofErr w:type="gramStart"/>
            <w:r w:rsidRPr="00FF500E">
              <w:t>monitored</w:t>
            </w:r>
            <w:proofErr w:type="gramEnd"/>
            <w:r w:rsidRPr="00FF500E">
              <w:t xml:space="preserve"> and a VHF alert has been transmitted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A7A952" w14:textId="318C4AA0" w:rsidR="00857A6B" w:rsidRPr="00FF500E" w:rsidRDefault="00857A6B" w:rsidP="00857A6B">
            <w:sdt>
              <w:sdtPr>
                <w:id w:val="-33655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77AC5" w14:textId="77777777" w:rsidR="00857A6B" w:rsidRPr="00FF500E" w:rsidRDefault="00857A6B" w:rsidP="00857A6B"/>
        </w:tc>
      </w:tr>
      <w:tr w:rsidR="00857A6B" w:rsidRPr="00FF500E" w14:paraId="6EC85364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A2A83" w14:textId="77777777" w:rsidR="00857A6B" w:rsidRPr="00FF500E" w:rsidRDefault="00857A6B" w:rsidP="00857A6B">
            <w:r w:rsidRPr="00FF500E">
              <w:t>11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DB93B" w14:textId="77777777" w:rsidR="00857A6B" w:rsidRPr="00FF500E" w:rsidRDefault="00857A6B" w:rsidP="00857A6B">
            <w:proofErr w:type="spellStart"/>
            <w:r w:rsidRPr="00FF500E">
              <w:t>Manoeuvring</w:t>
            </w:r>
            <w:proofErr w:type="spellEnd"/>
            <w:r w:rsidRPr="00FF500E">
              <w:t>, mooring and navigational equipment has been tested and is ready for departure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E7FDE0" w14:textId="79CC04E7" w:rsidR="00857A6B" w:rsidRPr="00FF500E" w:rsidRDefault="00857A6B" w:rsidP="00857A6B">
            <w:sdt>
              <w:sdtPr>
                <w:id w:val="201472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3545D" w14:textId="77777777" w:rsidR="00857A6B" w:rsidRPr="00FF500E" w:rsidRDefault="00857A6B" w:rsidP="00857A6B"/>
        </w:tc>
      </w:tr>
      <w:tr w:rsidR="00857A6B" w:rsidRPr="00FF500E" w14:paraId="329BC234" w14:textId="77777777" w:rsidTr="00857A6B">
        <w:trPr>
          <w:trHeight w:val="315"/>
        </w:trPr>
        <w:tc>
          <w:tcPr>
            <w:tcW w:w="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41AD7" w14:textId="77777777" w:rsidR="00857A6B" w:rsidRPr="00FF500E" w:rsidRDefault="00857A6B" w:rsidP="00857A6B">
            <w:r w:rsidRPr="00FF500E">
              <w:t>12</w:t>
            </w:r>
          </w:p>
        </w:tc>
        <w:tc>
          <w:tcPr>
            <w:tcW w:w="7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67927" w14:textId="77777777" w:rsidR="00857A6B" w:rsidRPr="00FF500E" w:rsidRDefault="00857A6B" w:rsidP="00857A6B">
            <w:r w:rsidRPr="00FF500E">
              <w:t>The other ship has been notified that unmooring can commence</w:t>
            </w:r>
          </w:p>
        </w:tc>
        <w:tc>
          <w:tcPr>
            <w:tcW w:w="12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92BF35" w14:textId="0EC3B4D1" w:rsidR="00857A6B" w:rsidRPr="00FF500E" w:rsidRDefault="00857A6B" w:rsidP="00857A6B">
            <w:sdt>
              <w:sdtPr>
                <w:id w:val="-1912533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10996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210996">
              <w:t xml:space="preserve"> Yes</w:t>
            </w:r>
          </w:p>
        </w:tc>
        <w:tc>
          <w:tcPr>
            <w:tcW w:w="1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E3FA1" w14:textId="77777777" w:rsidR="00857A6B" w:rsidRPr="00FF500E" w:rsidRDefault="00857A6B" w:rsidP="00857A6B"/>
        </w:tc>
      </w:tr>
    </w:tbl>
    <w:p w14:paraId="7D8A9674" w14:textId="77777777" w:rsidR="00FF500E" w:rsidRDefault="00FF500E" w:rsidP="005F5AC5"/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5216"/>
        <w:gridCol w:w="5217"/>
      </w:tblGrid>
      <w:tr w:rsidR="00676543" w14:paraId="657A8DF4" w14:textId="77777777" w:rsidTr="00734354">
        <w:trPr>
          <w:jc w:val="center"/>
        </w:trPr>
        <w:tc>
          <w:tcPr>
            <w:tcW w:w="5211" w:type="dxa"/>
          </w:tcPr>
          <w:p w14:paraId="131860F3" w14:textId="6C039A03" w:rsidR="00676543" w:rsidRDefault="00676543" w:rsidP="005F5AC5">
            <w:r>
              <w:t xml:space="preserve">Officer in charge </w:t>
            </w:r>
            <w:r w:rsidR="00177470">
              <w:t>of CHS:</w:t>
            </w:r>
          </w:p>
        </w:tc>
        <w:tc>
          <w:tcPr>
            <w:tcW w:w="5211" w:type="dxa"/>
          </w:tcPr>
          <w:p w14:paraId="76973542" w14:textId="093400CA" w:rsidR="00676543" w:rsidRDefault="00676543" w:rsidP="005F5AC5">
            <w:r>
              <w:t xml:space="preserve">Name: </w:t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  <w:sdt>
            <w:sdtPr>
              <w:id w:val="209620853"/>
              <w:lock w:val="sdtLocked"/>
              <w:showingPlcHdr/>
              <w:picture/>
            </w:sdtPr>
            <w:sdtEndPr/>
            <w:sdtContent>
              <w:p w14:paraId="294C0C24" w14:textId="4E948C45" w:rsidR="00676543" w:rsidRDefault="00676543" w:rsidP="005F5AC5">
                <w:r>
                  <w:rPr>
                    <w:noProof/>
                  </w:rPr>
                  <w:drawing>
                    <wp:inline distT="0" distB="0" distL="0" distR="0" wp14:anchorId="2AB951CF" wp14:editId="2C88C83F">
                      <wp:extent cx="2435552" cy="683260"/>
                      <wp:effectExtent l="0" t="0" r="3175" b="2540"/>
                      <wp:docPr id="51" name="Picture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66367" cy="691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676543" w14:paraId="6340BDBF" w14:textId="77777777" w:rsidTr="00734354">
        <w:trPr>
          <w:jc w:val="center"/>
        </w:trPr>
        <w:tc>
          <w:tcPr>
            <w:tcW w:w="5211" w:type="dxa"/>
          </w:tcPr>
          <w:p w14:paraId="13B8A71D" w14:textId="298EA7B3" w:rsidR="00676543" w:rsidRDefault="00676543" w:rsidP="005F5AC5">
            <w:r>
              <w:t xml:space="preserve">Officer in charge of </w:t>
            </w:r>
            <w:r w:rsidR="00177470">
              <w:t>MS:</w:t>
            </w:r>
          </w:p>
        </w:tc>
        <w:tc>
          <w:tcPr>
            <w:tcW w:w="5211" w:type="dxa"/>
          </w:tcPr>
          <w:p w14:paraId="7C483D95" w14:textId="653D74A7" w:rsidR="00676543" w:rsidRDefault="00676543" w:rsidP="00676543">
            <w:r>
              <w:t xml:space="preserve">Name: </w:t>
            </w: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  <w:sdt>
            <w:sdtPr>
              <w:id w:val="-1677268743"/>
              <w:lock w:val="sdtLocked"/>
              <w:showingPlcHdr/>
              <w:picture/>
            </w:sdtPr>
            <w:sdtEndPr/>
            <w:sdtContent>
              <w:p w14:paraId="2DEFCAB8" w14:textId="7A6F826C" w:rsidR="00676543" w:rsidRDefault="00676543" w:rsidP="00676543">
                <w:r>
                  <w:rPr>
                    <w:noProof/>
                  </w:rPr>
                  <w:drawing>
                    <wp:inline distT="0" distB="0" distL="0" distR="0" wp14:anchorId="22EB6ED5" wp14:editId="3D07B620">
                      <wp:extent cx="2435552" cy="683260"/>
                      <wp:effectExtent l="0" t="0" r="3175" b="254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66367" cy="691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676543" w14:paraId="57CEC029" w14:textId="77777777" w:rsidTr="00734354">
        <w:trPr>
          <w:jc w:val="center"/>
        </w:trPr>
        <w:tc>
          <w:tcPr>
            <w:tcW w:w="5211" w:type="dxa"/>
          </w:tcPr>
          <w:p w14:paraId="0CC82F32" w14:textId="4AE6DB67" w:rsidR="00676543" w:rsidRDefault="00676543" w:rsidP="005F5AC5">
            <w:r>
              <w:t>Terminal:</w:t>
            </w:r>
          </w:p>
        </w:tc>
        <w:tc>
          <w:tcPr>
            <w:tcW w:w="5211" w:type="dxa"/>
          </w:tcPr>
          <w:p w14:paraId="25204C28" w14:textId="467B6BEC" w:rsidR="00676543" w:rsidRDefault="00676543" w:rsidP="00676543">
            <w:r>
              <w:t xml:space="preserve">Name: </w:t>
            </w: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  <w:sdt>
            <w:sdtPr>
              <w:id w:val="-1101488590"/>
              <w:lock w:val="sdtLocked"/>
              <w:showingPlcHdr/>
              <w:picture/>
            </w:sdtPr>
            <w:sdtEndPr/>
            <w:sdtContent>
              <w:p w14:paraId="76C7532C" w14:textId="63166947" w:rsidR="00676543" w:rsidRDefault="00676543" w:rsidP="00676543">
                <w:r>
                  <w:rPr>
                    <w:noProof/>
                  </w:rPr>
                  <w:drawing>
                    <wp:inline distT="0" distB="0" distL="0" distR="0" wp14:anchorId="6DD1C552" wp14:editId="238BD6A6">
                      <wp:extent cx="2435552" cy="683260"/>
                      <wp:effectExtent l="0" t="0" r="3175" b="254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66367" cy="691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676543" w14:paraId="4BFB9A3A" w14:textId="77777777" w:rsidTr="00734354">
        <w:trPr>
          <w:jc w:val="center"/>
        </w:trPr>
        <w:tc>
          <w:tcPr>
            <w:tcW w:w="5211" w:type="dxa"/>
          </w:tcPr>
          <w:p w14:paraId="12048A2D" w14:textId="6682D3DE" w:rsidR="00676543" w:rsidRDefault="00676543" w:rsidP="005F5AC5">
            <w:r>
              <w:t xml:space="preserve">STS </w:t>
            </w:r>
            <w:proofErr w:type="spellStart"/>
            <w:r>
              <w:t>Supdt</w:t>
            </w:r>
            <w:proofErr w:type="spellEnd"/>
            <w:r>
              <w:t>:</w:t>
            </w:r>
          </w:p>
        </w:tc>
        <w:tc>
          <w:tcPr>
            <w:tcW w:w="5211" w:type="dxa"/>
          </w:tcPr>
          <w:p w14:paraId="4F7792F1" w14:textId="553DD626" w:rsidR="00676543" w:rsidRDefault="00676543" w:rsidP="00676543">
            <w:r>
              <w:t xml:space="preserve">Name: </w:t>
            </w: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  <w:sdt>
            <w:sdtPr>
              <w:id w:val="-859972639"/>
              <w:lock w:val="sdtLocked"/>
              <w:showingPlcHdr/>
              <w:picture/>
            </w:sdtPr>
            <w:sdtEndPr/>
            <w:sdtContent>
              <w:p w14:paraId="5335A4AE" w14:textId="394CFDF2" w:rsidR="00676543" w:rsidRDefault="00676543" w:rsidP="00676543">
                <w:r>
                  <w:rPr>
                    <w:noProof/>
                  </w:rPr>
                  <w:drawing>
                    <wp:inline distT="0" distB="0" distL="0" distR="0" wp14:anchorId="59B6F0F3" wp14:editId="394BCED9">
                      <wp:extent cx="2435225" cy="472272"/>
                      <wp:effectExtent l="0" t="0" r="3175" b="4445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73090" cy="479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1CC17E7F" w14:textId="6BBFCAEB" w:rsidR="00810376" w:rsidRPr="009E0C48" w:rsidRDefault="00810376" w:rsidP="00857A6B">
      <w:pPr>
        <w:tabs>
          <w:tab w:val="left" w:pos="6250"/>
        </w:tabs>
      </w:pPr>
    </w:p>
    <w:sectPr w:rsidR="00810376" w:rsidRPr="009E0C48" w:rsidSect="00B77B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82" w:right="737" w:bottom="720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03197" w14:textId="77777777" w:rsidR="00350188" w:rsidRDefault="00350188" w:rsidP="00CB17C5">
      <w:pPr>
        <w:spacing w:after="0" w:line="240" w:lineRule="auto"/>
      </w:pPr>
      <w:r>
        <w:separator/>
      </w:r>
    </w:p>
  </w:endnote>
  <w:endnote w:type="continuationSeparator" w:id="0">
    <w:p w14:paraId="0E395095" w14:textId="77777777" w:rsidR="00350188" w:rsidRDefault="00350188" w:rsidP="00CB17C5">
      <w:pPr>
        <w:spacing w:after="0" w:line="240" w:lineRule="auto"/>
      </w:pPr>
      <w:r>
        <w:continuationSeparator/>
      </w:r>
    </w:p>
  </w:endnote>
  <w:endnote w:type="continuationNotice" w:id="1">
    <w:p w14:paraId="5502E676" w14:textId="77777777" w:rsidR="00350188" w:rsidRDefault="003501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4F553" w14:textId="77777777" w:rsidR="00346136" w:rsidRDefault="003461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5" w:type="pct"/>
      <w:tblBorders>
        <w:left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0818"/>
    </w:tblGrid>
    <w:tr w:rsidR="00F87583" w:rsidRPr="002A6FA9" w14:paraId="4C839149" w14:textId="77777777" w:rsidTr="00673B1B">
      <w:trPr>
        <w:trHeight w:val="394"/>
      </w:trPr>
      <w:tc>
        <w:tcPr>
          <w:tcW w:w="10818" w:type="dxa"/>
          <w:tcBorders>
            <w:left w:val="nil"/>
            <w:bottom w:val="nil"/>
            <w:right w:val="nil"/>
          </w:tcBorders>
          <w:vAlign w:val="center"/>
        </w:tcPr>
        <w:p w14:paraId="5F90AE82" w14:textId="598461ED" w:rsidR="00F87583" w:rsidRPr="000B4D58" w:rsidRDefault="005F5AC5" w:rsidP="00F87583">
          <w:pPr>
            <w:pStyle w:val="ContactInfo"/>
            <w:ind w:left="0"/>
            <w:jc w:val="center"/>
            <w:rPr>
              <w:rFonts w:asciiTheme="minorHAnsi" w:hAnsiTheme="minorHAnsi" w:cstheme="minorHAnsi"/>
              <w:b/>
              <w:bCs/>
              <w:sz w:val="16"/>
              <w:szCs w:val="16"/>
              <w:lang w:val="fr-FR"/>
            </w:rPr>
          </w:pPr>
          <w:r w:rsidRPr="005F5AC5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 xml:space="preserve">CHECKLIST </w:t>
          </w:r>
          <w:r w:rsidR="004F460D">
            <w:rPr>
              <w:rFonts w:asciiTheme="minorHAnsi" w:hAnsiTheme="minorHAnsi" w:cstheme="minorHAnsi"/>
              <w:b/>
              <w:bCs/>
              <w:sz w:val="22"/>
              <w:szCs w:val="22"/>
              <w:lang w:val="fr-FR"/>
            </w:rPr>
            <w:t xml:space="preserve">6A &amp; </w:t>
          </w:r>
          <w:r w:rsidR="004F460D">
            <w:rPr>
              <w:rFonts w:cstheme="minorHAnsi"/>
              <w:b/>
              <w:bCs/>
              <w:lang w:val="fr-FR"/>
            </w:rPr>
            <w:t>B</w:t>
          </w:r>
          <w:r w:rsidR="004F460D" w:rsidRPr="000B4D58">
            <w:rPr>
              <w:rFonts w:cstheme="minorHAnsi"/>
              <w:b/>
              <w:bCs/>
              <w:lang w:val="fr-FR"/>
            </w:rPr>
            <w:t xml:space="preserve">– </w:t>
          </w:r>
          <w:r w:rsidR="004F460D">
            <w:rPr>
              <w:rFonts w:cstheme="minorHAnsi"/>
              <w:b/>
              <w:bCs/>
              <w:lang w:val="fr-FR"/>
            </w:rPr>
            <w:t>CHECKS BEFORE &amp; AFTER DISCONNECTION</w:t>
          </w:r>
        </w:p>
      </w:tc>
    </w:tr>
  </w:tbl>
  <w:p w14:paraId="53F5DEEC" w14:textId="77777777" w:rsidR="00F71D64" w:rsidRDefault="00F71D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3FAF" w14:textId="77777777" w:rsidR="00346136" w:rsidRDefault="00346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2325F" w14:textId="77777777" w:rsidR="00350188" w:rsidRDefault="00350188" w:rsidP="00CB17C5">
      <w:pPr>
        <w:spacing w:after="0" w:line="240" w:lineRule="auto"/>
      </w:pPr>
      <w:r>
        <w:separator/>
      </w:r>
    </w:p>
  </w:footnote>
  <w:footnote w:type="continuationSeparator" w:id="0">
    <w:p w14:paraId="1B7DE799" w14:textId="77777777" w:rsidR="00350188" w:rsidRDefault="00350188" w:rsidP="00CB17C5">
      <w:pPr>
        <w:spacing w:after="0" w:line="240" w:lineRule="auto"/>
      </w:pPr>
      <w:r>
        <w:continuationSeparator/>
      </w:r>
    </w:p>
  </w:footnote>
  <w:footnote w:type="continuationNotice" w:id="1">
    <w:p w14:paraId="26EF4339" w14:textId="77777777" w:rsidR="00350188" w:rsidRDefault="003501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CFD81" w14:textId="77777777" w:rsidR="00346136" w:rsidRDefault="003461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12486C" w:rsidRPr="00352B5B" w14:paraId="7DC9E6B1" w14:textId="77777777" w:rsidTr="001A2D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1EDB0B86" w14:textId="683C623F" w:rsidR="0012486C" w:rsidRPr="008810F0" w:rsidRDefault="00DE43AC" w:rsidP="0012486C">
          <w:pPr>
            <w:pStyle w:val="Header"/>
            <w:rPr>
              <w:rFonts w:ascii="Arial Narrow" w:hAnsi="Arial Narrow" w:cs="Arial"/>
              <w:sz w:val="26"/>
            </w:rPr>
          </w:pPr>
          <w:bookmarkStart w:id="4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6F91F056" wp14:editId="4CBE1132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5455CDC0" w14:textId="77777777" w:rsidR="0012486C" w:rsidRP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12486C">
            <w:rPr>
              <w:rFonts w:cstheme="minorHAnsi"/>
              <w:b/>
              <w:bCs/>
              <w:sz w:val="32"/>
              <w:szCs w:val="32"/>
            </w:rPr>
            <w:t>AT SEA SHIP TO SHIP TRANSFER</w:t>
          </w:r>
        </w:p>
        <w:p w14:paraId="7AC30FD2" w14:textId="4AABFF45" w:rsidR="0012486C" w:rsidRPr="0040232E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0B4D58">
            <w:rPr>
              <w:rFonts w:cstheme="minorHAnsi"/>
              <w:b/>
              <w:bCs/>
              <w:lang w:val="fr-FR"/>
            </w:rPr>
            <w:t xml:space="preserve">CHECKLIST </w:t>
          </w:r>
          <w:r w:rsidR="005F5AC5">
            <w:rPr>
              <w:rFonts w:cstheme="minorHAnsi"/>
              <w:b/>
              <w:bCs/>
              <w:lang w:val="fr-FR"/>
            </w:rPr>
            <w:t>6</w:t>
          </w:r>
          <w:r w:rsidR="004F460D">
            <w:rPr>
              <w:rFonts w:cstheme="minorHAnsi"/>
              <w:b/>
              <w:bCs/>
              <w:lang w:val="fr-FR"/>
            </w:rPr>
            <w:t>A</w:t>
          </w:r>
          <w:r w:rsidRPr="000B4D58">
            <w:rPr>
              <w:rFonts w:cstheme="minorHAnsi"/>
              <w:b/>
              <w:bCs/>
              <w:lang w:val="fr-FR"/>
            </w:rPr>
            <w:t xml:space="preserve"> </w:t>
          </w:r>
          <w:r w:rsidR="004F460D">
            <w:rPr>
              <w:rFonts w:cstheme="minorHAnsi"/>
              <w:b/>
              <w:bCs/>
              <w:lang w:val="fr-FR"/>
            </w:rPr>
            <w:t>&amp; B</w:t>
          </w:r>
          <w:r w:rsidRPr="000B4D58">
            <w:rPr>
              <w:rFonts w:cstheme="minorHAnsi"/>
              <w:b/>
              <w:bCs/>
              <w:lang w:val="fr-FR"/>
            </w:rPr>
            <w:t xml:space="preserve">– </w:t>
          </w:r>
          <w:r w:rsidR="004F460D">
            <w:rPr>
              <w:rFonts w:cstheme="minorHAnsi"/>
              <w:b/>
              <w:bCs/>
              <w:lang w:val="fr-FR"/>
            </w:rPr>
            <w:t xml:space="preserve">CHECKS BEFORE </w:t>
          </w:r>
          <w:r w:rsidR="00E908AB">
            <w:rPr>
              <w:rFonts w:cstheme="minorHAnsi"/>
              <w:b/>
              <w:bCs/>
              <w:lang w:val="fr-FR"/>
            </w:rPr>
            <w:t xml:space="preserve">&amp; </w:t>
          </w:r>
          <w:proofErr w:type="gramStart"/>
          <w:r w:rsidR="00E908AB">
            <w:rPr>
              <w:rFonts w:cstheme="minorHAnsi"/>
              <w:b/>
              <w:bCs/>
              <w:lang w:val="fr-FR"/>
            </w:rPr>
            <w:t xml:space="preserve">AFTER </w:t>
          </w:r>
          <w:r w:rsidR="004F460D">
            <w:rPr>
              <w:rFonts w:cstheme="minorHAnsi"/>
              <w:b/>
              <w:bCs/>
              <w:lang w:val="fr-FR"/>
            </w:rPr>
            <w:t xml:space="preserve"> DISCONNECTION</w:t>
          </w:r>
          <w:proofErr w:type="gramEnd"/>
          <w:r w:rsidR="00646B02">
            <w:rPr>
              <w:rFonts w:cstheme="minorHAnsi"/>
              <w:b/>
              <w:bCs/>
              <w:lang w:val="fr-FR"/>
            </w:rPr>
            <w:t xml:space="preserve"> 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42D9A9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7A4F14D" w14:textId="75B0BC8F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D551D8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-00</w:t>
          </w:r>
          <w:r w:rsidR="005F5AC5">
            <w:rPr>
              <w:rFonts w:cstheme="minorHAnsi"/>
              <w:sz w:val="18"/>
              <w:szCs w:val="18"/>
            </w:rPr>
            <w:t>5</w:t>
          </w:r>
          <w:r w:rsidR="00346136">
            <w:rPr>
              <w:rFonts w:cstheme="minorHAnsi"/>
              <w:sz w:val="18"/>
              <w:szCs w:val="18"/>
            </w:rPr>
            <w:t>B</w:t>
          </w:r>
        </w:p>
      </w:tc>
    </w:tr>
    <w:tr w:rsidR="0012486C" w:rsidRPr="00352B5B" w14:paraId="70E7AD66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5A41EB1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43A5906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76042A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38A6F97" w14:textId="3F0D5D9D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185121">
            <w:rPr>
              <w:rFonts w:cstheme="minorHAnsi"/>
              <w:sz w:val="18"/>
              <w:szCs w:val="18"/>
            </w:rPr>
            <w:t>2</w:t>
          </w:r>
        </w:p>
      </w:tc>
    </w:tr>
    <w:tr w:rsidR="0012486C" w:rsidRPr="00352B5B" w14:paraId="42943E9E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2F40F14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7F330D4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5288E" w14:textId="0DB2BA2B" w:rsidR="0012486C" w:rsidRPr="009144EB" w:rsidRDefault="00185121" w:rsidP="0012486C">
          <w:pPr>
            <w:pStyle w:val="Header"/>
            <w:rPr>
              <w:rFonts w:cstheme="minorHAnsi"/>
              <w:sz w:val="18"/>
              <w:szCs w:val="18"/>
            </w:rPr>
          </w:pPr>
          <w:proofErr w:type="gramStart"/>
          <w:r>
            <w:rPr>
              <w:rFonts w:cstheme="minorHAnsi"/>
              <w:sz w:val="18"/>
              <w:szCs w:val="18"/>
            </w:rPr>
            <w:t xml:space="preserve">Rev </w:t>
          </w:r>
          <w:r w:rsidR="0012486C" w:rsidRPr="009144EB">
            <w:rPr>
              <w:rFonts w:cstheme="minorHAnsi"/>
              <w:sz w:val="18"/>
              <w:szCs w:val="18"/>
            </w:rPr>
            <w:t xml:space="preserve"> Date</w:t>
          </w:r>
          <w:proofErr w:type="gramEnd"/>
          <w:r w:rsidR="0012486C" w:rsidRPr="009144EB">
            <w:rPr>
              <w:rFonts w:cstheme="minorHAnsi"/>
              <w:sz w:val="18"/>
              <w:szCs w:val="18"/>
            </w:rPr>
            <w:t>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611C3E1" w14:textId="6AD66FAB" w:rsidR="0012486C" w:rsidRPr="009144EB" w:rsidRDefault="00185121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29 Sep 2025</w:t>
          </w:r>
        </w:p>
      </w:tc>
    </w:tr>
    <w:tr w:rsidR="0012486C" w:rsidRPr="00352B5B" w14:paraId="46731A7D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C330FDC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DF44A4E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D374F0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E3A1CE3" w14:textId="5363359E" w:rsidR="0012486C" w:rsidRPr="009144EB" w:rsidRDefault="00140F9E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12486C" w:rsidRPr="00352B5B" w14:paraId="7D5B125F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8CC0826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661725E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6D74CF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9272248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bookmarkEnd w:id="4"/>
  <w:p w14:paraId="22DC4DF9" w14:textId="185DFAB2" w:rsidR="00F71D64" w:rsidRDefault="006941C2" w:rsidP="006941C2">
    <w:pPr>
      <w:pStyle w:val="Header"/>
      <w:tabs>
        <w:tab w:val="clear" w:pos="4680"/>
        <w:tab w:val="clear" w:pos="9360"/>
        <w:tab w:val="left" w:pos="3317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F5A31" w14:textId="77777777" w:rsidR="00346136" w:rsidRDefault="003461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0A5F"/>
    <w:multiLevelType w:val="hybridMultilevel"/>
    <w:tmpl w:val="DE32A946"/>
    <w:lvl w:ilvl="0" w:tplc="3F18FF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4CD695A"/>
    <w:multiLevelType w:val="hybridMultilevel"/>
    <w:tmpl w:val="F6EA3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922019">
    <w:abstractNumId w:val="1"/>
  </w:num>
  <w:num w:numId="2" w16cid:durableId="134482279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forms" w:enforcement="1" w:cryptProviderType="rsaAES" w:cryptAlgorithmClass="hash" w:cryptAlgorithmType="typeAny" w:cryptAlgorithmSid="14" w:cryptSpinCount="100000" w:hash="VVo74awaFydqamRIJEHGIkf+eCyJqyR+n6tcWk7olokqLaL5r2dt3ANArtova6lvYeztLEnk3Ez01EJOFVzftQ==" w:salt="aTcYsHhlCtrwrARxX6G4OA=="/>
  <w:defaultTabStop w:val="14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04F3A"/>
    <w:rsid w:val="00010694"/>
    <w:rsid w:val="00013111"/>
    <w:rsid w:val="0001410C"/>
    <w:rsid w:val="000159BA"/>
    <w:rsid w:val="00033203"/>
    <w:rsid w:val="0003437A"/>
    <w:rsid w:val="00034E41"/>
    <w:rsid w:val="00040D18"/>
    <w:rsid w:val="000436B0"/>
    <w:rsid w:val="000436C2"/>
    <w:rsid w:val="000440D8"/>
    <w:rsid w:val="00044D8F"/>
    <w:rsid w:val="00050803"/>
    <w:rsid w:val="00055AFA"/>
    <w:rsid w:val="00056C7A"/>
    <w:rsid w:val="00073916"/>
    <w:rsid w:val="00074157"/>
    <w:rsid w:val="0008228C"/>
    <w:rsid w:val="00082EE8"/>
    <w:rsid w:val="00084AFF"/>
    <w:rsid w:val="0008676C"/>
    <w:rsid w:val="000905F3"/>
    <w:rsid w:val="000912B3"/>
    <w:rsid w:val="00097E47"/>
    <w:rsid w:val="000A722A"/>
    <w:rsid w:val="000A72E1"/>
    <w:rsid w:val="000B0E88"/>
    <w:rsid w:val="000B1FB5"/>
    <w:rsid w:val="000B2F5B"/>
    <w:rsid w:val="000B4410"/>
    <w:rsid w:val="000B7084"/>
    <w:rsid w:val="000C0C9E"/>
    <w:rsid w:val="000D03CE"/>
    <w:rsid w:val="000D1035"/>
    <w:rsid w:val="000E5B7A"/>
    <w:rsid w:val="000F51A8"/>
    <w:rsid w:val="00100311"/>
    <w:rsid w:val="00100BF7"/>
    <w:rsid w:val="0010626B"/>
    <w:rsid w:val="00111661"/>
    <w:rsid w:val="0011399A"/>
    <w:rsid w:val="0011651B"/>
    <w:rsid w:val="001230C1"/>
    <w:rsid w:val="0012486C"/>
    <w:rsid w:val="001258B4"/>
    <w:rsid w:val="00140F9E"/>
    <w:rsid w:val="00152948"/>
    <w:rsid w:val="001571E2"/>
    <w:rsid w:val="00164744"/>
    <w:rsid w:val="00165B29"/>
    <w:rsid w:val="001711F4"/>
    <w:rsid w:val="00173DB0"/>
    <w:rsid w:val="001743DE"/>
    <w:rsid w:val="00177470"/>
    <w:rsid w:val="00177F92"/>
    <w:rsid w:val="00182EA5"/>
    <w:rsid w:val="00185121"/>
    <w:rsid w:val="001933B9"/>
    <w:rsid w:val="001B2905"/>
    <w:rsid w:val="001B4CA7"/>
    <w:rsid w:val="001C6C88"/>
    <w:rsid w:val="001D1E88"/>
    <w:rsid w:val="001D2CCA"/>
    <w:rsid w:val="001D5E49"/>
    <w:rsid w:val="001D6690"/>
    <w:rsid w:val="001E559E"/>
    <w:rsid w:val="001E5679"/>
    <w:rsid w:val="001E7BA7"/>
    <w:rsid w:val="002045D2"/>
    <w:rsid w:val="0020553F"/>
    <w:rsid w:val="002063A1"/>
    <w:rsid w:val="0022096C"/>
    <w:rsid w:val="002237B3"/>
    <w:rsid w:val="002276EF"/>
    <w:rsid w:val="002301EB"/>
    <w:rsid w:val="0023216E"/>
    <w:rsid w:val="0023662F"/>
    <w:rsid w:val="0024710F"/>
    <w:rsid w:val="00253971"/>
    <w:rsid w:val="002554A4"/>
    <w:rsid w:val="00257315"/>
    <w:rsid w:val="002726B7"/>
    <w:rsid w:val="0027499B"/>
    <w:rsid w:val="0028109C"/>
    <w:rsid w:val="0028505D"/>
    <w:rsid w:val="0029183D"/>
    <w:rsid w:val="00291F86"/>
    <w:rsid w:val="002972D2"/>
    <w:rsid w:val="002A0F34"/>
    <w:rsid w:val="002A17A6"/>
    <w:rsid w:val="002B79C0"/>
    <w:rsid w:val="002C2C51"/>
    <w:rsid w:val="002C2E55"/>
    <w:rsid w:val="002D29A4"/>
    <w:rsid w:val="002D3D77"/>
    <w:rsid w:val="002D6392"/>
    <w:rsid w:val="002D79D8"/>
    <w:rsid w:val="003033C1"/>
    <w:rsid w:val="00306BA4"/>
    <w:rsid w:val="003144E7"/>
    <w:rsid w:val="003178D6"/>
    <w:rsid w:val="003200CA"/>
    <w:rsid w:val="00325655"/>
    <w:rsid w:val="003263D1"/>
    <w:rsid w:val="00327FCB"/>
    <w:rsid w:val="00332881"/>
    <w:rsid w:val="003339CD"/>
    <w:rsid w:val="00344D0D"/>
    <w:rsid w:val="00346136"/>
    <w:rsid w:val="00350188"/>
    <w:rsid w:val="00350426"/>
    <w:rsid w:val="00352B5B"/>
    <w:rsid w:val="00352B6C"/>
    <w:rsid w:val="003530F3"/>
    <w:rsid w:val="003547D6"/>
    <w:rsid w:val="00365EBB"/>
    <w:rsid w:val="00372B75"/>
    <w:rsid w:val="003826F5"/>
    <w:rsid w:val="00387368"/>
    <w:rsid w:val="00393670"/>
    <w:rsid w:val="003B1B0E"/>
    <w:rsid w:val="003B4664"/>
    <w:rsid w:val="003B7F56"/>
    <w:rsid w:val="003C2771"/>
    <w:rsid w:val="003C3B34"/>
    <w:rsid w:val="003C5703"/>
    <w:rsid w:val="003D22E5"/>
    <w:rsid w:val="003D7429"/>
    <w:rsid w:val="003E23BE"/>
    <w:rsid w:val="003E2651"/>
    <w:rsid w:val="003E3127"/>
    <w:rsid w:val="003E3377"/>
    <w:rsid w:val="003E3DA7"/>
    <w:rsid w:val="003E4823"/>
    <w:rsid w:val="003E4A66"/>
    <w:rsid w:val="003E5C83"/>
    <w:rsid w:val="0040232E"/>
    <w:rsid w:val="00407362"/>
    <w:rsid w:val="00413287"/>
    <w:rsid w:val="00416A9A"/>
    <w:rsid w:val="004339A4"/>
    <w:rsid w:val="004351CD"/>
    <w:rsid w:val="0043628E"/>
    <w:rsid w:val="004378BD"/>
    <w:rsid w:val="00440BC4"/>
    <w:rsid w:val="00442D56"/>
    <w:rsid w:val="00443B83"/>
    <w:rsid w:val="004471BF"/>
    <w:rsid w:val="00452011"/>
    <w:rsid w:val="00455851"/>
    <w:rsid w:val="0046638F"/>
    <w:rsid w:val="0047379C"/>
    <w:rsid w:val="0047381D"/>
    <w:rsid w:val="00476D88"/>
    <w:rsid w:val="00487131"/>
    <w:rsid w:val="00491CC8"/>
    <w:rsid w:val="00494F8A"/>
    <w:rsid w:val="00495140"/>
    <w:rsid w:val="004951D4"/>
    <w:rsid w:val="004A1618"/>
    <w:rsid w:val="004A1979"/>
    <w:rsid w:val="004A2E7C"/>
    <w:rsid w:val="004A5C9D"/>
    <w:rsid w:val="004B107C"/>
    <w:rsid w:val="004C5263"/>
    <w:rsid w:val="004D6FA4"/>
    <w:rsid w:val="004E4794"/>
    <w:rsid w:val="004E794F"/>
    <w:rsid w:val="004F1BF4"/>
    <w:rsid w:val="004F460D"/>
    <w:rsid w:val="004F48C6"/>
    <w:rsid w:val="004F49BD"/>
    <w:rsid w:val="005009EB"/>
    <w:rsid w:val="00502977"/>
    <w:rsid w:val="005044C6"/>
    <w:rsid w:val="00504F82"/>
    <w:rsid w:val="00520F62"/>
    <w:rsid w:val="0052575C"/>
    <w:rsid w:val="0053222E"/>
    <w:rsid w:val="005334BE"/>
    <w:rsid w:val="00533C9E"/>
    <w:rsid w:val="0054199F"/>
    <w:rsid w:val="00550161"/>
    <w:rsid w:val="005526B0"/>
    <w:rsid w:val="00556131"/>
    <w:rsid w:val="00561EE1"/>
    <w:rsid w:val="00563857"/>
    <w:rsid w:val="0056456F"/>
    <w:rsid w:val="0057502A"/>
    <w:rsid w:val="005757B2"/>
    <w:rsid w:val="005759AE"/>
    <w:rsid w:val="00575DBB"/>
    <w:rsid w:val="0058459D"/>
    <w:rsid w:val="005A3C1A"/>
    <w:rsid w:val="005B399F"/>
    <w:rsid w:val="005B562F"/>
    <w:rsid w:val="005B7528"/>
    <w:rsid w:val="005C031D"/>
    <w:rsid w:val="005C4FFE"/>
    <w:rsid w:val="005D07AA"/>
    <w:rsid w:val="005E2F50"/>
    <w:rsid w:val="005E744D"/>
    <w:rsid w:val="005F27B3"/>
    <w:rsid w:val="005F5AC5"/>
    <w:rsid w:val="005F74E4"/>
    <w:rsid w:val="00605B02"/>
    <w:rsid w:val="00613408"/>
    <w:rsid w:val="0061738D"/>
    <w:rsid w:val="006207DB"/>
    <w:rsid w:val="00620B82"/>
    <w:rsid w:val="006258AF"/>
    <w:rsid w:val="0063449E"/>
    <w:rsid w:val="006348AA"/>
    <w:rsid w:val="0064663D"/>
    <w:rsid w:val="00646B02"/>
    <w:rsid w:val="006523C0"/>
    <w:rsid w:val="00654930"/>
    <w:rsid w:val="00661191"/>
    <w:rsid w:val="0067077D"/>
    <w:rsid w:val="0067153D"/>
    <w:rsid w:val="00671C98"/>
    <w:rsid w:val="00673B1B"/>
    <w:rsid w:val="00674403"/>
    <w:rsid w:val="00676543"/>
    <w:rsid w:val="006774E2"/>
    <w:rsid w:val="00677C51"/>
    <w:rsid w:val="00691EFF"/>
    <w:rsid w:val="00693C23"/>
    <w:rsid w:val="0069411E"/>
    <w:rsid w:val="006941C2"/>
    <w:rsid w:val="00694D4F"/>
    <w:rsid w:val="00694EB1"/>
    <w:rsid w:val="00695D0B"/>
    <w:rsid w:val="006A7391"/>
    <w:rsid w:val="006A785B"/>
    <w:rsid w:val="006A7B08"/>
    <w:rsid w:val="006B05E3"/>
    <w:rsid w:val="006C128F"/>
    <w:rsid w:val="006C170A"/>
    <w:rsid w:val="006C6574"/>
    <w:rsid w:val="006D2D3F"/>
    <w:rsid w:val="006F0C49"/>
    <w:rsid w:val="006F5421"/>
    <w:rsid w:val="006F5886"/>
    <w:rsid w:val="0070569B"/>
    <w:rsid w:val="007265F5"/>
    <w:rsid w:val="00733BE9"/>
    <w:rsid w:val="00734354"/>
    <w:rsid w:val="00737028"/>
    <w:rsid w:val="00744264"/>
    <w:rsid w:val="00745DAB"/>
    <w:rsid w:val="007504D6"/>
    <w:rsid w:val="00755CFA"/>
    <w:rsid w:val="00756591"/>
    <w:rsid w:val="007634C9"/>
    <w:rsid w:val="007733B1"/>
    <w:rsid w:val="00775B82"/>
    <w:rsid w:val="007809D8"/>
    <w:rsid w:val="007829E4"/>
    <w:rsid w:val="007829F1"/>
    <w:rsid w:val="00783711"/>
    <w:rsid w:val="007867E4"/>
    <w:rsid w:val="00796EC9"/>
    <w:rsid w:val="007A220B"/>
    <w:rsid w:val="007A3140"/>
    <w:rsid w:val="007A3958"/>
    <w:rsid w:val="007A7FFD"/>
    <w:rsid w:val="007B02A5"/>
    <w:rsid w:val="007C0EEA"/>
    <w:rsid w:val="007C1807"/>
    <w:rsid w:val="007C3C7F"/>
    <w:rsid w:val="007C5129"/>
    <w:rsid w:val="007C62FE"/>
    <w:rsid w:val="007C7474"/>
    <w:rsid w:val="007D4508"/>
    <w:rsid w:val="007E0E10"/>
    <w:rsid w:val="007E1C36"/>
    <w:rsid w:val="00801A2F"/>
    <w:rsid w:val="00810376"/>
    <w:rsid w:val="00813814"/>
    <w:rsid w:val="008165FC"/>
    <w:rsid w:val="0083255D"/>
    <w:rsid w:val="0083715B"/>
    <w:rsid w:val="00837702"/>
    <w:rsid w:val="008450E8"/>
    <w:rsid w:val="00853457"/>
    <w:rsid w:val="00857A6B"/>
    <w:rsid w:val="0086732E"/>
    <w:rsid w:val="00872DBF"/>
    <w:rsid w:val="0087490D"/>
    <w:rsid w:val="00887DC5"/>
    <w:rsid w:val="00895389"/>
    <w:rsid w:val="008954EB"/>
    <w:rsid w:val="00895A65"/>
    <w:rsid w:val="008B51EE"/>
    <w:rsid w:val="008C0DF8"/>
    <w:rsid w:val="008C2A03"/>
    <w:rsid w:val="008C4C74"/>
    <w:rsid w:val="008D26FA"/>
    <w:rsid w:val="008D6B8B"/>
    <w:rsid w:val="008E23DD"/>
    <w:rsid w:val="008E44A0"/>
    <w:rsid w:val="00900845"/>
    <w:rsid w:val="00905C73"/>
    <w:rsid w:val="00906679"/>
    <w:rsid w:val="00913B72"/>
    <w:rsid w:val="009203DB"/>
    <w:rsid w:val="00923248"/>
    <w:rsid w:val="009255B8"/>
    <w:rsid w:val="00951792"/>
    <w:rsid w:val="00955295"/>
    <w:rsid w:val="0096159B"/>
    <w:rsid w:val="00961940"/>
    <w:rsid w:val="00962A03"/>
    <w:rsid w:val="00970838"/>
    <w:rsid w:val="00972641"/>
    <w:rsid w:val="0097622A"/>
    <w:rsid w:val="009763EB"/>
    <w:rsid w:val="0098471E"/>
    <w:rsid w:val="009857ED"/>
    <w:rsid w:val="00990372"/>
    <w:rsid w:val="009957C6"/>
    <w:rsid w:val="00996C34"/>
    <w:rsid w:val="009B21B8"/>
    <w:rsid w:val="009B440C"/>
    <w:rsid w:val="009B6AA0"/>
    <w:rsid w:val="009B7992"/>
    <w:rsid w:val="009B7A7D"/>
    <w:rsid w:val="009C2AE0"/>
    <w:rsid w:val="009C535E"/>
    <w:rsid w:val="009C6127"/>
    <w:rsid w:val="009D4317"/>
    <w:rsid w:val="009E0C48"/>
    <w:rsid w:val="009E0F36"/>
    <w:rsid w:val="009F2BA0"/>
    <w:rsid w:val="00A166A7"/>
    <w:rsid w:val="00A22F95"/>
    <w:rsid w:val="00A36F1D"/>
    <w:rsid w:val="00A37BDC"/>
    <w:rsid w:val="00A45C15"/>
    <w:rsid w:val="00A62DAB"/>
    <w:rsid w:val="00A67FB3"/>
    <w:rsid w:val="00A75C26"/>
    <w:rsid w:val="00A92E5F"/>
    <w:rsid w:val="00A945F0"/>
    <w:rsid w:val="00AA47ED"/>
    <w:rsid w:val="00AA52D1"/>
    <w:rsid w:val="00AA58CF"/>
    <w:rsid w:val="00AB32AC"/>
    <w:rsid w:val="00AB5305"/>
    <w:rsid w:val="00AC6BDE"/>
    <w:rsid w:val="00AD32E8"/>
    <w:rsid w:val="00AD344A"/>
    <w:rsid w:val="00AE06CB"/>
    <w:rsid w:val="00AF3BBE"/>
    <w:rsid w:val="00B10A00"/>
    <w:rsid w:val="00B226BD"/>
    <w:rsid w:val="00B2458D"/>
    <w:rsid w:val="00B346BE"/>
    <w:rsid w:val="00B41339"/>
    <w:rsid w:val="00B41E5C"/>
    <w:rsid w:val="00B51987"/>
    <w:rsid w:val="00B528C5"/>
    <w:rsid w:val="00B576BE"/>
    <w:rsid w:val="00B61FDF"/>
    <w:rsid w:val="00B65E67"/>
    <w:rsid w:val="00B66DD1"/>
    <w:rsid w:val="00B66F1B"/>
    <w:rsid w:val="00B67C0C"/>
    <w:rsid w:val="00B7100E"/>
    <w:rsid w:val="00B71761"/>
    <w:rsid w:val="00B7387E"/>
    <w:rsid w:val="00B77B86"/>
    <w:rsid w:val="00B81BF8"/>
    <w:rsid w:val="00B955DF"/>
    <w:rsid w:val="00BB063A"/>
    <w:rsid w:val="00BB3EA4"/>
    <w:rsid w:val="00BB49C4"/>
    <w:rsid w:val="00BC6A48"/>
    <w:rsid w:val="00BD15B5"/>
    <w:rsid w:val="00BD2B1E"/>
    <w:rsid w:val="00BD2C23"/>
    <w:rsid w:val="00BD395A"/>
    <w:rsid w:val="00BD41A1"/>
    <w:rsid w:val="00BD6773"/>
    <w:rsid w:val="00BE0631"/>
    <w:rsid w:val="00BF2986"/>
    <w:rsid w:val="00C0131C"/>
    <w:rsid w:val="00C030BE"/>
    <w:rsid w:val="00C04179"/>
    <w:rsid w:val="00C072E9"/>
    <w:rsid w:val="00C073CE"/>
    <w:rsid w:val="00C07534"/>
    <w:rsid w:val="00C15213"/>
    <w:rsid w:val="00C155E8"/>
    <w:rsid w:val="00C1611E"/>
    <w:rsid w:val="00C24B01"/>
    <w:rsid w:val="00C326D3"/>
    <w:rsid w:val="00C327FB"/>
    <w:rsid w:val="00C32BA7"/>
    <w:rsid w:val="00C32E82"/>
    <w:rsid w:val="00C35CE2"/>
    <w:rsid w:val="00C403EF"/>
    <w:rsid w:val="00C40F09"/>
    <w:rsid w:val="00C47E42"/>
    <w:rsid w:val="00C50C0E"/>
    <w:rsid w:val="00C51EFB"/>
    <w:rsid w:val="00C63F23"/>
    <w:rsid w:val="00C705BE"/>
    <w:rsid w:val="00C73356"/>
    <w:rsid w:val="00C73B62"/>
    <w:rsid w:val="00C73DEA"/>
    <w:rsid w:val="00C74D83"/>
    <w:rsid w:val="00C90998"/>
    <w:rsid w:val="00C9420D"/>
    <w:rsid w:val="00C972FF"/>
    <w:rsid w:val="00CA2029"/>
    <w:rsid w:val="00CA3326"/>
    <w:rsid w:val="00CA5CA5"/>
    <w:rsid w:val="00CA6AE8"/>
    <w:rsid w:val="00CB17C5"/>
    <w:rsid w:val="00CC14FF"/>
    <w:rsid w:val="00CC262D"/>
    <w:rsid w:val="00CC3900"/>
    <w:rsid w:val="00CC52FF"/>
    <w:rsid w:val="00CC595B"/>
    <w:rsid w:val="00CC7284"/>
    <w:rsid w:val="00CD0E3D"/>
    <w:rsid w:val="00CE21E1"/>
    <w:rsid w:val="00CE49B5"/>
    <w:rsid w:val="00CF3368"/>
    <w:rsid w:val="00CF6C34"/>
    <w:rsid w:val="00D12F6A"/>
    <w:rsid w:val="00D149DC"/>
    <w:rsid w:val="00D154C8"/>
    <w:rsid w:val="00D16600"/>
    <w:rsid w:val="00D2344D"/>
    <w:rsid w:val="00D23675"/>
    <w:rsid w:val="00D24603"/>
    <w:rsid w:val="00D27A2C"/>
    <w:rsid w:val="00D506E5"/>
    <w:rsid w:val="00D514D8"/>
    <w:rsid w:val="00D551D8"/>
    <w:rsid w:val="00D56968"/>
    <w:rsid w:val="00D6647E"/>
    <w:rsid w:val="00D71843"/>
    <w:rsid w:val="00D7237F"/>
    <w:rsid w:val="00D75622"/>
    <w:rsid w:val="00D83F97"/>
    <w:rsid w:val="00D8532D"/>
    <w:rsid w:val="00D87DD0"/>
    <w:rsid w:val="00D906F6"/>
    <w:rsid w:val="00D92517"/>
    <w:rsid w:val="00D92F9D"/>
    <w:rsid w:val="00D962A6"/>
    <w:rsid w:val="00DA17B6"/>
    <w:rsid w:val="00DA7198"/>
    <w:rsid w:val="00DA7464"/>
    <w:rsid w:val="00DB35AC"/>
    <w:rsid w:val="00DB77B1"/>
    <w:rsid w:val="00DC1BA4"/>
    <w:rsid w:val="00DC5AC1"/>
    <w:rsid w:val="00DD13F7"/>
    <w:rsid w:val="00DD60A8"/>
    <w:rsid w:val="00DE40B5"/>
    <w:rsid w:val="00DE43AC"/>
    <w:rsid w:val="00DE59D2"/>
    <w:rsid w:val="00DE6F23"/>
    <w:rsid w:val="00DE7269"/>
    <w:rsid w:val="00DF5FC5"/>
    <w:rsid w:val="00E01868"/>
    <w:rsid w:val="00E04C6A"/>
    <w:rsid w:val="00E1040F"/>
    <w:rsid w:val="00E13B21"/>
    <w:rsid w:val="00E16CDE"/>
    <w:rsid w:val="00E20B3B"/>
    <w:rsid w:val="00E26D0C"/>
    <w:rsid w:val="00E31B11"/>
    <w:rsid w:val="00E3314E"/>
    <w:rsid w:val="00E40E9C"/>
    <w:rsid w:val="00E4761F"/>
    <w:rsid w:val="00E50A00"/>
    <w:rsid w:val="00E541CE"/>
    <w:rsid w:val="00E57689"/>
    <w:rsid w:val="00E65C28"/>
    <w:rsid w:val="00E66F30"/>
    <w:rsid w:val="00E71D8B"/>
    <w:rsid w:val="00E73A7A"/>
    <w:rsid w:val="00E83DCF"/>
    <w:rsid w:val="00E84CA7"/>
    <w:rsid w:val="00E908AB"/>
    <w:rsid w:val="00E909E5"/>
    <w:rsid w:val="00E96F65"/>
    <w:rsid w:val="00EA1A82"/>
    <w:rsid w:val="00EA609F"/>
    <w:rsid w:val="00EB1B84"/>
    <w:rsid w:val="00EB3F22"/>
    <w:rsid w:val="00EB6FE7"/>
    <w:rsid w:val="00EC087C"/>
    <w:rsid w:val="00EC253A"/>
    <w:rsid w:val="00ED1E17"/>
    <w:rsid w:val="00ED267F"/>
    <w:rsid w:val="00ED2A11"/>
    <w:rsid w:val="00ED659C"/>
    <w:rsid w:val="00EE6246"/>
    <w:rsid w:val="00EE6EA2"/>
    <w:rsid w:val="00EF00D6"/>
    <w:rsid w:val="00F02C55"/>
    <w:rsid w:val="00F03311"/>
    <w:rsid w:val="00F03E61"/>
    <w:rsid w:val="00F07D23"/>
    <w:rsid w:val="00F17F65"/>
    <w:rsid w:val="00F3034D"/>
    <w:rsid w:val="00F36E77"/>
    <w:rsid w:val="00F4348B"/>
    <w:rsid w:val="00F46BBB"/>
    <w:rsid w:val="00F541DB"/>
    <w:rsid w:val="00F6136D"/>
    <w:rsid w:val="00F626C5"/>
    <w:rsid w:val="00F63FD0"/>
    <w:rsid w:val="00F71D64"/>
    <w:rsid w:val="00F87583"/>
    <w:rsid w:val="00F939C7"/>
    <w:rsid w:val="00F951D5"/>
    <w:rsid w:val="00F962A9"/>
    <w:rsid w:val="00FA2E4D"/>
    <w:rsid w:val="00FA4ED0"/>
    <w:rsid w:val="00FA62DF"/>
    <w:rsid w:val="00FB1CD9"/>
    <w:rsid w:val="00FB6985"/>
    <w:rsid w:val="00FC17BA"/>
    <w:rsid w:val="00FC661B"/>
    <w:rsid w:val="00FC67B4"/>
    <w:rsid w:val="00FE758C"/>
    <w:rsid w:val="00FF4DBA"/>
    <w:rsid w:val="00FF500E"/>
    <w:rsid w:val="00FF7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DA680347-244A-4567-AF10-155535FF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543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0376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037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0376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0376"/>
    <w:rPr>
      <w:rFonts w:ascii="Arial" w:hAnsi="Arial" w:cs="Arial"/>
      <w:vanish/>
      <w:sz w:val="16"/>
      <w:szCs w:val="16"/>
    </w:rPr>
  </w:style>
  <w:style w:type="character" w:customStyle="1" w:styleId="Style1">
    <w:name w:val="Style1"/>
    <w:basedOn w:val="DefaultParagraphFont"/>
    <w:uiPriority w:val="1"/>
    <w:rsid w:val="0028109C"/>
    <w:rPr>
      <w:rFonts w:asciiTheme="minorHAnsi" w:hAnsiTheme="minorHAnsi"/>
      <w:sz w:val="20"/>
    </w:rPr>
  </w:style>
  <w:style w:type="character" w:customStyle="1" w:styleId="Controls">
    <w:name w:val="Controls"/>
    <w:basedOn w:val="DefaultParagraphFont"/>
    <w:uiPriority w:val="1"/>
    <w:rsid w:val="0028109C"/>
    <w:rPr>
      <w:rFonts w:asciiTheme="minorHAnsi" w:hAnsi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e0cdee2276cd85101a4e7738924cd30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1173badf427f2a4371f77eaa8cbbb89c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2CDDC-2206-4235-8A1D-EA7A47BB974C}"/>
</file>

<file path=customXml/itemProps2.xml><?xml version="1.0" encoding="utf-8"?>
<ds:datastoreItem xmlns:ds="http://schemas.openxmlformats.org/officeDocument/2006/customXml" ds:itemID="{EDB1E598-28B2-460B-B363-55C9CA73A6F5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3.xml><?xml version="1.0" encoding="utf-8"?>
<ds:datastoreItem xmlns:ds="http://schemas.openxmlformats.org/officeDocument/2006/customXml" ds:itemID="{D08A02EF-DBCE-422A-A368-5111A97F86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C406E-6DC4-480F-A66F-8A17FF831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STS Checklists</vt:lpstr>
    </vt:vector>
  </TitlesOfParts>
  <Manager>rajneesh.malhotra@oceanemarine.com</Manager>
  <Company>Oceane Group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Checklists</dc:title>
  <dc:subject/>
  <dc:creator>rajneesh.malhotra@oceanemarine.com</dc:creator>
  <cp:keywords/>
  <dc:description/>
  <cp:lastModifiedBy>Reya Semira</cp:lastModifiedBy>
  <cp:revision>16</cp:revision>
  <dcterms:created xsi:type="dcterms:W3CDTF">2025-10-10T07:56:00Z</dcterms:created>
  <dcterms:modified xsi:type="dcterms:W3CDTF">2025-10-22T08:53:00Z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