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19D8B" w14:textId="77777777" w:rsidR="00683F99" w:rsidRDefault="00683F99" w:rsidP="00683F99">
      <w:r>
        <w:t>Linux上的拷贝快捷键：</w:t>
      </w:r>
      <w:proofErr w:type="spellStart"/>
      <w:r>
        <w:t>ctrl+insert</w:t>
      </w:r>
      <w:proofErr w:type="spellEnd"/>
    </w:p>
    <w:p w14:paraId="67CAAE34" w14:textId="5D05CB7D" w:rsidR="007A14A9" w:rsidRDefault="00683F99" w:rsidP="00683F99">
      <w:r>
        <w:rPr>
          <w:rFonts w:hint="eastAsia"/>
        </w:rPr>
        <w:t>粘贴快捷键：</w:t>
      </w:r>
      <w:proofErr w:type="spellStart"/>
      <w:r>
        <w:t>shift+insert</w:t>
      </w:r>
      <w:proofErr w:type="spellEnd"/>
    </w:p>
    <w:p w14:paraId="1792834A" w14:textId="77777777" w:rsidR="00683F99" w:rsidRDefault="00683F99" w:rsidP="007A14A9"/>
    <w:p w14:paraId="64249BF9" w14:textId="77777777" w:rsidR="00683F99" w:rsidRDefault="00683F99" w:rsidP="007A14A9"/>
    <w:p w14:paraId="3BF09C51" w14:textId="77777777" w:rsidR="00683F99" w:rsidRDefault="00683F99" w:rsidP="007A14A9"/>
    <w:p w14:paraId="3C4E8FBA" w14:textId="77777777" w:rsidR="00683F99" w:rsidRDefault="00683F99" w:rsidP="00683F99">
      <w:pPr>
        <w:pStyle w:val="a3"/>
        <w:numPr>
          <w:ilvl w:val="0"/>
          <w:numId w:val="5"/>
        </w:numPr>
        <w:ind w:firstLineChars="0"/>
      </w:pPr>
    </w:p>
    <w:p w14:paraId="03A52C1F" w14:textId="18A991E4" w:rsidR="00DC3677" w:rsidRDefault="007A14A9" w:rsidP="007A14A9">
      <w:r>
        <w:rPr>
          <w:rFonts w:hint="eastAsia"/>
        </w:rPr>
        <w:t>怎么使用git：右键</w:t>
      </w:r>
    </w:p>
    <w:p w14:paraId="60101AF5" w14:textId="1B39635A" w:rsidR="00784A33" w:rsidRDefault="00DC3677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bash</w:t>
      </w:r>
      <w:r>
        <w:t xml:space="preserve"> </w:t>
      </w:r>
      <w:r>
        <w:rPr>
          <w:rFonts w:hint="eastAsia"/>
        </w:rPr>
        <w:t>——git命令行窗口界面</w:t>
      </w:r>
    </w:p>
    <w:p w14:paraId="02B5C3A7" w14:textId="47529A13" w:rsidR="00DC3677" w:rsidRDefault="00DC3677">
      <w:r>
        <w:t>G</w:t>
      </w:r>
      <w:r>
        <w:rPr>
          <w:rFonts w:hint="eastAsia"/>
        </w:rPr>
        <w:t>it</w:t>
      </w:r>
      <w:r>
        <w:t xml:space="preserve"> GUI</w:t>
      </w:r>
      <w:r>
        <w:rPr>
          <w:rFonts w:hint="eastAsia"/>
        </w:rPr>
        <w:t>——git图形化窗口界面</w:t>
      </w:r>
    </w:p>
    <w:p w14:paraId="46EDB094" w14:textId="19C71DC9" w:rsidR="00DC3677" w:rsidRDefault="00DC3677"/>
    <w:p w14:paraId="06CE59C7" w14:textId="77777777" w:rsidR="007A14A9" w:rsidRDefault="007A14A9" w:rsidP="007A14A9">
      <w:pPr>
        <w:pStyle w:val="a3"/>
        <w:numPr>
          <w:ilvl w:val="0"/>
          <w:numId w:val="5"/>
        </w:numPr>
        <w:ind w:firstLineChars="0"/>
      </w:pPr>
    </w:p>
    <w:p w14:paraId="6C6ACA5B" w14:textId="0C96B677" w:rsidR="00DC3677" w:rsidRDefault="007A14A9" w:rsidP="007A14A9">
      <w:r>
        <w:rPr>
          <w:rFonts w:hint="eastAsia"/>
        </w:rPr>
        <w:t>使用git之前，应配置用户名与邮箱。</w:t>
      </w:r>
    </w:p>
    <w:p w14:paraId="284286C8" w14:textId="7F40F33E" w:rsidR="00DC3677" w:rsidRDefault="00DC3677">
      <w:r>
        <w:rPr>
          <w:rFonts w:hint="eastAsia"/>
        </w:rPr>
        <w:t>配置用户名与邮箱：git</w:t>
      </w:r>
      <w:r>
        <w:t xml:space="preserve"> config --global user.name “</w:t>
      </w:r>
      <w:proofErr w:type="spellStart"/>
      <w:r>
        <w:t>your_name</w:t>
      </w:r>
      <w:proofErr w:type="spellEnd"/>
      <w:r>
        <w:t>”</w:t>
      </w:r>
    </w:p>
    <w:p w14:paraId="18B27911" w14:textId="2DA530C9" w:rsidR="00DC3677" w:rsidRDefault="00DC3677">
      <w:r>
        <w:rPr>
          <w:rFonts w:hint="eastAsia"/>
        </w:rPr>
        <w:t xml:space="preserve"> </w:t>
      </w:r>
      <w:r>
        <w:t xml:space="preserve">                 git config --global </w:t>
      </w:r>
      <w:proofErr w:type="spellStart"/>
      <w:proofErr w:type="gramStart"/>
      <w:r>
        <w:t>user.eamil</w:t>
      </w:r>
      <w:proofErr w:type="spellEnd"/>
      <w:proofErr w:type="gramEnd"/>
      <w:r>
        <w:t xml:space="preserve"> your_email.163.com</w:t>
      </w:r>
    </w:p>
    <w:p w14:paraId="354D4A5D" w14:textId="48F02042" w:rsidR="00DC3677" w:rsidRDefault="00DC3677">
      <w:r>
        <w:rPr>
          <w:rFonts w:hint="eastAsia"/>
        </w:rPr>
        <w:t xml:space="preserve">查看所有配置： </w:t>
      </w:r>
      <w:r>
        <w:t>git config --list</w:t>
      </w:r>
    </w:p>
    <w:p w14:paraId="0A57A75E" w14:textId="3F125C9E" w:rsidR="00DC3677" w:rsidRDefault="00DC3677"/>
    <w:p w14:paraId="3E77EEAB" w14:textId="1A0BE4B9" w:rsidR="00DC3677" w:rsidRDefault="00DC3677" w:rsidP="00784A33">
      <w:pPr>
        <w:pStyle w:val="a3"/>
        <w:numPr>
          <w:ilvl w:val="0"/>
          <w:numId w:val="2"/>
        </w:numPr>
        <w:ind w:firstLineChars="0"/>
      </w:pPr>
    </w:p>
    <w:p w14:paraId="55525570" w14:textId="1F700E45" w:rsidR="00DC3677" w:rsidRDefault="00784A33">
      <w:r>
        <w:t>Git文件的三种状态：</w:t>
      </w:r>
    </w:p>
    <w:p w14:paraId="28E02617" w14:textId="7F04CD95" w:rsidR="00784A33" w:rsidRDefault="00784A33" w:rsidP="00784A33">
      <w:pPr>
        <w:pStyle w:val="a3"/>
        <w:numPr>
          <w:ilvl w:val="0"/>
          <w:numId w:val="3"/>
        </w:numPr>
        <w:ind w:firstLineChars="0"/>
      </w:pPr>
      <w:r>
        <w:t>已提交（</w:t>
      </w:r>
      <w:r>
        <w:rPr>
          <w:rFonts w:hint="eastAsia"/>
        </w:rPr>
        <w:t>c</w:t>
      </w:r>
      <w:r>
        <w:t>ommitted）:已提交表示数据已安全保存在本地数据库中</w:t>
      </w:r>
    </w:p>
    <w:p w14:paraId="0B20A91F" w14:textId="77BDB2DA" w:rsidR="00784A33" w:rsidRDefault="00784A33" w:rsidP="00784A33">
      <w:pPr>
        <w:pStyle w:val="a3"/>
        <w:numPr>
          <w:ilvl w:val="0"/>
          <w:numId w:val="3"/>
        </w:numPr>
        <w:ind w:firstLineChars="0"/>
      </w:pPr>
      <w:r>
        <w:t>已修改</w:t>
      </w:r>
      <w:r>
        <w:rPr>
          <w:rFonts w:hint="eastAsia"/>
        </w:rPr>
        <w:t>(</w:t>
      </w:r>
      <w:r>
        <w:t xml:space="preserve">modified): </w:t>
      </w:r>
      <w:r>
        <w:rPr>
          <w:rFonts w:hint="eastAsia"/>
        </w:rPr>
        <w:t>已修改表示修改了文件，但还没保存到数据库中</w:t>
      </w:r>
    </w:p>
    <w:p w14:paraId="4383503A" w14:textId="4441BB93" w:rsidR="00784A33" w:rsidRDefault="00784A33" w:rsidP="00784A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已暂存(</w:t>
      </w:r>
      <w:r>
        <w:t>staged):</w:t>
      </w:r>
      <w:r>
        <w:rPr>
          <w:rFonts w:hint="eastAsia"/>
        </w:rPr>
        <w:t>已暂存表示对一个已修改文件的当前版本做了标记，使之包含在下次提交的快照中。</w:t>
      </w:r>
    </w:p>
    <w:p w14:paraId="28C5E213" w14:textId="765F82B9" w:rsidR="00784A33" w:rsidRDefault="00784A33" w:rsidP="00784A33">
      <w:r>
        <w:rPr>
          <w:rFonts w:hint="eastAsia"/>
        </w:rPr>
        <w:t>对应的有三个工作区域：</w:t>
      </w:r>
    </w:p>
    <w:p w14:paraId="242A89DA" w14:textId="16CF7230" w:rsidR="00784A33" w:rsidRDefault="00784A33" w:rsidP="00784A3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工作区：简单的理解为电脑里能看到的目录，如自己创建的本地项目目录</w:t>
      </w:r>
    </w:p>
    <w:p w14:paraId="0E70C202" w14:textId="57C432EC" w:rsidR="00784A33" w:rsidRDefault="00784A33" w:rsidP="00784A3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暂存区：Git的版本库里存了很多东西，其中最重要的是称为stage（或者叫index）的暂存区，还有G</w:t>
      </w:r>
      <w:r>
        <w:t>IT</w:t>
      </w:r>
      <w:r>
        <w:rPr>
          <w:rFonts w:hint="eastAsia"/>
        </w:rPr>
        <w:t>自动创建的第一个分支master，一级指向master的一个指针叫H</w:t>
      </w:r>
      <w:r>
        <w:t>EAD</w:t>
      </w:r>
    </w:p>
    <w:p w14:paraId="1CE27D73" w14:textId="01A779DF" w:rsidR="00784A33" w:rsidRDefault="00784A33" w:rsidP="00784A33">
      <w:pPr>
        <w:pStyle w:val="a3"/>
        <w:numPr>
          <w:ilvl w:val="0"/>
          <w:numId w:val="4"/>
        </w:numPr>
        <w:ind w:firstLineChars="0"/>
      </w:pPr>
      <w:r>
        <w:t>G</w:t>
      </w:r>
      <w:r>
        <w:rPr>
          <w:rFonts w:hint="eastAsia"/>
        </w:rPr>
        <w:t>it仓库：工作区有一个隐藏目录.</w:t>
      </w:r>
      <w:r>
        <w:t>git</w:t>
      </w:r>
      <w:r>
        <w:rPr>
          <w:rFonts w:hint="eastAsia"/>
        </w:rPr>
        <w:t>，这个不算工作区，而是Git的版本库</w:t>
      </w:r>
    </w:p>
    <w:p w14:paraId="0CEC1CFE" w14:textId="0CE2A210" w:rsidR="00DC3677" w:rsidRDefault="00DC3677"/>
    <w:p w14:paraId="6D700771" w14:textId="26AB6EB1" w:rsidR="007A14A9" w:rsidRDefault="007A14A9" w:rsidP="007A14A9">
      <w:pPr>
        <w:pStyle w:val="a3"/>
        <w:numPr>
          <w:ilvl w:val="0"/>
          <w:numId w:val="2"/>
        </w:numPr>
        <w:ind w:firstLineChars="0"/>
      </w:pPr>
    </w:p>
    <w:p w14:paraId="19C236D3" w14:textId="087D64FD" w:rsidR="007A14A9" w:rsidRDefault="007A14A9" w:rsidP="007A14A9">
      <w:r>
        <w:rPr>
          <w:rFonts w:hint="eastAsia"/>
        </w:rPr>
        <w:t>初始化git本地仓库：</w:t>
      </w:r>
    </w:p>
    <w:p w14:paraId="4D97E3C0" w14:textId="5A525902" w:rsidR="007A14A9" w:rsidRDefault="007A14A9" w:rsidP="007A14A9">
      <w:r>
        <w:t>G</w:t>
      </w:r>
      <w:r>
        <w:rPr>
          <w:rFonts w:hint="eastAsia"/>
        </w:rPr>
        <w:t>it</w:t>
      </w:r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创建一个空仓库</w:t>
      </w:r>
    </w:p>
    <w:p w14:paraId="242D88FB" w14:textId="5D0E7D91" w:rsidR="007A14A9" w:rsidRDefault="00786B43" w:rsidP="007A14A9">
      <w:r>
        <w:rPr>
          <w:rFonts w:hint="eastAsia"/>
        </w:rPr>
        <w:t>将文件放到暂存区：</w:t>
      </w:r>
    </w:p>
    <w:p w14:paraId="0FF418DE" w14:textId="49126C67" w:rsidR="00786B43" w:rsidRDefault="00786B43" w:rsidP="007A14A9">
      <w:r>
        <w:t>G</w:t>
      </w:r>
      <w:r>
        <w:rPr>
          <w:rFonts w:hint="eastAsia"/>
        </w:rPr>
        <w:t>it</w:t>
      </w:r>
      <w:r>
        <w:t xml:space="preserve"> </w:t>
      </w:r>
      <w:proofErr w:type="gramStart"/>
      <w:r>
        <w:rPr>
          <w:rFonts w:hint="eastAsia"/>
        </w:rPr>
        <w:t>add</w:t>
      </w:r>
      <w:proofErr w:type="gramEnd"/>
    </w:p>
    <w:p w14:paraId="62D5925E" w14:textId="5C4AAF5D" w:rsidR="00786B43" w:rsidRDefault="00786B43" w:rsidP="007A14A9">
      <w:r>
        <w:rPr>
          <w:rFonts w:hint="eastAsia"/>
        </w:rPr>
        <w:t>查看暂存区状态：</w:t>
      </w:r>
    </w:p>
    <w:p w14:paraId="3836598E" w14:textId="3D314D8A" w:rsidR="00786B43" w:rsidRDefault="00786B43" w:rsidP="007A14A9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status</w:t>
      </w:r>
    </w:p>
    <w:p w14:paraId="277874AF" w14:textId="0373D73C" w:rsidR="00786B43" w:rsidRDefault="00786B43" w:rsidP="007A14A9">
      <w:r>
        <w:rPr>
          <w:rFonts w:hint="eastAsia"/>
        </w:rPr>
        <w:t>提交文件：</w:t>
      </w:r>
    </w:p>
    <w:p w14:paraId="0E14D172" w14:textId="55E4F7DB" w:rsidR="00786B43" w:rsidRDefault="00786B43" w:rsidP="007A14A9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-m</w:t>
      </w:r>
    </w:p>
    <w:p w14:paraId="00E83BD9" w14:textId="566BD369" w:rsidR="00786B43" w:rsidRDefault="00786B43" w:rsidP="007A14A9">
      <w:r>
        <w:rPr>
          <w:rFonts w:hint="eastAsia"/>
        </w:rPr>
        <w:t>查看提交日志： git</w:t>
      </w:r>
      <w:r>
        <w:t xml:space="preserve"> </w:t>
      </w:r>
      <w:r>
        <w:rPr>
          <w:rFonts w:hint="eastAsia"/>
        </w:rPr>
        <w:t>log</w:t>
      </w:r>
    </w:p>
    <w:p w14:paraId="019A50C5" w14:textId="77777777" w:rsidR="00786B43" w:rsidRDefault="00786B43" w:rsidP="007A14A9"/>
    <w:p w14:paraId="3F8B78A4" w14:textId="649FF289" w:rsidR="007A14A9" w:rsidRDefault="007A14A9" w:rsidP="00DF4D63">
      <w:pPr>
        <w:pStyle w:val="a3"/>
        <w:numPr>
          <w:ilvl w:val="0"/>
          <w:numId w:val="2"/>
        </w:numPr>
        <w:ind w:firstLineChars="0"/>
      </w:pPr>
    </w:p>
    <w:p w14:paraId="67284C22" w14:textId="32CCE2B4" w:rsidR="007A14A9" w:rsidRDefault="00DF4D63">
      <w:r>
        <w:rPr>
          <w:rFonts w:hint="eastAsia"/>
        </w:rPr>
        <w:t>文件修改与提交：</w:t>
      </w:r>
    </w:p>
    <w:p w14:paraId="7921D70C" w14:textId="286BCB05" w:rsidR="00DF4D63" w:rsidRDefault="00DF4D63">
      <w:r>
        <w:rPr>
          <w:rFonts w:hint="eastAsia"/>
        </w:rPr>
        <w:t>修改当前目录下所有文件：</w:t>
      </w:r>
    </w:p>
    <w:p w14:paraId="4A583849" w14:textId="7A01E9EF" w:rsidR="00DF4D63" w:rsidRDefault="00DF4D63">
      <w:r>
        <w:t>G</w:t>
      </w:r>
      <w:r>
        <w:rPr>
          <w:rFonts w:hint="eastAsia"/>
        </w:rPr>
        <w:t>it</w:t>
      </w:r>
      <w:r>
        <w:t xml:space="preserve"> </w:t>
      </w:r>
      <w:proofErr w:type="gramStart"/>
      <w:r>
        <w:t>add .</w:t>
      </w:r>
      <w:proofErr w:type="gramEnd"/>
      <w:r>
        <w:t xml:space="preserve">                   .</w:t>
      </w:r>
      <w:r>
        <w:rPr>
          <w:rFonts w:hint="eastAsia"/>
        </w:rPr>
        <w:t>表示当前路径。或者git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绝对路径（从C盘开始写）</w:t>
      </w:r>
    </w:p>
    <w:p w14:paraId="367861DF" w14:textId="1332E875" w:rsidR="00DF4D63" w:rsidRDefault="00DF4D63">
      <w:r>
        <w:rPr>
          <w:rFonts w:hint="eastAsia"/>
        </w:rPr>
        <w:lastRenderedPageBreak/>
        <w:t>查看本地文件与 本地仓库中的文件的区别：</w:t>
      </w:r>
    </w:p>
    <w:p w14:paraId="230C7FC9" w14:textId="71676D26" w:rsidR="00DF4D63" w:rsidRDefault="00DF4D63">
      <w:r>
        <w:t>G</w:t>
      </w:r>
      <w:r>
        <w:rPr>
          <w:rFonts w:hint="eastAsia"/>
        </w:rPr>
        <w:t>it</w:t>
      </w:r>
      <w:r>
        <w:t xml:space="preserve"> diff HEAD – git01.txt </w:t>
      </w:r>
    </w:p>
    <w:p w14:paraId="27D332A8" w14:textId="5DEF999B" w:rsidR="00DF4D63" w:rsidRDefault="00DF4D63">
      <w:r>
        <w:rPr>
          <w:rFonts w:hint="eastAsia"/>
        </w:rPr>
        <w:t>暂存</w:t>
      </w:r>
      <w:proofErr w:type="gramStart"/>
      <w:r>
        <w:rPr>
          <w:rFonts w:hint="eastAsia"/>
        </w:rPr>
        <w:t>区文件</w:t>
      </w:r>
      <w:proofErr w:type="gramEnd"/>
      <w:r>
        <w:rPr>
          <w:rFonts w:hint="eastAsia"/>
        </w:rPr>
        <w:t>撤销：</w:t>
      </w:r>
    </w:p>
    <w:p w14:paraId="4BE4C40C" w14:textId="1F67D888" w:rsidR="00DF4D63" w:rsidRDefault="0020295E">
      <w:r>
        <w:t>G</w:t>
      </w:r>
      <w:r>
        <w:rPr>
          <w:rFonts w:hint="eastAsia"/>
        </w:rPr>
        <w:t>it</w:t>
      </w:r>
      <w:r>
        <w:t xml:space="preserve"> restore –staged git02.txt              </w:t>
      </w:r>
      <w:r>
        <w:rPr>
          <w:rFonts w:hint="eastAsia"/>
        </w:rPr>
        <w:t>可选择取消撤销的文件</w:t>
      </w:r>
    </w:p>
    <w:p w14:paraId="574834CB" w14:textId="4EF8E6D8" w:rsidR="0020295E" w:rsidRDefault="0020295E">
      <w:r>
        <w:rPr>
          <w:rFonts w:hint="eastAsia"/>
        </w:rPr>
        <w:t xml:space="preserve">或者 </w:t>
      </w:r>
      <w:r>
        <w:t xml:space="preserve">  </w:t>
      </w:r>
      <w:r>
        <w:rPr>
          <w:rFonts w:hint="eastAsia"/>
        </w:rPr>
        <w:t>git</w:t>
      </w:r>
      <w:r>
        <w:t xml:space="preserve"> reset HEAD git02.txt           </w:t>
      </w:r>
      <w:r>
        <w:rPr>
          <w:rFonts w:hint="eastAsia"/>
        </w:rPr>
        <w:t>取消上一次的操作。如果上一步操作为git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，那么此操作即为取消上传</w:t>
      </w:r>
    </w:p>
    <w:p w14:paraId="3DBCBBBE" w14:textId="56FCEBA5" w:rsidR="007829C4" w:rsidRDefault="007829C4">
      <w:r>
        <w:rPr>
          <w:rFonts w:hint="eastAsia"/>
        </w:rPr>
        <w:t>直接提交当前目录下所有修改的文件：</w:t>
      </w:r>
    </w:p>
    <w:p w14:paraId="3FE8EE36" w14:textId="6CB6B06A" w:rsidR="007829C4" w:rsidRPr="00DF4D63" w:rsidRDefault="007829C4">
      <w:r>
        <w:t>G</w:t>
      </w:r>
      <w:r>
        <w:rPr>
          <w:rFonts w:hint="eastAsia"/>
        </w:rPr>
        <w:t>it</w:t>
      </w:r>
      <w:r>
        <w:t xml:space="preserve"> commit -am ‘</w:t>
      </w:r>
      <w:r>
        <w:rPr>
          <w:rFonts w:hint="eastAsia"/>
        </w:rPr>
        <w:t>第四次提交</w:t>
      </w:r>
      <w:r>
        <w:t xml:space="preserve">’            </w:t>
      </w:r>
      <w:r>
        <w:rPr>
          <w:rFonts w:hint="eastAsia"/>
        </w:rPr>
        <w:t>a即为add的缩写，此命令将目录下所有文件直接上传至本地仓库</w:t>
      </w:r>
    </w:p>
    <w:p w14:paraId="0D9AFB99" w14:textId="0DB2C712" w:rsidR="007A14A9" w:rsidRDefault="007A14A9"/>
    <w:p w14:paraId="1E8BB0A4" w14:textId="7A97D49B" w:rsidR="007A14A9" w:rsidRDefault="007A14A9" w:rsidP="007829C4">
      <w:pPr>
        <w:pStyle w:val="a3"/>
        <w:numPr>
          <w:ilvl w:val="0"/>
          <w:numId w:val="2"/>
        </w:numPr>
        <w:ind w:firstLineChars="0"/>
      </w:pPr>
    </w:p>
    <w:p w14:paraId="2DC42A0F" w14:textId="31DC4FB5" w:rsidR="007829C4" w:rsidRDefault="007829C4">
      <w:r>
        <w:rPr>
          <w:rFonts w:hint="eastAsia"/>
        </w:rPr>
        <w:t>版本回退</w:t>
      </w:r>
      <w:r w:rsidR="00564CFC">
        <w:rPr>
          <w:rFonts w:hint="eastAsia"/>
        </w:rPr>
        <w:t>/版本前进</w:t>
      </w:r>
      <w:r>
        <w:rPr>
          <w:rFonts w:hint="eastAsia"/>
        </w:rPr>
        <w:t>：</w:t>
      </w:r>
    </w:p>
    <w:p w14:paraId="40BC2C52" w14:textId="17DAF21F" w:rsidR="007829C4" w:rsidRDefault="007829C4">
      <w:r>
        <w:t>G</w:t>
      </w:r>
      <w:r>
        <w:rPr>
          <w:rFonts w:hint="eastAsia"/>
        </w:rPr>
        <w:t>it</w:t>
      </w:r>
      <w:r>
        <w:t xml:space="preserve"> log </w:t>
      </w:r>
      <w:r w:rsidR="00683F99">
        <w:rPr>
          <w:rFonts w:hint="eastAsia"/>
        </w:rPr>
        <w:t>-</w:t>
      </w:r>
      <w:r>
        <w:t>–pretty=</w:t>
      </w:r>
      <w:proofErr w:type="spellStart"/>
      <w:r>
        <w:t>oneline</w:t>
      </w:r>
      <w:proofErr w:type="spellEnd"/>
      <w:r>
        <w:t xml:space="preserve">   </w:t>
      </w:r>
      <w:r>
        <w:rPr>
          <w:rFonts w:hint="eastAsia"/>
        </w:rPr>
        <w:t>一行显示一条log记录</w:t>
      </w:r>
    </w:p>
    <w:p w14:paraId="59341B8D" w14:textId="3A62F6AF" w:rsidR="007829C4" w:rsidRDefault="007829C4">
      <w:r>
        <w:rPr>
          <w:rFonts w:hint="eastAsia"/>
        </w:rPr>
        <w:t>回退版本：</w:t>
      </w:r>
    </w:p>
    <w:p w14:paraId="5EE42506" w14:textId="0624D132" w:rsidR="00564CFC" w:rsidRDefault="007829C4">
      <w:r>
        <w:t>G</w:t>
      </w:r>
      <w:r>
        <w:rPr>
          <w:rFonts w:hint="eastAsia"/>
        </w:rPr>
        <w:t>it</w:t>
      </w:r>
      <w:r>
        <w:t xml:space="preserve"> reset </w:t>
      </w:r>
      <w:r w:rsidR="00683F99">
        <w:rPr>
          <w:rFonts w:hint="eastAsia"/>
        </w:rPr>
        <w:t>-</w:t>
      </w:r>
      <w:r>
        <w:t>–hard HEAD^</w:t>
      </w:r>
      <w:r w:rsidR="00564CFC">
        <w:t xml:space="preserve">                  </w:t>
      </w:r>
      <w:r w:rsidR="00564CFC">
        <w:rPr>
          <w:rFonts w:hint="eastAsia"/>
        </w:rPr>
        <w:t>一个^表示回退一个版本</w:t>
      </w:r>
      <w:r w:rsidR="00EB2EC7">
        <w:rPr>
          <w:rFonts w:hint="eastAsia"/>
        </w:rPr>
        <w:t>，两个^表示两个版本，同理</w:t>
      </w:r>
    </w:p>
    <w:p w14:paraId="41A50151" w14:textId="63353B36" w:rsidR="007829C4" w:rsidRDefault="007829C4">
      <w:r>
        <w:rPr>
          <w:rFonts w:hint="eastAsia"/>
        </w:rPr>
        <w:t xml:space="preserve"> </w:t>
      </w:r>
      <w:r w:rsidR="00564CFC">
        <w:t xml:space="preserve">Git reset </w:t>
      </w:r>
      <w:r w:rsidR="00683F99">
        <w:rPr>
          <w:rFonts w:hint="eastAsia"/>
        </w:rPr>
        <w:t>-</w:t>
      </w:r>
      <w:r w:rsidR="00564CFC">
        <w:t xml:space="preserve">-hard HEAD~2               </w:t>
      </w:r>
      <w:r w:rsidR="00564CFC">
        <w:rPr>
          <w:rFonts w:hint="eastAsia"/>
        </w:rPr>
        <w:t>~后面的数字表示在当前版本的基础上回退几个版本</w:t>
      </w:r>
    </w:p>
    <w:p w14:paraId="466A035D" w14:textId="453EB682" w:rsidR="00564CFC" w:rsidRDefault="00564CFC">
      <w:proofErr w:type="spellStart"/>
      <w:r>
        <w:t>G</w:t>
      </w:r>
      <w:r>
        <w:rPr>
          <w:rFonts w:hint="eastAsia"/>
        </w:rPr>
        <w:t>ti</w:t>
      </w:r>
      <w:proofErr w:type="spellEnd"/>
      <w:r>
        <w:t xml:space="preserve"> reset </w:t>
      </w:r>
      <w:r w:rsidR="00683F99">
        <w:rPr>
          <w:rFonts w:hint="eastAsia"/>
        </w:rPr>
        <w:t>-</w:t>
      </w:r>
      <w:r>
        <w:t xml:space="preserve">-hard b10679e2               </w:t>
      </w:r>
      <w:r>
        <w:rPr>
          <w:rFonts w:hint="eastAsia"/>
        </w:rPr>
        <w:t>跳转至指定版本，版本id不用全部抄完，抄个8位以上即可</w:t>
      </w:r>
    </w:p>
    <w:p w14:paraId="32857906" w14:textId="777B508E" w:rsidR="007829C4" w:rsidRDefault="007829C4"/>
    <w:p w14:paraId="50CE511E" w14:textId="3160AAE5" w:rsidR="00564CFC" w:rsidRDefault="00564CFC">
      <w:r>
        <w:rPr>
          <w:rFonts w:hint="eastAsia"/>
        </w:rPr>
        <w:t>如果退回到之前版本，关了git</w:t>
      </w:r>
      <w:r>
        <w:t xml:space="preserve"> bash</w:t>
      </w:r>
      <w:r>
        <w:rPr>
          <w:rFonts w:hint="eastAsia"/>
        </w:rPr>
        <w:t>窗口，再打开时查看log，将不会看到该版本以后的log。此时可通过 git</w:t>
      </w:r>
      <w:r>
        <w:t xml:space="preserve"> </w:t>
      </w:r>
      <w:proofErr w:type="spellStart"/>
      <w:r>
        <w:t>reflog</w:t>
      </w:r>
      <w:proofErr w:type="spellEnd"/>
      <w:r>
        <w:t xml:space="preserve"> </w:t>
      </w:r>
      <w:r>
        <w:rPr>
          <w:rFonts w:hint="eastAsia"/>
        </w:rPr>
        <w:t>查看所有log日志，然后通过唯一标识跳转到指定版本。</w:t>
      </w:r>
    </w:p>
    <w:p w14:paraId="39E88BF3" w14:textId="425C6D20" w:rsidR="00564CFC" w:rsidRDefault="00564CFC"/>
    <w:p w14:paraId="6ED341FC" w14:textId="399746D3" w:rsidR="00683F99" w:rsidRDefault="00683F99"/>
    <w:p w14:paraId="7B84E43D" w14:textId="34350553" w:rsidR="00683F99" w:rsidRDefault="00683F99"/>
    <w:p w14:paraId="711A2315" w14:textId="12C0C5FB" w:rsidR="00683F99" w:rsidRDefault="00683F99" w:rsidP="00683F99">
      <w:pPr>
        <w:pStyle w:val="a3"/>
        <w:numPr>
          <w:ilvl w:val="0"/>
          <w:numId w:val="2"/>
        </w:numPr>
        <w:ind w:firstLineChars="0"/>
      </w:pPr>
    </w:p>
    <w:p w14:paraId="0877F0A6" w14:textId="3A1FCEB7" w:rsidR="00683F99" w:rsidRDefault="00683F99">
      <w:r>
        <w:rPr>
          <w:rFonts w:hint="eastAsia"/>
        </w:rPr>
        <w:t>删除文件：</w:t>
      </w:r>
    </w:p>
    <w:p w14:paraId="714A22D6" w14:textId="7359E38D" w:rsidR="007F6B37" w:rsidRDefault="007F6B37">
      <w:r>
        <w:rPr>
          <w:rFonts w:hint="eastAsia"/>
        </w:rPr>
        <w:t>方法1：在当前文件夹中删除，然后在git</w:t>
      </w:r>
      <w:r>
        <w:t xml:space="preserve"> add </w:t>
      </w:r>
      <w:r>
        <w:rPr>
          <w:rFonts w:hint="eastAsia"/>
        </w:rPr>
        <w:t>，git</w:t>
      </w:r>
      <w:r>
        <w:t xml:space="preserve"> commit</w:t>
      </w:r>
      <w:r>
        <w:rPr>
          <w:rFonts w:hint="eastAsia"/>
        </w:rPr>
        <w:t xml:space="preserve">。 </w:t>
      </w:r>
      <w:r>
        <w:t xml:space="preserve"> </w:t>
      </w:r>
      <w:r>
        <w:rPr>
          <w:rFonts w:hint="eastAsia"/>
        </w:rPr>
        <w:t>新增，修改，删除在git中均视为一个更新，所以操作与新增一样。</w:t>
      </w:r>
    </w:p>
    <w:p w14:paraId="5A7B8145" w14:textId="050CA361" w:rsidR="007F6B37" w:rsidRDefault="007F6B37">
      <w:r>
        <w:rPr>
          <w:rFonts w:hint="eastAsia"/>
        </w:rPr>
        <w:t>方法2： git</w:t>
      </w:r>
      <w:r>
        <w:t xml:space="preserve"> rm git02.txt        </w:t>
      </w:r>
      <w:r>
        <w:rPr>
          <w:rFonts w:hint="eastAsia"/>
        </w:rPr>
        <w:t>删除本地仓库中文件目录同时也会把当前文件夹中文件删除。</w:t>
      </w:r>
    </w:p>
    <w:p w14:paraId="1AC8C743" w14:textId="6B64FA95" w:rsidR="00683F99" w:rsidRDefault="00683F99">
      <w:r>
        <w:t>G</w:t>
      </w:r>
      <w:r>
        <w:rPr>
          <w:rFonts w:hint="eastAsia"/>
        </w:rPr>
        <w:t>it</w:t>
      </w:r>
      <w:r>
        <w:t xml:space="preserve"> ls-files               </w:t>
      </w:r>
      <w:r>
        <w:rPr>
          <w:rFonts w:hint="eastAsia"/>
        </w:rPr>
        <w:t>查看本地仓库中的文件目录</w:t>
      </w:r>
    </w:p>
    <w:p w14:paraId="1BEE29A1" w14:textId="50E48506" w:rsidR="007F6B37" w:rsidRDefault="007F6B37">
      <w:r>
        <w:t>G</w:t>
      </w:r>
      <w:r>
        <w:rPr>
          <w:rFonts w:hint="eastAsia"/>
        </w:rPr>
        <w:t>it</w:t>
      </w:r>
      <w:r>
        <w:t xml:space="preserve"> checkout git02.txt   </w:t>
      </w:r>
      <w:proofErr w:type="gramStart"/>
      <w:r>
        <w:rPr>
          <w:rFonts w:hint="eastAsia"/>
        </w:rPr>
        <w:t>拉新的</w:t>
      </w:r>
      <w:proofErr w:type="gramEnd"/>
      <w:r>
        <w:rPr>
          <w:rFonts w:hint="eastAsia"/>
        </w:rPr>
        <w:t>版本到当前文件夹</w:t>
      </w:r>
    </w:p>
    <w:p w14:paraId="69D01E45" w14:textId="70262B95" w:rsidR="007F6B37" w:rsidRDefault="007F6B37"/>
    <w:p w14:paraId="0362F043" w14:textId="05A7FB02" w:rsidR="007F6B37" w:rsidRDefault="007F6B37"/>
    <w:p w14:paraId="185525D7" w14:textId="15995FBB" w:rsidR="007F6B37" w:rsidRDefault="007F6B37" w:rsidP="007F6B37">
      <w:pPr>
        <w:pStyle w:val="a3"/>
        <w:numPr>
          <w:ilvl w:val="0"/>
          <w:numId w:val="2"/>
        </w:numPr>
        <w:ind w:firstLineChars="0"/>
      </w:pPr>
    </w:p>
    <w:p w14:paraId="37FA4C5F" w14:textId="218103DC" w:rsidR="007F6B37" w:rsidRDefault="007F6B37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：</w:t>
      </w:r>
    </w:p>
    <w:p w14:paraId="6D7DD38E" w14:textId="2B515E06" w:rsidR="007F6B37" w:rsidRDefault="007F6B37">
      <w:proofErr w:type="spellStart"/>
      <w:r>
        <w:t>G</w:t>
      </w:r>
      <w:r>
        <w:rPr>
          <w:rFonts w:hint="eastAsia"/>
        </w:rPr>
        <w:t>ithub</w:t>
      </w:r>
      <w:proofErr w:type="spellEnd"/>
      <w:proofErr w:type="gramStart"/>
      <w:r>
        <w:rPr>
          <w:rFonts w:hint="eastAsia"/>
        </w:rPr>
        <w:t>与码云</w:t>
      </w:r>
      <w:proofErr w:type="gramEnd"/>
      <w:r>
        <w:rPr>
          <w:rFonts w:hint="eastAsia"/>
        </w:rPr>
        <w:t>一般都是存放开源代码，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一般为企业在服务器上自行搭建的远程仓库</w:t>
      </w:r>
    </w:p>
    <w:p w14:paraId="21C8199B" w14:textId="77777777" w:rsidR="00AD424D" w:rsidRDefault="00AD424D">
      <w:r>
        <w:rPr>
          <w:rFonts w:hint="eastAsia"/>
        </w:rPr>
        <w:t>下载项目的方式：</w:t>
      </w:r>
    </w:p>
    <w:p w14:paraId="1DF52161" w14:textId="600E5B0E" w:rsidR="00AD424D" w:rsidRDefault="00AD424D">
      <w:r>
        <w:rPr>
          <w:rFonts w:hint="eastAsia"/>
        </w:rPr>
        <w:t>1</w:t>
      </w:r>
      <w:r>
        <w:t>.</w:t>
      </w:r>
      <w:r>
        <w:rPr>
          <w:rFonts w:hint="eastAsia"/>
        </w:rPr>
        <w:t>直接下载为压缩包；</w:t>
      </w:r>
    </w:p>
    <w:p w14:paraId="6B90E87D" w14:textId="757B750E" w:rsidR="007F6B37" w:rsidRDefault="00AD424D">
      <w:r>
        <w:rPr>
          <w:rFonts w:hint="eastAsia"/>
        </w:rPr>
        <w:t>2</w:t>
      </w:r>
      <w:r>
        <w:t>.</w:t>
      </w:r>
      <w:r>
        <w:rPr>
          <w:rFonts w:hint="eastAsia"/>
        </w:rPr>
        <w:t>git</w:t>
      </w:r>
      <w:r>
        <w:t xml:space="preserve"> bash</w:t>
      </w:r>
      <w:r>
        <w:rPr>
          <w:rFonts w:hint="eastAsia"/>
        </w:rPr>
        <w:t>中输入git</w:t>
      </w:r>
      <w:r>
        <w:t xml:space="preserve"> clone </w:t>
      </w:r>
      <w:r>
        <w:rPr>
          <w:rFonts w:hint="eastAsia"/>
        </w:rPr>
        <w:t>+下载地址</w:t>
      </w:r>
    </w:p>
    <w:p w14:paraId="1C46884F" w14:textId="3308DC05" w:rsidR="00A61D9B" w:rsidRDefault="00A61D9B">
      <w:r>
        <w:rPr>
          <w:rFonts w:hint="eastAsia"/>
        </w:rPr>
        <w:t>3</w:t>
      </w:r>
      <w:r>
        <w:t>.</w:t>
      </w:r>
      <w:r>
        <w:rPr>
          <w:rFonts w:hint="eastAsia"/>
        </w:rPr>
        <w:t>使用S</w:t>
      </w:r>
      <w:r>
        <w:t>SH</w:t>
      </w:r>
      <w:r>
        <w:rPr>
          <w:rFonts w:hint="eastAsia"/>
        </w:rPr>
        <w:t>的方式下载。优点：更安全，传输效率更高。</w:t>
      </w:r>
    </w:p>
    <w:p w14:paraId="75ED8CEC" w14:textId="5A17A575" w:rsidR="00A61D9B" w:rsidRDefault="00A61D9B" w:rsidP="00A61D9B">
      <w:pPr>
        <w:ind w:firstLine="420"/>
      </w:pPr>
      <w:r>
        <w:rPr>
          <w:rFonts w:hint="eastAsia"/>
        </w:rPr>
        <w:t>生成public</w:t>
      </w:r>
      <w:r>
        <w:t xml:space="preserve"> </w:t>
      </w:r>
      <w:r>
        <w:rPr>
          <w:rFonts w:hint="eastAsia"/>
        </w:rPr>
        <w:t>key：</w:t>
      </w:r>
      <w:proofErr w:type="spellStart"/>
      <w:r w:rsidRPr="00A61D9B">
        <w:t>ssh</w:t>
      </w:r>
      <w:proofErr w:type="spellEnd"/>
      <w:r w:rsidRPr="00A61D9B">
        <w:t xml:space="preserve">-keygen -t </w:t>
      </w:r>
      <w:proofErr w:type="spellStart"/>
      <w:r w:rsidRPr="00A61D9B">
        <w:t>rsa</w:t>
      </w:r>
      <w:proofErr w:type="spellEnd"/>
      <w:r w:rsidRPr="00A61D9B">
        <w:t xml:space="preserve"> -C </w:t>
      </w:r>
      <w:hyperlink r:id="rId5" w:history="1">
        <w:r w:rsidRPr="001821E0">
          <w:rPr>
            <w:rStyle w:val="a4"/>
          </w:rPr>
          <w:t>757289860@qq.com</w:t>
        </w:r>
      </w:hyperlink>
    </w:p>
    <w:p w14:paraId="3E092D37" w14:textId="11914D32" w:rsidR="00A61D9B" w:rsidRDefault="00A61D9B" w:rsidP="00A61D9B">
      <w:r>
        <w:rPr>
          <w:rFonts w:hint="eastAsia"/>
        </w:rPr>
        <w:t>然后在指定目录找到key。 主要</w:t>
      </w:r>
      <w:proofErr w:type="gramStart"/>
      <w:r>
        <w:rPr>
          <w:rFonts w:hint="eastAsia"/>
        </w:rPr>
        <w:t>要</w:t>
      </w:r>
      <w:proofErr w:type="gramEnd"/>
      <w:r>
        <w:rPr>
          <w:rFonts w:hint="eastAsia"/>
        </w:rPr>
        <w:t>打开.</w:t>
      </w:r>
      <w:r>
        <w:t>pub</w:t>
      </w:r>
      <w:r>
        <w:rPr>
          <w:rFonts w:hint="eastAsia"/>
        </w:rPr>
        <w:t>的文件，复制粘贴。因为这个是公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，另一个是私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。然后按照网页指示添加。</w:t>
      </w:r>
    </w:p>
    <w:p w14:paraId="0E4B2ACB" w14:textId="1A044B37" w:rsidR="00A61D9B" w:rsidRDefault="00A61D9B" w:rsidP="00A61D9B">
      <w:r>
        <w:tab/>
      </w:r>
      <w:r>
        <w:rPr>
          <w:rFonts w:hint="eastAsia"/>
        </w:rPr>
        <w:t>最后，检查测试链接，执行命令：</w:t>
      </w:r>
    </w:p>
    <w:p w14:paraId="6CD9DA3B" w14:textId="22F9422E" w:rsidR="006C273A" w:rsidRDefault="006C273A" w:rsidP="00A61D9B"/>
    <w:p w14:paraId="4F6C9269" w14:textId="61DF054E" w:rsidR="006C273A" w:rsidRDefault="006C273A" w:rsidP="00A61D9B">
      <w:r>
        <w:tab/>
      </w:r>
      <w:r>
        <w:rPr>
          <w:rFonts w:hint="eastAsia"/>
        </w:rPr>
        <w:t>通过S</w:t>
      </w:r>
      <w:r>
        <w:t>SH</w:t>
      </w:r>
      <w:r>
        <w:rPr>
          <w:rFonts w:hint="eastAsia"/>
        </w:rPr>
        <w:t>下载，命令与上述一样，即：git</w:t>
      </w:r>
      <w:r>
        <w:t xml:space="preserve"> clone +SSH</w:t>
      </w:r>
      <w:r>
        <w:rPr>
          <w:rFonts w:hint="eastAsia"/>
        </w:rPr>
        <w:t>地址</w:t>
      </w:r>
    </w:p>
    <w:p w14:paraId="6E3CEF6B" w14:textId="1D9EA946" w:rsidR="00A61D9B" w:rsidRPr="00A61D9B" w:rsidRDefault="00A61D9B" w:rsidP="00A61D9B"/>
    <w:p w14:paraId="67D49B06" w14:textId="624C2CD7" w:rsidR="007F6B37" w:rsidRDefault="007F6B37"/>
    <w:p w14:paraId="1F611105" w14:textId="27844104" w:rsidR="007F6B37" w:rsidRDefault="007F6B37"/>
    <w:p w14:paraId="17BEFF70" w14:textId="155A1C05" w:rsidR="003758E2" w:rsidRDefault="003758E2"/>
    <w:p w14:paraId="3CF1A55D" w14:textId="1D61A772" w:rsidR="003758E2" w:rsidRDefault="003758E2" w:rsidP="003758E2">
      <w:pPr>
        <w:pStyle w:val="a3"/>
        <w:numPr>
          <w:ilvl w:val="0"/>
          <w:numId w:val="2"/>
        </w:numPr>
        <w:ind w:firstLineChars="0"/>
      </w:pPr>
    </w:p>
    <w:p w14:paraId="46617EE7" w14:textId="4872ACD1" w:rsidR="003758E2" w:rsidRDefault="003758E2">
      <w:r>
        <w:rPr>
          <w:rFonts w:hint="eastAsia"/>
        </w:rPr>
        <w:t>远程仓库推送</w:t>
      </w:r>
    </w:p>
    <w:p w14:paraId="6B291F66" w14:textId="193FC773" w:rsidR="007F6B37" w:rsidRDefault="002C37DB">
      <w:r>
        <w:rPr>
          <w:rFonts w:hint="eastAsia"/>
        </w:rPr>
        <w:t>创建空白的仓库：在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头像旁+内选择create</w:t>
      </w:r>
      <w:r>
        <w:t xml:space="preserve"> </w:t>
      </w:r>
      <w:r>
        <w:rPr>
          <w:rFonts w:hint="eastAsia"/>
        </w:rPr>
        <w:t>repository</w:t>
      </w:r>
    </w:p>
    <w:p w14:paraId="3ED3584D" w14:textId="5D54F03F" w:rsidR="008D61A4" w:rsidRDefault="008D61A4">
      <w:r>
        <w:rPr>
          <w:rFonts w:hint="eastAsia"/>
        </w:rPr>
        <w:t>如何连接远程：</w:t>
      </w:r>
    </w:p>
    <w:p w14:paraId="1E919ACC" w14:textId="247C40AA" w:rsidR="008D61A4" w:rsidRDefault="008D61A4">
      <w:r w:rsidRPr="008D61A4">
        <w:rPr>
          <w:noProof/>
        </w:rPr>
        <w:drawing>
          <wp:inline distT="0" distB="0" distL="0" distR="0" wp14:anchorId="56A2687A" wp14:editId="388BE9C5">
            <wp:extent cx="5274310" cy="2573655"/>
            <wp:effectExtent l="0" t="0" r="2540" b="0"/>
            <wp:docPr id="2" name="图片 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电子邮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FF563" w14:textId="0049D202" w:rsidR="008D61A4" w:rsidRDefault="008D61A4">
      <w:r>
        <w:rPr>
          <w:rFonts w:hint="eastAsia"/>
        </w:rPr>
        <w:t>git</w:t>
      </w:r>
      <w:r>
        <w:t xml:space="preserve"> branch -M master   </w:t>
      </w:r>
      <w:r>
        <w:rPr>
          <w:rFonts w:hint="eastAsia"/>
        </w:rPr>
        <w:t>切换到master目录</w:t>
      </w:r>
    </w:p>
    <w:p w14:paraId="5C20F28E" w14:textId="00E5EA62" w:rsidR="008D61A4" w:rsidRDefault="008D61A4" w:rsidP="008D61A4">
      <w:r>
        <w:t xml:space="preserve">git remote add origin </w:t>
      </w:r>
      <w:hyperlink r:id="rId7" w:history="1">
        <w:r w:rsidRPr="001821E0">
          <w:rPr>
            <w:rStyle w:val="a4"/>
          </w:rPr>
          <w:t>https://github.com/princewu/test.git</w:t>
        </w:r>
      </w:hyperlink>
      <w:r>
        <w:t xml:space="preserve">  </w:t>
      </w:r>
      <w:r>
        <w:rPr>
          <w:rFonts w:hint="eastAsia"/>
        </w:rPr>
        <w:t>添加远程仓库</w:t>
      </w:r>
    </w:p>
    <w:p w14:paraId="3F4F744A" w14:textId="60A3746E" w:rsidR="008D61A4" w:rsidRDefault="008D61A4" w:rsidP="008D61A4">
      <w:r>
        <w:t xml:space="preserve">git push -u origin </w:t>
      </w:r>
      <w:r>
        <w:rPr>
          <w:rFonts w:hint="eastAsia"/>
        </w:rPr>
        <w:t>master</w:t>
      </w:r>
      <w:r>
        <w:t xml:space="preserve">  </w:t>
      </w:r>
      <w:r>
        <w:rPr>
          <w:rFonts w:hint="eastAsia"/>
        </w:rPr>
        <w:t>推送</w:t>
      </w:r>
    </w:p>
    <w:p w14:paraId="79B6778D" w14:textId="68154306" w:rsidR="004A4A3E" w:rsidRDefault="004A4A3E" w:rsidP="008D61A4"/>
    <w:p w14:paraId="12B91F1D" w14:textId="62EB5E85" w:rsidR="004A4A3E" w:rsidRDefault="004A4A3E" w:rsidP="008D61A4"/>
    <w:p w14:paraId="7A95FCFD" w14:textId="00F76DBD" w:rsidR="004A4A3E" w:rsidRDefault="004A4A3E" w:rsidP="008D61A4">
      <w:r>
        <w:rPr>
          <w:rFonts w:hint="eastAsia"/>
        </w:rPr>
        <w:t>后续修改后提交到远程仓库，直接先add</w:t>
      </w:r>
      <w:r>
        <w:t xml:space="preserve"> </w:t>
      </w:r>
      <w:r>
        <w:rPr>
          <w:rFonts w:hint="eastAsia"/>
        </w:rPr>
        <w:t>commit提交到本地仓库，然后直接git</w:t>
      </w:r>
      <w:r>
        <w:t xml:space="preserve"> push</w:t>
      </w:r>
      <w:r>
        <w:rPr>
          <w:rFonts w:hint="eastAsia"/>
        </w:rPr>
        <w:t>即可传到远程仓库，不用重新绑定远程仓库</w:t>
      </w:r>
    </w:p>
    <w:p w14:paraId="2F3999E4" w14:textId="4FD19C71" w:rsidR="00E80D05" w:rsidRDefault="00E80D05" w:rsidP="008D61A4"/>
    <w:p w14:paraId="7B42A721" w14:textId="47128A15" w:rsidR="00E80D05" w:rsidRDefault="00E80D05" w:rsidP="008D61A4"/>
    <w:p w14:paraId="2D483374" w14:textId="77777777" w:rsidR="00E80D05" w:rsidRDefault="00E80D05" w:rsidP="00E80D05">
      <w:pPr>
        <w:pStyle w:val="a3"/>
        <w:numPr>
          <w:ilvl w:val="0"/>
          <w:numId w:val="2"/>
        </w:numPr>
        <w:ind w:firstLineChars="0"/>
      </w:pPr>
    </w:p>
    <w:p w14:paraId="6A855998" w14:textId="64A603D9" w:rsidR="00E80D05" w:rsidRDefault="00E80D05" w:rsidP="008D61A4">
      <w:r>
        <w:t>G</w:t>
      </w:r>
      <w:r>
        <w:rPr>
          <w:rFonts w:hint="eastAsia"/>
        </w:rPr>
        <w:t>it分支操作：</w:t>
      </w:r>
      <w:r w:rsidR="005D361B">
        <w:rPr>
          <w:rFonts w:hint="eastAsia"/>
        </w:rPr>
        <w:t>（在本地仓库中的操作）</w:t>
      </w:r>
    </w:p>
    <w:p w14:paraId="61DE00E8" w14:textId="4894F33E" w:rsidR="00E80D05" w:rsidRDefault="00E80D05" w:rsidP="008D61A4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check</w:t>
      </w:r>
      <w:r>
        <w:t xml:space="preserve">out branch    </w:t>
      </w:r>
      <w:r>
        <w:rPr>
          <w:rFonts w:hint="eastAsia"/>
        </w:rPr>
        <w:t>切换分支</w:t>
      </w:r>
    </w:p>
    <w:p w14:paraId="15446885" w14:textId="05F5F418" w:rsidR="00E80D05" w:rsidRDefault="00E80D05" w:rsidP="008D61A4">
      <w:r>
        <w:t xml:space="preserve">Git checkout -b </w:t>
      </w:r>
      <w:proofErr w:type="spellStart"/>
      <w:r>
        <w:t>new_branch</w:t>
      </w:r>
      <w:proofErr w:type="spellEnd"/>
      <w:r>
        <w:t xml:space="preserve">    </w:t>
      </w:r>
      <w:r>
        <w:rPr>
          <w:rFonts w:hint="eastAsia"/>
        </w:rPr>
        <w:t>新建分支并切换到新建分支。新建分支时，此时主干的内容即为分支的内容。</w:t>
      </w:r>
    </w:p>
    <w:p w14:paraId="0004E805" w14:textId="1447199C" w:rsidR="00E80D05" w:rsidRDefault="00E80D05" w:rsidP="008D61A4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branch</w:t>
      </w:r>
      <w:r>
        <w:t xml:space="preserve"> -d branch    </w:t>
      </w:r>
      <w:r>
        <w:rPr>
          <w:rFonts w:hint="eastAsia"/>
        </w:rPr>
        <w:t>删除指定分支</w:t>
      </w:r>
    </w:p>
    <w:p w14:paraId="06AE2ABA" w14:textId="20C6E041" w:rsidR="0050405B" w:rsidRDefault="0050405B" w:rsidP="008D61A4">
      <w:proofErr w:type="spellStart"/>
      <w:r>
        <w:t>G</w:t>
      </w:r>
      <w:r>
        <w:rPr>
          <w:rFonts w:hint="eastAsia"/>
        </w:rPr>
        <w:t>itbranch</w:t>
      </w:r>
      <w:proofErr w:type="spellEnd"/>
      <w:r>
        <w:t xml:space="preserve"> -D branch     </w:t>
      </w:r>
      <w:r>
        <w:rPr>
          <w:rFonts w:hint="eastAsia"/>
        </w:rPr>
        <w:t>强制删除分支</w:t>
      </w:r>
    </w:p>
    <w:p w14:paraId="1E2C0098" w14:textId="470E506B" w:rsidR="00E80D05" w:rsidRDefault="00E80D05" w:rsidP="008D61A4">
      <w:r>
        <w:t>G</w:t>
      </w:r>
      <w:r>
        <w:rPr>
          <w:rFonts w:hint="eastAsia"/>
        </w:rPr>
        <w:t>it</w:t>
      </w:r>
      <w:r>
        <w:t xml:space="preserve"> branch   </w:t>
      </w:r>
      <w:r>
        <w:rPr>
          <w:rFonts w:hint="eastAsia"/>
        </w:rPr>
        <w:t>查看所有分支，并且*为当前所在分支</w:t>
      </w:r>
    </w:p>
    <w:p w14:paraId="522DDD87" w14:textId="279A0B4B" w:rsidR="00E80D05" w:rsidRDefault="00E80D05" w:rsidP="008D61A4">
      <w:r>
        <w:t>G</w:t>
      </w:r>
      <w:r>
        <w:rPr>
          <w:rFonts w:hint="eastAsia"/>
        </w:rPr>
        <w:t>it</w:t>
      </w:r>
      <w:r>
        <w:t xml:space="preserve"> merge branch   </w:t>
      </w:r>
      <w:r>
        <w:rPr>
          <w:rFonts w:hint="eastAsia"/>
        </w:rPr>
        <w:t>合并分支。必须先切换到主干上再去合并分支，千万不能再分支上合并主干</w:t>
      </w:r>
    </w:p>
    <w:p w14:paraId="5BAFF617" w14:textId="4FEE907F" w:rsidR="00E80D05" w:rsidRDefault="00E80D05" w:rsidP="008D61A4">
      <w:r>
        <w:t>G</w:t>
      </w:r>
      <w:r>
        <w:rPr>
          <w:rFonts w:hint="eastAsia"/>
        </w:rPr>
        <w:t>it</w:t>
      </w:r>
      <w:r>
        <w:t xml:space="preserve"> branch -m | -M </w:t>
      </w:r>
      <w:proofErr w:type="spellStart"/>
      <w:r>
        <w:t>oldbranch</w:t>
      </w:r>
      <w:proofErr w:type="spellEnd"/>
      <w:r>
        <w:t xml:space="preserve"> </w:t>
      </w:r>
      <w:proofErr w:type="spellStart"/>
      <w:r>
        <w:t>newbranch</w:t>
      </w:r>
      <w:proofErr w:type="spellEnd"/>
      <w:r>
        <w:t xml:space="preserve">  </w:t>
      </w:r>
      <w:r>
        <w:rPr>
          <w:rFonts w:hint="eastAsia"/>
        </w:rPr>
        <w:t>重命名分支，-m为正常的重命名操作，如果</w:t>
      </w:r>
      <w:proofErr w:type="spellStart"/>
      <w:r>
        <w:rPr>
          <w:rFonts w:hint="eastAsia"/>
        </w:rPr>
        <w:t>newbranch</w:t>
      </w:r>
      <w:proofErr w:type="spellEnd"/>
      <w:proofErr w:type="gramStart"/>
      <w:r>
        <w:rPr>
          <w:rFonts w:hint="eastAsia"/>
        </w:rPr>
        <w:t>名已经</w:t>
      </w:r>
      <w:proofErr w:type="gramEnd"/>
      <w:r>
        <w:rPr>
          <w:rFonts w:hint="eastAsia"/>
        </w:rPr>
        <w:t>存在 则需要用-</w:t>
      </w:r>
      <w:r>
        <w:t>M</w:t>
      </w:r>
      <w:r>
        <w:rPr>
          <w:rFonts w:hint="eastAsia"/>
        </w:rPr>
        <w:t>强制重命名</w:t>
      </w:r>
    </w:p>
    <w:p w14:paraId="0E2A2ADC" w14:textId="02BB01C8" w:rsidR="005D361B" w:rsidRDefault="005D361B" w:rsidP="008D61A4"/>
    <w:p w14:paraId="5B40108C" w14:textId="43C7C239" w:rsidR="005D361B" w:rsidRDefault="005D361B" w:rsidP="008D61A4"/>
    <w:p w14:paraId="6172DCBF" w14:textId="0E8B75A3" w:rsidR="005D361B" w:rsidRDefault="005D361B" w:rsidP="008D61A4"/>
    <w:p w14:paraId="172CB76C" w14:textId="29856F78" w:rsidR="005D361B" w:rsidRDefault="005D361B" w:rsidP="005D361B">
      <w:pPr>
        <w:pStyle w:val="a3"/>
        <w:numPr>
          <w:ilvl w:val="0"/>
          <w:numId w:val="2"/>
        </w:numPr>
        <w:ind w:firstLineChars="0"/>
      </w:pPr>
    </w:p>
    <w:p w14:paraId="7F122223" w14:textId="64F0ACE1" w:rsidR="005D361B" w:rsidRDefault="005D361B" w:rsidP="008D61A4">
      <w:r>
        <w:rPr>
          <w:rFonts w:hint="eastAsia"/>
        </w:rPr>
        <w:t>远程分支操作：</w:t>
      </w:r>
    </w:p>
    <w:p w14:paraId="00251599" w14:textId="7AFE1680" w:rsidR="005D361B" w:rsidRDefault="005D361B" w:rsidP="008D61A4">
      <w:r>
        <w:t>G</w:t>
      </w:r>
      <w:r>
        <w:rPr>
          <w:rFonts w:hint="eastAsia"/>
        </w:rPr>
        <w:t>it</w:t>
      </w:r>
      <w:r>
        <w:t xml:space="preserve"> branch -a   </w:t>
      </w:r>
      <w:r>
        <w:rPr>
          <w:rFonts w:hint="eastAsia"/>
        </w:rPr>
        <w:t>查看本地与远程的分支</w:t>
      </w:r>
    </w:p>
    <w:p w14:paraId="00B224D7" w14:textId="2250891D" w:rsidR="005D361B" w:rsidRDefault="0030029F" w:rsidP="008D61A4">
      <w:r>
        <w:t>G</w:t>
      </w:r>
      <w:r>
        <w:rPr>
          <w:rFonts w:hint="eastAsia"/>
        </w:rPr>
        <w:t>it</w:t>
      </w:r>
      <w:r>
        <w:t xml:space="preserve"> push origin </w:t>
      </w:r>
      <w:proofErr w:type="spellStart"/>
      <w:r>
        <w:t>branch_name</w:t>
      </w:r>
      <w:proofErr w:type="spellEnd"/>
      <w:r>
        <w:t xml:space="preserve">   </w:t>
      </w:r>
      <w:r>
        <w:rPr>
          <w:rFonts w:hint="eastAsia"/>
        </w:rPr>
        <w:t>推送本地分支到远程</w:t>
      </w:r>
    </w:p>
    <w:p w14:paraId="6E71717A" w14:textId="0895E579" w:rsidR="005D361B" w:rsidRDefault="0030029F" w:rsidP="008D61A4">
      <w:r>
        <w:t>G</w:t>
      </w:r>
      <w:r>
        <w:rPr>
          <w:rFonts w:hint="eastAsia"/>
        </w:rPr>
        <w:t>it</w:t>
      </w:r>
      <w:r>
        <w:t xml:space="preserve"> push origin :</w:t>
      </w:r>
      <w:proofErr w:type="spellStart"/>
      <w:r>
        <w:t>remote_branch</w:t>
      </w:r>
      <w:proofErr w:type="spellEnd"/>
      <w:r>
        <w:t xml:space="preserve">   </w:t>
      </w:r>
      <w:r>
        <w:rPr>
          <w:rFonts w:hint="eastAsia"/>
        </w:rPr>
        <w:t>删除远程分支（本地分支保留）。删除与上一行推送仅仅差一个：。</w:t>
      </w:r>
    </w:p>
    <w:p w14:paraId="79910DD9" w14:textId="69C8396C" w:rsidR="0050405B" w:rsidRDefault="0050405B" w:rsidP="008D61A4">
      <w:r>
        <w:t>G</w:t>
      </w:r>
      <w:r>
        <w:rPr>
          <w:rFonts w:hint="eastAsia"/>
        </w:rPr>
        <w:t>it</w:t>
      </w:r>
      <w:r>
        <w:t xml:space="preserve"> fetch   </w:t>
      </w:r>
      <w:r>
        <w:rPr>
          <w:rFonts w:hint="eastAsia"/>
        </w:rPr>
        <w:t>获取远程仓库最新状态</w:t>
      </w:r>
    </w:p>
    <w:p w14:paraId="271C8C6B" w14:textId="4D8470E9" w:rsidR="0030029F" w:rsidRDefault="0030029F" w:rsidP="008D61A4">
      <w:r>
        <w:t>G</w:t>
      </w:r>
      <w:r>
        <w:rPr>
          <w:rFonts w:hint="eastAsia"/>
        </w:rPr>
        <w:t>it</w:t>
      </w:r>
      <w:r>
        <w:t xml:space="preserve"> checkout -b </w:t>
      </w:r>
      <w:proofErr w:type="spellStart"/>
      <w:r w:rsidRPr="00EA2C72">
        <w:rPr>
          <w:highlight w:val="yellow"/>
        </w:rPr>
        <w:t>local_branch</w:t>
      </w:r>
      <w:proofErr w:type="spellEnd"/>
      <w:r>
        <w:t xml:space="preserve"> origin</w:t>
      </w:r>
      <w:r>
        <w:rPr>
          <w:rFonts w:hint="eastAsia"/>
        </w:rPr>
        <w:t>/</w:t>
      </w:r>
      <w:proofErr w:type="spellStart"/>
      <w:r w:rsidRPr="00EA2C72">
        <w:rPr>
          <w:rFonts w:hint="eastAsia"/>
          <w:highlight w:val="yellow"/>
        </w:rPr>
        <w:t>remote</w:t>
      </w:r>
      <w:r w:rsidRPr="00EA2C72">
        <w:rPr>
          <w:highlight w:val="yellow"/>
        </w:rPr>
        <w:t>_branch</w:t>
      </w:r>
      <w:proofErr w:type="spellEnd"/>
      <w:r>
        <w:t xml:space="preserve">    </w:t>
      </w:r>
      <w:r>
        <w:rPr>
          <w:rFonts w:hint="eastAsia"/>
        </w:rPr>
        <w:t>拉取远程指定分支并在本地创建分支</w:t>
      </w:r>
      <w:r w:rsidR="0050405B">
        <w:rPr>
          <w:rFonts w:hint="eastAsia"/>
        </w:rPr>
        <w:t>。首先应先获取远程仓库最新状态，然后在git</w:t>
      </w:r>
      <w:r w:rsidR="0050405B">
        <w:t xml:space="preserve"> branch </w:t>
      </w:r>
      <w:r w:rsidR="0050405B">
        <w:rPr>
          <w:rFonts w:hint="eastAsia"/>
        </w:rPr>
        <w:t>-a中</w:t>
      </w:r>
      <w:r w:rsidR="00EA2C72">
        <w:rPr>
          <w:rFonts w:hint="eastAsia"/>
        </w:rPr>
        <w:t>查看到远程仓库分支是否已经更新，然后再输入上述命令拉下来</w:t>
      </w:r>
    </w:p>
    <w:p w14:paraId="6133E16C" w14:textId="1E5BD1B1" w:rsidR="005D361B" w:rsidRDefault="005D361B" w:rsidP="008D61A4"/>
    <w:p w14:paraId="43882487" w14:textId="58EE35D8" w:rsidR="005D361B" w:rsidRDefault="005D361B" w:rsidP="008D61A4"/>
    <w:p w14:paraId="45948166" w14:textId="6D350F67" w:rsidR="005D361B" w:rsidRDefault="005D361B" w:rsidP="00EA2C72">
      <w:pPr>
        <w:pStyle w:val="a3"/>
        <w:numPr>
          <w:ilvl w:val="0"/>
          <w:numId w:val="2"/>
        </w:numPr>
        <w:ind w:firstLineChars="0"/>
      </w:pPr>
    </w:p>
    <w:p w14:paraId="279CCB18" w14:textId="080AF41A" w:rsidR="005D361B" w:rsidRDefault="00EA2C72" w:rsidP="008D61A4">
      <w:r>
        <w:rPr>
          <w:rFonts w:hint="eastAsia"/>
        </w:rPr>
        <w:t>分支冲突解决：</w:t>
      </w:r>
    </w:p>
    <w:p w14:paraId="3097DCEB" w14:textId="60C0A13A" w:rsidR="005D361B" w:rsidRDefault="00DA0F3F" w:rsidP="008D61A4">
      <w:r>
        <w:rPr>
          <w:rFonts w:hint="eastAsia"/>
        </w:rPr>
        <w:t>如何解决：随机应变，看实际工作需求</w:t>
      </w:r>
      <w:r w:rsidR="007C4551">
        <w:rPr>
          <w:rFonts w:hint="eastAsia"/>
        </w:rPr>
        <w:t>。一般合并时如有分支冲突会提示冲突文件，同时在文件内冲突的地方会有标志。解决</w:t>
      </w:r>
      <w:proofErr w:type="gramStart"/>
      <w:r w:rsidR="007C4551">
        <w:rPr>
          <w:rFonts w:hint="eastAsia"/>
        </w:rPr>
        <w:t>好冲突</w:t>
      </w:r>
      <w:proofErr w:type="gramEnd"/>
      <w:r w:rsidR="007C4551">
        <w:rPr>
          <w:rFonts w:hint="eastAsia"/>
        </w:rPr>
        <w:t>问题后，需重新add</w:t>
      </w:r>
      <w:r w:rsidR="007C4551">
        <w:t xml:space="preserve"> </w:t>
      </w:r>
      <w:r w:rsidR="007C4551">
        <w:rPr>
          <w:rFonts w:hint="eastAsia"/>
        </w:rPr>
        <w:t>commit，此时才为分支merge完成。</w:t>
      </w:r>
    </w:p>
    <w:p w14:paraId="58F61B8A" w14:textId="07CDC80D" w:rsidR="007C4551" w:rsidRDefault="007C4551" w:rsidP="008D61A4">
      <w:r>
        <w:rPr>
          <w:rFonts w:hint="eastAsia"/>
        </w:rPr>
        <w:t>冲突是如何产生的？同一个文件同一行的内容不同</w:t>
      </w:r>
    </w:p>
    <w:p w14:paraId="03FB71D9" w14:textId="7878C2AB" w:rsidR="005D361B" w:rsidRDefault="005D361B" w:rsidP="008D61A4"/>
    <w:p w14:paraId="4BD11EAB" w14:textId="30926C66" w:rsidR="009E4D6C" w:rsidRDefault="009E4D6C" w:rsidP="008D61A4"/>
    <w:p w14:paraId="673F4D23" w14:textId="77777777" w:rsidR="009E4D6C" w:rsidRDefault="009E4D6C" w:rsidP="009E4D6C">
      <w:pPr>
        <w:pStyle w:val="a3"/>
        <w:numPr>
          <w:ilvl w:val="0"/>
          <w:numId w:val="2"/>
        </w:numPr>
        <w:ind w:firstLineChars="0"/>
      </w:pPr>
    </w:p>
    <w:p w14:paraId="43D3EC2E" w14:textId="2FB08B99" w:rsidR="005D361B" w:rsidRDefault="009E4D6C" w:rsidP="008D61A4">
      <w:r>
        <w:rPr>
          <w:rFonts w:hint="eastAsia"/>
        </w:rPr>
        <w:t>多人协同开发操作冲突：</w:t>
      </w:r>
    </w:p>
    <w:p w14:paraId="22E82A40" w14:textId="0DB57D7D" w:rsidR="009E4D6C" w:rsidRDefault="00A87B8D" w:rsidP="008D61A4">
      <w:r>
        <w:rPr>
          <w:rFonts w:hint="eastAsia"/>
        </w:rPr>
        <w:t>无论本地分支与多人协同，出现冲突的条件都是一样的，即同一个文件，同一行出现差异。</w:t>
      </w:r>
    </w:p>
    <w:p w14:paraId="069BD26C" w14:textId="54FB6E1A" w:rsidR="00A87B8D" w:rsidRDefault="00A87B8D" w:rsidP="008D61A4">
      <w:r>
        <w:rPr>
          <w:rFonts w:hint="eastAsia"/>
        </w:rPr>
        <w:t>出现冲突潜在的解决方式：谁发现</w:t>
      </w:r>
      <w:proofErr w:type="gramStart"/>
      <w:r>
        <w:rPr>
          <w:rFonts w:hint="eastAsia"/>
        </w:rPr>
        <w:t>冲突谁</w:t>
      </w:r>
      <w:proofErr w:type="gramEnd"/>
      <w:r>
        <w:rPr>
          <w:rFonts w:hint="eastAsia"/>
        </w:rPr>
        <w:t>去解决。</w:t>
      </w:r>
    </w:p>
    <w:p w14:paraId="4CBBCD69" w14:textId="5B1749AC" w:rsidR="00A87B8D" w:rsidRDefault="00A87B8D" w:rsidP="008D61A4">
      <w:r>
        <w:rPr>
          <w:rFonts w:hint="eastAsia"/>
        </w:rPr>
        <w:t>如何避免：推送之前先拉取最新代码，解决</w:t>
      </w:r>
      <w:proofErr w:type="gramStart"/>
      <w:r>
        <w:rPr>
          <w:rFonts w:hint="eastAsia"/>
        </w:rPr>
        <w:t>完冲突</w:t>
      </w:r>
      <w:proofErr w:type="gramEnd"/>
      <w:r>
        <w:rPr>
          <w:rFonts w:hint="eastAsia"/>
        </w:rPr>
        <w:t xml:space="preserve">后再去提交。 </w:t>
      </w:r>
      <w:proofErr w:type="gramStart"/>
      <w:r>
        <w:t>G</w:t>
      </w:r>
      <w:r>
        <w:rPr>
          <w:rFonts w:hint="eastAsia"/>
        </w:rPr>
        <w:t>it</w:t>
      </w:r>
      <w:r>
        <w:t xml:space="preserve">  </w:t>
      </w:r>
      <w:r>
        <w:rPr>
          <w:rFonts w:hint="eastAsia"/>
        </w:rPr>
        <w:t>pull</w:t>
      </w:r>
      <w:proofErr w:type="gramEnd"/>
    </w:p>
    <w:p w14:paraId="27722639" w14:textId="61313145" w:rsidR="0040448F" w:rsidRDefault="0040448F" w:rsidP="008D61A4"/>
    <w:p w14:paraId="373C18BB" w14:textId="178D90A8" w:rsidR="0040448F" w:rsidRDefault="0040448F" w:rsidP="008D61A4"/>
    <w:p w14:paraId="2CF344E4" w14:textId="0BA699BA" w:rsidR="0040448F" w:rsidRDefault="0040448F" w:rsidP="0040448F">
      <w:pPr>
        <w:pStyle w:val="a3"/>
        <w:numPr>
          <w:ilvl w:val="0"/>
          <w:numId w:val="2"/>
        </w:numPr>
        <w:ind w:firstLineChars="0"/>
      </w:pPr>
    </w:p>
    <w:p w14:paraId="11641F35" w14:textId="79DA45A8" w:rsidR="0040448F" w:rsidRDefault="0040448F" w:rsidP="008D61A4">
      <w:r>
        <w:rPr>
          <w:rFonts w:hint="eastAsia"/>
        </w:rPr>
        <w:t>标签管理（即为版本管理）</w:t>
      </w:r>
    </w:p>
    <w:p w14:paraId="2A5042D4" w14:textId="4793A99F" w:rsidR="005D361B" w:rsidRDefault="0040448F" w:rsidP="008D61A4">
      <w:r>
        <w:t>G</w:t>
      </w:r>
      <w:r>
        <w:rPr>
          <w:rFonts w:hint="eastAsia"/>
        </w:rPr>
        <w:t>it</w:t>
      </w:r>
      <w:r>
        <w:t xml:space="preserve"> tag    </w:t>
      </w:r>
      <w:r>
        <w:rPr>
          <w:rFonts w:hint="eastAsia"/>
        </w:rPr>
        <w:t>查看</w:t>
      </w:r>
      <w:r w:rsidR="00704818">
        <w:rPr>
          <w:rFonts w:hint="eastAsia"/>
        </w:rPr>
        <w:t>本地</w:t>
      </w:r>
      <w:r>
        <w:rPr>
          <w:rFonts w:hint="eastAsia"/>
        </w:rPr>
        <w:t>所有标签</w:t>
      </w:r>
    </w:p>
    <w:p w14:paraId="1AAB50BC" w14:textId="772182AB" w:rsidR="0040448F" w:rsidRDefault="0040448F" w:rsidP="008D61A4">
      <w:r>
        <w:t>G</w:t>
      </w:r>
      <w:r>
        <w:rPr>
          <w:rFonts w:hint="eastAsia"/>
        </w:rPr>
        <w:t>it</w:t>
      </w:r>
      <w:proofErr w:type="gramStart"/>
      <w:r>
        <w:t xml:space="preserve"> tag </w:t>
      </w:r>
      <w:proofErr w:type="spellStart"/>
      <w:r>
        <w:t>tag</w:t>
      </w:r>
      <w:proofErr w:type="gramEnd"/>
      <w:r>
        <w:t>_name</w:t>
      </w:r>
      <w:proofErr w:type="spellEnd"/>
      <w:r>
        <w:t xml:space="preserve">    </w:t>
      </w:r>
      <w:r>
        <w:rPr>
          <w:rFonts w:hint="eastAsia"/>
        </w:rPr>
        <w:t xml:space="preserve">创建标签，默认是按照最后一次提交记录来的 </w:t>
      </w:r>
    </w:p>
    <w:p w14:paraId="4D61CB99" w14:textId="79D73C76" w:rsidR="005D361B" w:rsidRDefault="0040448F" w:rsidP="008D61A4">
      <w:r>
        <w:rPr>
          <w:rFonts w:hint="eastAsia"/>
        </w:rPr>
        <w:t xml:space="preserve">对制定版本打标签 </w:t>
      </w:r>
      <w:r>
        <w:t xml:space="preserve">  </w:t>
      </w:r>
      <w:r>
        <w:rPr>
          <w:rFonts w:hint="eastAsia"/>
        </w:rPr>
        <w:t>git</w:t>
      </w:r>
      <w:r>
        <w:t xml:space="preserve">   </w:t>
      </w:r>
      <w:r>
        <w:rPr>
          <w:rFonts w:hint="eastAsia"/>
        </w:rPr>
        <w:t>tag</w:t>
      </w:r>
      <w:r>
        <w:t xml:space="preserve">  </w:t>
      </w:r>
      <w:proofErr w:type="spellStart"/>
      <w:r>
        <w:rPr>
          <w:rFonts w:hint="eastAsia"/>
        </w:rPr>
        <w:t>tag_</w:t>
      </w:r>
      <w:r>
        <w:t>name</w:t>
      </w:r>
      <w:proofErr w:type="spellEnd"/>
      <w:r>
        <w:t xml:space="preserve">  </w:t>
      </w:r>
      <w:r w:rsidR="0018176B">
        <w:rPr>
          <w:rFonts w:hint="eastAsia"/>
        </w:rPr>
        <w:t xml:space="preserve">+id </w:t>
      </w:r>
      <w:r w:rsidR="0018176B">
        <w:t xml:space="preserve"> </w:t>
      </w:r>
      <w:r w:rsidR="0018176B">
        <w:rPr>
          <w:rFonts w:hint="eastAsia"/>
        </w:rPr>
        <w:t>通过git</w:t>
      </w:r>
      <w:r w:rsidR="0018176B">
        <w:t xml:space="preserve"> </w:t>
      </w:r>
      <w:r w:rsidR="0018176B">
        <w:rPr>
          <w:rFonts w:hint="eastAsia"/>
        </w:rPr>
        <w:t>log</w:t>
      </w:r>
      <w:r w:rsidR="0018176B">
        <w:t xml:space="preserve"> –</w:t>
      </w:r>
      <w:r w:rsidR="0018176B">
        <w:rPr>
          <w:rFonts w:hint="eastAsia"/>
        </w:rPr>
        <w:t>pretty</w:t>
      </w:r>
      <w:r w:rsidR="0018176B">
        <w:t>=</w:t>
      </w:r>
      <w:proofErr w:type="spellStart"/>
      <w:r w:rsidR="0018176B">
        <w:t>oneline</w:t>
      </w:r>
      <w:proofErr w:type="spellEnd"/>
      <w:r w:rsidR="0018176B">
        <w:t xml:space="preserve"> </w:t>
      </w:r>
      <w:r w:rsidR="0018176B">
        <w:rPr>
          <w:rFonts w:hint="eastAsia"/>
        </w:rPr>
        <w:t>查看版本id，然后在tag</w:t>
      </w:r>
      <w:r w:rsidR="0018176B">
        <w:t xml:space="preserve"> </w:t>
      </w:r>
      <w:r w:rsidR="0018176B">
        <w:rPr>
          <w:rFonts w:hint="eastAsia"/>
        </w:rPr>
        <w:t>命令后面写上id表示对指定版本打标签。</w:t>
      </w:r>
      <w:proofErr w:type="spellStart"/>
      <w:r w:rsidR="0018176B">
        <w:t>E</w:t>
      </w:r>
      <w:r w:rsidR="0018176B">
        <w:rPr>
          <w:rFonts w:hint="eastAsia"/>
        </w:rPr>
        <w:t>g</w:t>
      </w:r>
      <w:proofErr w:type="spellEnd"/>
      <w:r w:rsidR="0018176B">
        <w:rPr>
          <w:rFonts w:hint="eastAsia"/>
        </w:rPr>
        <w:t>： git</w:t>
      </w:r>
      <w:r w:rsidR="0018176B">
        <w:t xml:space="preserve"> tag v0.9 22fdsfds32</w:t>
      </w:r>
    </w:p>
    <w:p w14:paraId="313F240B" w14:textId="0E31DCD9" w:rsidR="005D361B" w:rsidRDefault="0018176B" w:rsidP="008D61A4">
      <w:r>
        <w:rPr>
          <w:rFonts w:hint="eastAsia"/>
        </w:rPr>
        <w:t>或者： g</w:t>
      </w:r>
      <w:r>
        <w:t>it tag -a v0.99 -m ‘</w:t>
      </w:r>
      <w:r>
        <w:rPr>
          <w:rFonts w:hint="eastAsia"/>
        </w:rPr>
        <w:t>先行版</w:t>
      </w:r>
      <w:r>
        <w:t>’ 3</w:t>
      </w:r>
      <w:r>
        <w:rPr>
          <w:rFonts w:hint="eastAsia"/>
        </w:rPr>
        <w:t>f</w:t>
      </w:r>
      <w:r>
        <w:t xml:space="preserve">33ces    </w:t>
      </w:r>
      <w:r>
        <w:rPr>
          <w:rFonts w:hint="eastAsia"/>
        </w:rPr>
        <w:t>这种也是对某个版本打标签，不过他加了标签注释</w:t>
      </w:r>
    </w:p>
    <w:p w14:paraId="29F21D1E" w14:textId="6DBB307A" w:rsidR="0018176B" w:rsidRDefault="0018176B" w:rsidP="008D61A4">
      <w:r>
        <w:rPr>
          <w:rFonts w:hint="eastAsia"/>
        </w:rPr>
        <w:t xml:space="preserve">将一个标签推到远程： </w:t>
      </w:r>
      <w:r>
        <w:t xml:space="preserve"> </w:t>
      </w:r>
      <w:r>
        <w:rPr>
          <w:rFonts w:hint="eastAsia"/>
        </w:rPr>
        <w:t>git</w:t>
      </w:r>
      <w:r>
        <w:t xml:space="preserve"> push origin v1.0         </w:t>
      </w:r>
      <w:r>
        <w:rPr>
          <w:rFonts w:hint="eastAsia"/>
        </w:rPr>
        <w:t>将标签V</w:t>
      </w:r>
      <w:r>
        <w:t>1.0</w:t>
      </w:r>
      <w:r>
        <w:rPr>
          <w:rFonts w:hint="eastAsia"/>
        </w:rPr>
        <w:t>推送到远程</w:t>
      </w:r>
    </w:p>
    <w:p w14:paraId="2EBEF779" w14:textId="31A1EC16" w:rsidR="0018176B" w:rsidRDefault="0018176B" w:rsidP="008D61A4">
      <w:r>
        <w:rPr>
          <w:rFonts w:hint="eastAsia"/>
        </w:rPr>
        <w:t>将标签推送到远程后，可以在右侧的release中查看标签信息，点进去后，可以通过压缩包查看代码。</w:t>
      </w:r>
    </w:p>
    <w:p w14:paraId="2BEAE761" w14:textId="4F7F39AA" w:rsidR="0018176B" w:rsidRDefault="0018176B" w:rsidP="008D61A4">
      <w:r>
        <w:rPr>
          <w:rFonts w:hint="eastAsia"/>
        </w:rPr>
        <w:t>将所有（未被推过的）标签推到远程： git</w:t>
      </w:r>
      <w:r>
        <w:t xml:space="preserve"> push origin --tags</w:t>
      </w:r>
    </w:p>
    <w:p w14:paraId="3A3E8CBE" w14:textId="66EF649E" w:rsidR="005D361B" w:rsidRDefault="0018176B" w:rsidP="008D61A4">
      <w:r>
        <w:rPr>
          <w:rFonts w:hint="eastAsia"/>
        </w:rPr>
        <w:t xml:space="preserve">删除远程标签： </w:t>
      </w:r>
      <w:r>
        <w:t xml:space="preserve">git push </w:t>
      </w:r>
      <w:proofErr w:type="spellStart"/>
      <w:r>
        <w:t>origin:refs</w:t>
      </w:r>
      <w:proofErr w:type="spellEnd"/>
      <w:r>
        <w:t>/tags/v1.0</w:t>
      </w:r>
      <w:r w:rsidR="00704818">
        <w:t xml:space="preserve">   </w:t>
      </w:r>
      <w:r w:rsidR="00704818">
        <w:rPr>
          <w:rFonts w:hint="eastAsia"/>
        </w:rPr>
        <w:t>仅删除远程标签，本地仍在。</w:t>
      </w:r>
    </w:p>
    <w:p w14:paraId="08F3F4DE" w14:textId="4A9FEAD2" w:rsidR="00704818" w:rsidRDefault="00704818" w:rsidP="008D61A4">
      <w:r>
        <w:rPr>
          <w:rFonts w:hint="eastAsia"/>
        </w:rPr>
        <w:t>删除本地标签： git</w:t>
      </w:r>
      <w:r>
        <w:t xml:space="preserve"> tag -d v1.0 </w:t>
      </w:r>
    </w:p>
    <w:p w14:paraId="7761AB21" w14:textId="78EEF5C4" w:rsidR="005D361B" w:rsidRDefault="005D361B" w:rsidP="008D61A4"/>
    <w:p w14:paraId="025745E3" w14:textId="6920B54F" w:rsidR="005D361B" w:rsidRDefault="005D361B" w:rsidP="008D61A4"/>
    <w:p w14:paraId="26D8791C" w14:textId="14D657B2" w:rsidR="005D361B" w:rsidRDefault="005D361B" w:rsidP="008D61A4"/>
    <w:p w14:paraId="7DEF0746" w14:textId="55F710CC" w:rsidR="009D1CE5" w:rsidRDefault="009D1CE5" w:rsidP="008D61A4"/>
    <w:p w14:paraId="024C526E" w14:textId="45030427" w:rsidR="009D1CE5" w:rsidRDefault="009D1CE5" w:rsidP="009D1CE5">
      <w:pPr>
        <w:pStyle w:val="a3"/>
        <w:numPr>
          <w:ilvl w:val="0"/>
          <w:numId w:val="2"/>
        </w:numPr>
        <w:ind w:firstLineChars="0"/>
      </w:pPr>
    </w:p>
    <w:p w14:paraId="1FC31CDF" w14:textId="609E132F" w:rsidR="009D1CE5" w:rsidRDefault="009D1CE5" w:rsidP="008D61A4">
      <w:r>
        <w:t>I</w:t>
      </w:r>
      <w:r>
        <w:rPr>
          <w:rFonts w:hint="eastAsia"/>
        </w:rPr>
        <w:t>dea集成git，如何从git上拉项目</w:t>
      </w:r>
    </w:p>
    <w:p w14:paraId="2B52C998" w14:textId="220C85B1" w:rsidR="009D1CE5" w:rsidRDefault="009D1CE5" w:rsidP="008D61A4"/>
    <w:p w14:paraId="557196FD" w14:textId="01BA50E4" w:rsidR="009D1CE5" w:rsidRDefault="009D1CE5" w:rsidP="008D61A4"/>
    <w:p w14:paraId="63BDDA4C" w14:textId="056C7A8B" w:rsidR="009D1CE5" w:rsidRDefault="009D1CE5" w:rsidP="008D61A4"/>
    <w:p w14:paraId="2DA5E450" w14:textId="5034A548" w:rsidR="009D1CE5" w:rsidRDefault="009D1CE5" w:rsidP="009D1CE5">
      <w:pPr>
        <w:pStyle w:val="a3"/>
        <w:numPr>
          <w:ilvl w:val="0"/>
          <w:numId w:val="2"/>
        </w:numPr>
        <w:ind w:firstLineChars="0"/>
      </w:pPr>
    </w:p>
    <w:p w14:paraId="0EB59B4B" w14:textId="59A1420B" w:rsidR="009D1CE5" w:rsidRDefault="009D1CE5" w:rsidP="008D61A4">
      <w:r>
        <w:rPr>
          <w:rFonts w:hint="eastAsia"/>
        </w:rPr>
        <w:t>如何从idea向远程仓库推项目</w:t>
      </w:r>
    </w:p>
    <w:p w14:paraId="1A6F97CF" w14:textId="6BF697FF" w:rsidR="009D1CE5" w:rsidRDefault="009D1CE5" w:rsidP="008D61A4">
      <w:r>
        <w:rPr>
          <w:rFonts w:hint="eastAsia"/>
        </w:rPr>
        <w:t xml:space="preserve">新项目：选择 </w:t>
      </w:r>
      <w:r>
        <w:t xml:space="preserve">     VCS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create</w:t>
      </w:r>
      <w:r>
        <w:t xml:space="preserve"> git repository  </w:t>
      </w:r>
      <w:r>
        <w:rPr>
          <w:rFonts w:hint="eastAsia"/>
        </w:rPr>
        <w:t>新建本地仓库</w:t>
      </w:r>
    </w:p>
    <w:p w14:paraId="6E321522" w14:textId="511B0065" w:rsidR="009D1CE5" w:rsidRDefault="009D1CE5" w:rsidP="008D61A4"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>左侧项目菜单上，右键git-add</w:t>
      </w:r>
      <w:r>
        <w:t xml:space="preserve">  </w:t>
      </w:r>
      <w:r>
        <w:rPr>
          <w:rFonts w:hint="eastAsia"/>
        </w:rPr>
        <w:t>。 选择一个文件即上传单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文件，选择文件夹即文件夹整体上传</w:t>
      </w:r>
    </w:p>
    <w:p w14:paraId="13EB02AD" w14:textId="59C2A4A2" w:rsidR="001278C1" w:rsidRDefault="001278C1" w:rsidP="008D61A4"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然后在同样的位置右键git-commit，推送到本地仓库。注意推送文件不用全选，然后记得写注释</w:t>
      </w:r>
    </w:p>
    <w:p w14:paraId="1B32B3A5" w14:textId="268F0F4B" w:rsidR="001278C1" w:rsidRDefault="001278C1" w:rsidP="008D61A4"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然后在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上创建仓库（repository），复制</w:t>
      </w:r>
      <w:proofErr w:type="spellStart"/>
      <w:r>
        <w:rPr>
          <w:rFonts w:hint="eastAsia"/>
        </w:rPr>
        <w:t>ssh</w:t>
      </w:r>
      <w:proofErr w:type="spellEnd"/>
    </w:p>
    <w:p w14:paraId="594A7B06" w14:textId="0909C2EC" w:rsidR="001278C1" w:rsidRDefault="001278C1" w:rsidP="008D61A4">
      <w:r>
        <w:tab/>
      </w:r>
      <w:r>
        <w:tab/>
        <w:t xml:space="preserve">  </w:t>
      </w:r>
      <w:r>
        <w:rPr>
          <w:rFonts w:hint="eastAsia"/>
        </w:rPr>
        <w:t>然后右键git-manage</w:t>
      </w:r>
      <w:r>
        <w:t xml:space="preserve"> 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粘贴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，即与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连接</w:t>
      </w:r>
    </w:p>
    <w:p w14:paraId="56877D46" w14:textId="61CB3FF4" w:rsidR="001278C1" w:rsidRDefault="001278C1" w:rsidP="008D61A4">
      <w:r>
        <w:tab/>
      </w:r>
      <w:r>
        <w:tab/>
        <w:t xml:space="preserve">  </w:t>
      </w:r>
      <w:r>
        <w:rPr>
          <w:rFonts w:hint="eastAsia"/>
        </w:rPr>
        <w:t>然后右键git-push，注意切换分支即可</w:t>
      </w:r>
    </w:p>
    <w:p w14:paraId="4D616B27" w14:textId="2D588625" w:rsidR="0046736D" w:rsidRDefault="0046736D" w:rsidP="008D61A4"/>
    <w:p w14:paraId="381EFE27" w14:textId="1808E74D" w:rsidR="0046736D" w:rsidRDefault="0046736D" w:rsidP="008D61A4"/>
    <w:p w14:paraId="289E333D" w14:textId="582082D3" w:rsidR="0046736D" w:rsidRDefault="0046736D" w:rsidP="0046736D">
      <w:pPr>
        <w:pStyle w:val="a3"/>
        <w:numPr>
          <w:ilvl w:val="0"/>
          <w:numId w:val="2"/>
        </w:numPr>
        <w:ind w:firstLineChars="0"/>
      </w:pPr>
    </w:p>
    <w:p w14:paraId="7247C66B" w14:textId="1CDF7FA3" w:rsidR="0046736D" w:rsidRDefault="0046736D" w:rsidP="008D61A4">
      <w:r>
        <w:t>I</w:t>
      </w:r>
      <w:r>
        <w:rPr>
          <w:rFonts w:hint="eastAsia"/>
        </w:rPr>
        <w:t>dea下分支操作</w:t>
      </w:r>
    </w:p>
    <w:p w14:paraId="46FDA82A" w14:textId="5A93544D" w:rsidR="009D1CE5" w:rsidRDefault="0046736D" w:rsidP="008D61A4">
      <w:r>
        <w:rPr>
          <w:rFonts w:hint="eastAsia"/>
        </w:rPr>
        <w:t>新建分支：1</w:t>
      </w:r>
      <w:r>
        <w:t>.</w:t>
      </w:r>
      <w:r>
        <w:rPr>
          <w:rFonts w:hint="eastAsia"/>
        </w:rPr>
        <w:t>命令行；2</w:t>
      </w:r>
      <w:r>
        <w:t xml:space="preserve">. </w:t>
      </w:r>
      <w:r>
        <w:rPr>
          <w:rFonts w:hint="eastAsia"/>
        </w:rPr>
        <w:t>右下角图形化界面操作</w:t>
      </w:r>
    </w:p>
    <w:p w14:paraId="611604CF" w14:textId="0DD0B10C" w:rsidR="00DB6863" w:rsidRDefault="00DB6863" w:rsidP="008D61A4">
      <w:r>
        <w:t>I</w:t>
      </w:r>
      <w:r>
        <w:rPr>
          <w:rFonts w:hint="eastAsia"/>
        </w:rPr>
        <w:t>dea提交时，可以直接commit，因为idea会自动add修改后的文件到暂存区</w:t>
      </w:r>
    </w:p>
    <w:p w14:paraId="1A24D1EF" w14:textId="0ED07738" w:rsidR="00DB6863" w:rsidRDefault="00DB6863" w:rsidP="008D61A4">
      <w:r>
        <w:t>F</w:t>
      </w:r>
      <w:r>
        <w:rPr>
          <w:rFonts w:hint="eastAsia"/>
        </w:rPr>
        <w:t>etch与pull区别：fetch只会更新状态，pull把代码拉下来</w:t>
      </w:r>
    </w:p>
    <w:p w14:paraId="206C6402" w14:textId="794572B2" w:rsidR="009D1CE5" w:rsidRDefault="009D1CE5" w:rsidP="008D61A4"/>
    <w:p w14:paraId="784E0BEC" w14:textId="652C6746" w:rsidR="009D1CE5" w:rsidRDefault="009D1CE5" w:rsidP="008D61A4"/>
    <w:p w14:paraId="7382E316" w14:textId="21855BF5" w:rsidR="009D1CE5" w:rsidRDefault="009D1CE5" w:rsidP="008D61A4"/>
    <w:p w14:paraId="14259BA6" w14:textId="01D0FA63" w:rsidR="00AC4287" w:rsidRDefault="00AC4287" w:rsidP="00AC4287">
      <w:pPr>
        <w:pStyle w:val="a3"/>
        <w:numPr>
          <w:ilvl w:val="0"/>
          <w:numId w:val="2"/>
        </w:numPr>
        <w:ind w:firstLineChars="0"/>
      </w:pPr>
    </w:p>
    <w:p w14:paraId="49225B97" w14:textId="04E306B6" w:rsidR="00AC4287" w:rsidRDefault="00AC4287" w:rsidP="008D61A4">
      <w:r>
        <w:rPr>
          <w:rFonts w:hint="eastAsia"/>
        </w:rPr>
        <w:t>_</w:t>
      </w:r>
      <w:proofErr w:type="spellStart"/>
      <w:r>
        <w:t>G</w:t>
      </w:r>
      <w:r>
        <w:rPr>
          <w:rFonts w:hint="eastAsia"/>
        </w:rPr>
        <w:t>it</w:t>
      </w:r>
      <w:r>
        <w:t>gnore</w:t>
      </w:r>
      <w:proofErr w:type="spellEnd"/>
      <w:r>
        <w:rPr>
          <w:rFonts w:hint="eastAsia"/>
        </w:rPr>
        <w:t>插件使用：</w:t>
      </w:r>
    </w:p>
    <w:p w14:paraId="148530E3" w14:textId="0BC68E29" w:rsidR="00AC4287" w:rsidRPr="00AC4287" w:rsidRDefault="00AC4287" w:rsidP="008D61A4">
      <w:pPr>
        <w:rPr>
          <w:rFonts w:hint="eastAsia"/>
        </w:rPr>
      </w:pPr>
      <w:r>
        <w:rPr>
          <w:rFonts w:hint="eastAsia"/>
        </w:rPr>
        <w:t>上</w:t>
      </w:r>
      <w:proofErr w:type="gramStart"/>
      <w:r>
        <w:rPr>
          <w:rFonts w:hint="eastAsia"/>
        </w:rPr>
        <w:t>传项目</w:t>
      </w:r>
      <w:proofErr w:type="gramEnd"/>
      <w:r>
        <w:rPr>
          <w:rFonts w:hint="eastAsia"/>
        </w:rPr>
        <w:t>时，</w:t>
      </w:r>
      <w:r>
        <w:t>.idea</w:t>
      </w:r>
      <w:r>
        <w:rPr>
          <w:rFonts w:hint="eastAsia"/>
        </w:rPr>
        <w:t>与.mi文件不用传到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</w:t>
      </w:r>
    </w:p>
    <w:p w14:paraId="07E0322A" w14:textId="73FA628A" w:rsidR="009D1CE5" w:rsidRPr="00E80D05" w:rsidRDefault="00AC4287" w:rsidP="008D61A4">
      <w:pPr>
        <w:rPr>
          <w:rFonts w:hint="eastAsia"/>
        </w:rPr>
      </w:pPr>
      <w:r>
        <w:rPr>
          <w:rFonts w:hint="eastAsia"/>
        </w:rPr>
        <w:t>推荐插件.</w:t>
      </w:r>
      <w:r>
        <w:t>ignore</w:t>
      </w:r>
      <w:r>
        <w:rPr>
          <w:rFonts w:hint="eastAsia"/>
        </w:rPr>
        <w:t>，可以在git上传时自动忽略文件</w:t>
      </w:r>
    </w:p>
    <w:sectPr w:rsidR="009D1CE5" w:rsidRPr="00E80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B0551"/>
    <w:multiLevelType w:val="hybridMultilevel"/>
    <w:tmpl w:val="9C3ADDC2"/>
    <w:lvl w:ilvl="0" w:tplc="B38EE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C73703"/>
    <w:multiLevelType w:val="hybridMultilevel"/>
    <w:tmpl w:val="66CAE8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BDB46E5"/>
    <w:multiLevelType w:val="hybridMultilevel"/>
    <w:tmpl w:val="829C20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58974F1"/>
    <w:multiLevelType w:val="hybridMultilevel"/>
    <w:tmpl w:val="59D817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64E6CD0"/>
    <w:multiLevelType w:val="hybridMultilevel"/>
    <w:tmpl w:val="A1E8AE46"/>
    <w:lvl w:ilvl="0" w:tplc="C7EE8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3677"/>
    <w:rsid w:val="00057823"/>
    <w:rsid w:val="001278C1"/>
    <w:rsid w:val="00141B46"/>
    <w:rsid w:val="0018176B"/>
    <w:rsid w:val="0020295E"/>
    <w:rsid w:val="002C37DB"/>
    <w:rsid w:val="0030029F"/>
    <w:rsid w:val="003758E2"/>
    <w:rsid w:val="003958DA"/>
    <w:rsid w:val="0040448F"/>
    <w:rsid w:val="0046736D"/>
    <w:rsid w:val="004A4A3E"/>
    <w:rsid w:val="0050405B"/>
    <w:rsid w:val="00564CFC"/>
    <w:rsid w:val="005D361B"/>
    <w:rsid w:val="00683F99"/>
    <w:rsid w:val="006C273A"/>
    <w:rsid w:val="00704818"/>
    <w:rsid w:val="007829C4"/>
    <w:rsid w:val="00784A33"/>
    <w:rsid w:val="00786B43"/>
    <w:rsid w:val="007A14A9"/>
    <w:rsid w:val="007C4551"/>
    <w:rsid w:val="007F6B37"/>
    <w:rsid w:val="008D61A4"/>
    <w:rsid w:val="009D1CE5"/>
    <w:rsid w:val="009E4D6C"/>
    <w:rsid w:val="00A61D9B"/>
    <w:rsid w:val="00A87B8D"/>
    <w:rsid w:val="00AC4287"/>
    <w:rsid w:val="00AD424D"/>
    <w:rsid w:val="00C726E5"/>
    <w:rsid w:val="00DA0F3F"/>
    <w:rsid w:val="00DB6863"/>
    <w:rsid w:val="00DC3677"/>
    <w:rsid w:val="00DE746A"/>
    <w:rsid w:val="00DF4D63"/>
    <w:rsid w:val="00E07868"/>
    <w:rsid w:val="00E80D05"/>
    <w:rsid w:val="00EA2C72"/>
    <w:rsid w:val="00EB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49320"/>
  <w15:docId w15:val="{CB81B4D7-5C20-40B7-87AE-A57FB8A9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67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61D9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61D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incewu/tes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757289860@qq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5</Pages>
  <Words>622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1</cp:revision>
  <dcterms:created xsi:type="dcterms:W3CDTF">2021-09-13T08:36:00Z</dcterms:created>
  <dcterms:modified xsi:type="dcterms:W3CDTF">2021-10-18T01:32:00Z</dcterms:modified>
</cp:coreProperties>
</file>