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95D75" w14:textId="77777777" w:rsidR="004F2DE0" w:rsidRPr="009C7D19" w:rsidRDefault="004F2DE0" w:rsidP="004F2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C7D1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Progress Report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2</w:t>
      </w:r>
      <w:r w:rsidRPr="009C7D1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(Deep Self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–</w:t>
      </w:r>
      <w:r w:rsidRPr="009C7D1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Lane line detection</w:t>
      </w:r>
      <w:r w:rsidRPr="009C7D1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)</w:t>
      </w:r>
    </w:p>
    <w:p w14:paraId="398339CE" w14:textId="77777777" w:rsidR="004F2DE0" w:rsidRPr="009C7D19" w:rsidRDefault="004F2DE0" w:rsidP="004F2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3"/>
        <w:gridCol w:w="5212"/>
      </w:tblGrid>
      <w:tr w:rsidR="004F2DE0" w:rsidRPr="009C7D19" w14:paraId="52CF420E" w14:textId="77777777" w:rsidTr="00260F3E"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D67AD" w14:textId="77777777" w:rsidR="004F2DE0" w:rsidRPr="009C7D19" w:rsidRDefault="004F2DE0" w:rsidP="00260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D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Progress Report 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</w:t>
            </w:r>
            <w:proofErr w:type="gramStart"/>
            <w:r w:rsidRPr="0091592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vertAlign w:val="superscript"/>
              </w:rPr>
              <w:t>nd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9C7D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)</w:t>
            </w:r>
            <w:proofErr w:type="gramEnd"/>
          </w:p>
          <w:p w14:paraId="068F61DF" w14:textId="77777777" w:rsidR="004F2DE0" w:rsidRPr="009C7D19" w:rsidRDefault="004F2DE0" w:rsidP="00260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A4B9A" w14:textId="77777777" w:rsidR="004F2DE0" w:rsidRPr="009C7D19" w:rsidRDefault="004F2DE0" w:rsidP="00260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D1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</w:t>
            </w:r>
            <w:r w:rsidRPr="002258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Convolutional Neural Networks </w:t>
            </w:r>
            <w:proofErr w:type="gramStart"/>
            <w:r w:rsidRPr="002258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 CNNs</w:t>
            </w:r>
            <w:proofErr w:type="gramEnd"/>
            <w:r w:rsidRPr="002258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)</w:t>
            </w:r>
          </w:p>
          <w:p w14:paraId="31233780" w14:textId="77777777" w:rsidR="004F2DE0" w:rsidRDefault="004F2DE0" w:rsidP="00260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C7D1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Canny edge detection.</w:t>
            </w:r>
          </w:p>
          <w:p w14:paraId="2F14FA33" w14:textId="77777777" w:rsidR="004F2DE0" w:rsidRPr="009C7D19" w:rsidRDefault="004F2DE0" w:rsidP="00260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D1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 Data Recording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&amp; </w:t>
            </w:r>
            <w:r w:rsidRPr="009C7D1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Processing</w:t>
            </w:r>
          </w:p>
        </w:tc>
      </w:tr>
      <w:tr w:rsidR="004F2DE0" w:rsidRPr="009C7D19" w14:paraId="3DAFCDC7" w14:textId="77777777" w:rsidTr="00260F3E"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5F085" w14:textId="77777777" w:rsidR="004F2DE0" w:rsidRPr="009C7D19" w:rsidRDefault="004F2DE0" w:rsidP="00260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D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Name and Roll Nos. of Students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90B8F" w14:textId="77777777" w:rsidR="004F2DE0" w:rsidRPr="009C7D19" w:rsidRDefault="004F2DE0" w:rsidP="00260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8D66DC" w14:textId="58E25680" w:rsidR="004F2DE0" w:rsidRPr="009C7D19" w:rsidRDefault="004F2DE0" w:rsidP="00260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Prince Yadav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2000101150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</w:tr>
      <w:tr w:rsidR="004F2DE0" w:rsidRPr="009C7D19" w14:paraId="32BD9674" w14:textId="77777777" w:rsidTr="00260F3E">
        <w:tc>
          <w:tcPr>
            <w:tcW w:w="96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62C8D" w14:textId="77777777" w:rsidR="004F2DE0" w:rsidRPr="009C7D19" w:rsidRDefault="004F2DE0" w:rsidP="00260F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D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Task Accomplished: </w:t>
            </w:r>
          </w:p>
          <w:p w14:paraId="7C97EE37" w14:textId="77777777" w:rsidR="004F2DE0" w:rsidRPr="009C7D19" w:rsidRDefault="004F2DE0" w:rsidP="00260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9AC1BE" w14:textId="77777777" w:rsidR="004F2DE0" w:rsidRPr="009C7D19" w:rsidRDefault="004F2DE0" w:rsidP="00260F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078957" w14:textId="77777777" w:rsidR="004F2DE0" w:rsidRPr="001263F1" w:rsidRDefault="004F2DE0" w:rsidP="00260F3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63F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Canny Edge </w:t>
            </w:r>
            <w:proofErr w:type="gramStart"/>
            <w:r w:rsidRPr="001263F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Detection :</w:t>
            </w:r>
            <w:proofErr w:type="gramEnd"/>
            <w:r w:rsidRPr="001263F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Canny edge detection is a multi-step algorithm to detect the edges for any input image.</w:t>
            </w:r>
          </w:p>
          <w:p w14:paraId="5B2C970F" w14:textId="77777777" w:rsidR="004F2DE0" w:rsidRPr="001263F1" w:rsidRDefault="004F2DE0" w:rsidP="00260F3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63F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Removal of noise in input image.</w:t>
            </w:r>
          </w:p>
          <w:p w14:paraId="58AC0D17" w14:textId="77777777" w:rsidR="004F2DE0" w:rsidRDefault="004F2DE0" w:rsidP="00260F3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63F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Computing image pixels to obtain magnitude along x and y dimension.</w:t>
            </w:r>
          </w:p>
          <w:p w14:paraId="5B7F01BF" w14:textId="77777777" w:rsidR="004F2DE0" w:rsidRPr="001263F1" w:rsidRDefault="004F2DE0" w:rsidP="00260F3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Converting image into gray scale.</w:t>
            </w:r>
          </w:p>
          <w:p w14:paraId="3272E6C9" w14:textId="77777777" w:rsidR="004F2DE0" w:rsidRDefault="004F2DE0" w:rsidP="00260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  <w:p w14:paraId="7D0C8428" w14:textId="77777777" w:rsidR="004F2DE0" w:rsidRDefault="004F2DE0" w:rsidP="00260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C7D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Hough Transform:</w:t>
            </w:r>
            <w:r>
              <w:t xml:space="preserve"> </w:t>
            </w:r>
            <w:r w:rsidRPr="00D257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Hough transform is a technique which can be used to isolate features of a particular shape within an image. Because it</w:t>
            </w:r>
          </w:p>
          <w:p w14:paraId="6436FC3F" w14:textId="77777777" w:rsidR="004F2DE0" w:rsidRDefault="004F2DE0" w:rsidP="00260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257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requires that the desired features be specified in some parametric form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Used parameters like </w:t>
            </w:r>
            <w:r w:rsidRPr="00FA651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cropped </w:t>
            </w:r>
            <w:proofErr w:type="gramStart"/>
            <w:r w:rsidRPr="00FA651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image ,</w:t>
            </w:r>
            <w:proofErr w:type="gramEnd"/>
            <w:r w:rsidRPr="00FA651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rho, theta ,threshold ,lines , minimum line length, maximum line Gap.</w:t>
            </w:r>
          </w:p>
          <w:p w14:paraId="2C77F7B2" w14:textId="77777777" w:rsidR="004F2DE0" w:rsidRDefault="004F2DE0" w:rsidP="00260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14:paraId="11663658" w14:textId="77777777" w:rsidR="004F2DE0" w:rsidRPr="00F71919" w:rsidRDefault="004F2DE0" w:rsidP="00260F3E">
            <w:pPr>
              <w:spacing w:after="0" w:line="240" w:lineRule="auto"/>
              <w:ind w:left="-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3F76CF" w14:textId="77777777" w:rsidR="004F2DE0" w:rsidRPr="009C7D19" w:rsidRDefault="004F2DE0" w:rsidP="00260F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2DE0" w:rsidRPr="009C7D19" w14:paraId="344A645F" w14:textId="77777777" w:rsidTr="00260F3E">
        <w:trPr>
          <w:trHeight w:val="2718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19CE9" w14:textId="77777777" w:rsidR="004F2DE0" w:rsidRPr="009C7D19" w:rsidRDefault="004F2DE0" w:rsidP="00260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D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Comments of the supervisor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D5609" w14:textId="77777777" w:rsidR="004F2DE0" w:rsidRPr="009C7D19" w:rsidRDefault="004F2DE0" w:rsidP="00260F3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D1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C7D1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C7D1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C7D1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C7D1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C7D1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4F2DE0" w:rsidRPr="009C7D19" w14:paraId="5D660EAD" w14:textId="77777777" w:rsidTr="00260F3E"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966D5" w14:textId="77777777" w:rsidR="004F2DE0" w:rsidRPr="009C7D19" w:rsidRDefault="004F2DE0" w:rsidP="00260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D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Date of submission to Project Coordinator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AB673" w14:textId="77777777" w:rsidR="004F2DE0" w:rsidRPr="009C7D19" w:rsidRDefault="004F2DE0" w:rsidP="00260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D1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27/7/2022</w:t>
            </w:r>
          </w:p>
        </w:tc>
      </w:tr>
    </w:tbl>
    <w:p w14:paraId="2F4DE5D4" w14:textId="77777777" w:rsidR="004F2DE0" w:rsidRDefault="004F2DE0" w:rsidP="004F2DE0"/>
    <w:p w14:paraId="5A76CDD5" w14:textId="77777777" w:rsidR="004F2DE0" w:rsidRDefault="004F2DE0" w:rsidP="004F2DE0"/>
    <w:p w14:paraId="3F5D51FA" w14:textId="77777777" w:rsidR="000F0165" w:rsidRDefault="000F0165"/>
    <w:sectPr w:rsidR="000F0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466D"/>
    <w:multiLevelType w:val="hybridMultilevel"/>
    <w:tmpl w:val="31DC1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B6395"/>
    <w:multiLevelType w:val="hybridMultilevel"/>
    <w:tmpl w:val="22A0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007241">
    <w:abstractNumId w:val="0"/>
  </w:num>
  <w:num w:numId="2" w16cid:durableId="693503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E0"/>
    <w:rsid w:val="000F0165"/>
    <w:rsid w:val="004F2DE0"/>
    <w:rsid w:val="005572D6"/>
    <w:rsid w:val="007E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4B952"/>
  <w15:chartTrackingRefBased/>
  <w15:docId w15:val="{C176FB96-74B6-4AE4-B664-167DF888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yadav</dc:creator>
  <cp:keywords/>
  <dc:description/>
  <cp:lastModifiedBy>prince yadav</cp:lastModifiedBy>
  <cp:revision>1</cp:revision>
  <dcterms:created xsi:type="dcterms:W3CDTF">2022-07-27T07:43:00Z</dcterms:created>
  <dcterms:modified xsi:type="dcterms:W3CDTF">2022-07-27T07:43:00Z</dcterms:modified>
</cp:coreProperties>
</file>