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ADA3" w14:textId="77777777" w:rsidR="00A150B2" w:rsidRPr="00264E93" w:rsidRDefault="00A150B2" w:rsidP="00A150B2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5CC1FFC" w14:textId="77777777" w:rsidR="00A150B2" w:rsidRPr="00264E93" w:rsidRDefault="00A150B2" w:rsidP="00A150B2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264E93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602B87B" w14:textId="4949DE56" w:rsidR="000D6222" w:rsidRPr="00264E93" w:rsidRDefault="003D0D5C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264E9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Access Modifiers</w:t>
      </w:r>
    </w:p>
    <w:p w14:paraId="003AF6BE" w14:textId="77777777" w:rsidR="005977ED" w:rsidRPr="00264E93" w:rsidRDefault="005977ED" w:rsidP="005977E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370F8E9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//1. Class is having Default access modifier </w:t>
      </w:r>
    </w:p>
    <w:p w14:paraId="6ADDE05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defAccessSpecifier</w:t>
      </w:r>
    </w:p>
    <w:p w14:paraId="5CF541C0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{ </w:t>
      </w:r>
    </w:p>
    <w:p w14:paraId="47E8473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 </w:t>
      </w:r>
    </w:p>
    <w:p w14:paraId="35016C2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{ </w:t>
      </w:r>
    </w:p>
    <w:p w14:paraId="129F56E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"You are using defalut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05D5DF5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} </w:t>
      </w:r>
    </w:p>
    <w:p w14:paraId="78E5FD5F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} </w:t>
      </w:r>
    </w:p>
    <w:p w14:paraId="2A360D84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6B138E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accessSpecifiers1 {</w:t>
      </w:r>
    </w:p>
    <w:p w14:paraId="07E1A9E1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773EBED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3D2BBDA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//default</w:t>
      </w:r>
    </w:p>
    <w:p w14:paraId="5217AC93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"Dafault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144555F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defAccessSpecifier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defAccessSpecifier(); 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</w:t>
      </w:r>
    </w:p>
    <w:p w14:paraId="658C12C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.display(); </w:t>
      </w:r>
    </w:p>
    <w:p w14:paraId="49B91A1C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D2B786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67B6747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5D9EAE6E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B968A74" w14:textId="77777777" w:rsidR="000D6222" w:rsidRPr="00264E93" w:rsidRDefault="000D6222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</w:p>
    <w:p w14:paraId="494A4B7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//2. using private access specifiers</w:t>
      </w:r>
    </w:p>
    <w:p w14:paraId="423E37C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priaccessspecifier </w:t>
      </w:r>
    </w:p>
    <w:p w14:paraId="67EF7AF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{ </w:t>
      </w:r>
    </w:p>
    <w:p w14:paraId="694CC76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private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  <w:u w:val="single"/>
        </w:rPr>
        <w:t>display()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418B397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 </w:t>
      </w:r>
    </w:p>
    <w:p w14:paraId="1528BC7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"You are using private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56D3BF9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 </w:t>
      </w:r>
    </w:p>
    <w:p w14:paraId="146A7FF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} </w:t>
      </w:r>
    </w:p>
    <w:p w14:paraId="54BCEF37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F31F6C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accessSpecifiers2 {</w:t>
      </w:r>
    </w:p>
    <w:p w14:paraId="6AD63744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713246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7468C1F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//private</w:t>
      </w:r>
    </w:p>
    <w:p w14:paraId="71E5D0D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"Private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8896CE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priaccessspecifier 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  <w:u w:val="single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priaccessspecifier(); </w:t>
      </w:r>
    </w:p>
    <w:p w14:paraId="6B236E3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//trying to access private method of another class </w:t>
      </w:r>
    </w:p>
    <w:p w14:paraId="4948632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//obj.display();</w:t>
      </w:r>
    </w:p>
    <w:p w14:paraId="79110FCE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E9851F7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548D3B9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4933AE93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EBD295F" w14:textId="77777777" w:rsidR="000D6222" w:rsidRPr="00264E93" w:rsidRDefault="000D6222">
      <w:pPr>
        <w:rPr>
          <w:rFonts w:ascii="Times New Roman" w:eastAsia="Open Sans" w:hAnsi="Times New Roman" w:cs="Times New Roman"/>
          <w:sz w:val="24"/>
          <w:szCs w:val="24"/>
        </w:rPr>
      </w:pPr>
    </w:p>
    <w:p w14:paraId="19E917E7" w14:textId="77777777" w:rsidR="000D6222" w:rsidRPr="00264E93" w:rsidRDefault="003D0D5C">
      <w:pPr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//3. using protected access specifiers</w:t>
      </w:r>
    </w:p>
    <w:p w14:paraId="1E46AC1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pack1;</w:t>
      </w:r>
    </w:p>
    <w:p w14:paraId="1844F0E2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7D9D19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proaccessspecifiers {</w:t>
      </w:r>
    </w:p>
    <w:p w14:paraId="6A4B40C2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40052AD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protected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 </w:t>
      </w:r>
    </w:p>
    <w:p w14:paraId="7B70AEE1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 </w:t>
      </w:r>
    </w:p>
    <w:p w14:paraId="2CF1ED7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"This is protected access specifier"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5830C913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 </w:t>
      </w:r>
    </w:p>
    <w:p w14:paraId="629EB09F" w14:textId="77777777" w:rsidR="000D6222" w:rsidRPr="00264E93" w:rsidRDefault="003D0D5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CEAB1FA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2BACB71" w14:textId="77777777" w:rsidR="000D6222" w:rsidRPr="00264E93" w:rsidRDefault="003D0D5C">
      <w:pPr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//create another package</w:t>
      </w:r>
    </w:p>
    <w:p w14:paraId="631B7F32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pack2;</w:t>
      </w:r>
    </w:p>
    <w:p w14:paraId="30EB9681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8F99792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pack1.*;</w:t>
      </w:r>
    </w:p>
    <w:p w14:paraId="7A38AB87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B19650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accessSpecifiers3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extends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proaccessspecifiers {</w:t>
      </w:r>
    </w:p>
    <w:p w14:paraId="4845E203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BFC5B8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B509DCA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accessSpecifiers3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accessSpecifiers3 ();   </w:t>
      </w:r>
    </w:p>
    <w:p w14:paraId="3EC2345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      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.display();  </w:t>
      </w:r>
    </w:p>
    <w:p w14:paraId="3B5F8F6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5C0E38EA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8AA4D90" w14:textId="77777777" w:rsidR="000D6222" w:rsidRPr="00264E93" w:rsidRDefault="003D0D5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86E5E03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D19649E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235DED6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7B27EA0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05B09386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2183586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5CA3836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b/>
          <w:color w:val="7F0055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//4. using public access specifiers</w:t>
      </w:r>
    </w:p>
    <w:p w14:paraId="49DB43F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pack1;</w:t>
      </w:r>
    </w:p>
    <w:p w14:paraId="7BCC089D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D7368B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pubaccessspecifiers {</w:t>
      </w:r>
    </w:p>
    <w:p w14:paraId="2F853416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42BF04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display() </w:t>
      </w:r>
    </w:p>
    <w:p w14:paraId="44ADCE27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{ </w:t>
      </w:r>
    </w:p>
    <w:p w14:paraId="5ACA7965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System.</w:t>
      </w:r>
      <w:r w:rsidRPr="00264E93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.println(</w:t>
      </w:r>
      <w:r w:rsidRPr="00264E93">
        <w:rPr>
          <w:rFonts w:ascii="Times New Roman" w:eastAsia="Open Sans" w:hAnsi="Times New Roman" w:cs="Times New Roman"/>
          <w:color w:val="2A00FF"/>
          <w:sz w:val="24"/>
          <w:szCs w:val="24"/>
        </w:rPr>
        <w:t>"This is Public Access Specifiers"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249FFF9E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} </w:t>
      </w:r>
    </w:p>
    <w:p w14:paraId="291E27C4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04E85C1B" w14:textId="77777777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61221960" w14:textId="77777777" w:rsidR="000D6222" w:rsidRPr="00264E93" w:rsidRDefault="003D0D5C">
      <w:pPr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3F7F5F"/>
          <w:sz w:val="24"/>
          <w:szCs w:val="24"/>
        </w:rPr>
        <w:t>//create another package</w:t>
      </w:r>
    </w:p>
    <w:p w14:paraId="7434601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lastRenderedPageBreak/>
        <w:t>package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pack2;</w:t>
      </w:r>
    </w:p>
    <w:p w14:paraId="18579253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pack1.*;</w:t>
      </w:r>
    </w:p>
    <w:p w14:paraId="72953BB6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220B2D8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accessSpecifiers4 {</w:t>
      </w:r>
    </w:p>
    <w:p w14:paraId="1B7A00E2" w14:textId="77777777" w:rsidR="000D6222" w:rsidRPr="00264E93" w:rsidRDefault="000D6222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32808D9B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main(String[]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08C5534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51931E0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pubaccessspecifiers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264E93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pubaccessspecifiers(); </w:t>
      </w:r>
    </w:p>
    <w:p w14:paraId="029B18C0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264E93">
        <w:rPr>
          <w:rFonts w:ascii="Times New Roman" w:eastAsia="Open Sans" w:hAnsi="Times New Roman" w:cs="Times New Roman"/>
          <w:color w:val="6A3E3E"/>
          <w:sz w:val="24"/>
          <w:szCs w:val="24"/>
        </w:rPr>
        <w:t>obj</w:t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.display();  </w:t>
      </w:r>
    </w:p>
    <w:p w14:paraId="13111DF9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2B790FC" w14:textId="77777777" w:rsidR="000D6222" w:rsidRPr="00264E93" w:rsidRDefault="003D0D5C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2741CE84" w14:textId="77777777" w:rsidR="000D6222" w:rsidRPr="00264E93" w:rsidRDefault="003D0D5C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229C75EC" w14:textId="203FF425" w:rsidR="000D6222" w:rsidRPr="00264E93" w:rsidRDefault="000D6222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5085F580" w14:textId="3CF1BBC2" w:rsidR="005977ED" w:rsidRPr="00264E93" w:rsidRDefault="005977ED">
      <w:pPr>
        <w:rPr>
          <w:rFonts w:ascii="Times New Roman" w:eastAsia="Open Sans" w:hAnsi="Times New Roman" w:cs="Times New Roman"/>
          <w:b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sz w:val="24"/>
          <w:szCs w:val="24"/>
        </w:rPr>
        <w:t xml:space="preserve">OUTPUT  </w:t>
      </w:r>
    </w:p>
    <w:p w14:paraId="20BCD613" w14:textId="77777777" w:rsidR="005977ED" w:rsidRPr="00264E93" w:rsidRDefault="005977ED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52D6747" w14:textId="77777777" w:rsidR="000D6222" w:rsidRPr="00264E93" w:rsidRDefault="003D0D5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64E9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5746C167" wp14:editId="50766D13">
            <wp:extent cx="3209925" cy="3714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FE736" w14:textId="77777777" w:rsidR="000D6222" w:rsidRPr="00264E93" w:rsidRDefault="003D0D5C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264E9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A4357E1" wp14:editId="348F34BF">
            <wp:extent cx="3181350" cy="3238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5C2FC" w14:textId="77777777" w:rsidR="000D6222" w:rsidRPr="00264E93" w:rsidRDefault="003D0D5C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264E9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74E74D57" wp14:editId="688EE728">
            <wp:extent cx="3162300" cy="333375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5F226" w14:textId="77777777" w:rsidR="000D6222" w:rsidRPr="00264E93" w:rsidRDefault="000D622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2C2762EA" w14:textId="77777777" w:rsidR="000D6222" w:rsidRPr="00264E93" w:rsidRDefault="000D622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4EA62784" w14:textId="77777777" w:rsidR="000D6222" w:rsidRPr="00264E93" w:rsidRDefault="000D6222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1" w:name="_heading=h.30j0zll" w:colFirst="0" w:colLast="0"/>
      <w:bookmarkEnd w:id="1"/>
    </w:p>
    <w:sectPr w:rsidR="000D6222" w:rsidRPr="00264E9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44AF" w14:textId="77777777" w:rsidR="006F2972" w:rsidRDefault="006F2972">
      <w:pPr>
        <w:spacing w:line="240" w:lineRule="auto"/>
      </w:pPr>
      <w:r>
        <w:separator/>
      </w:r>
    </w:p>
  </w:endnote>
  <w:endnote w:type="continuationSeparator" w:id="0">
    <w:p w14:paraId="3F4D3B3E" w14:textId="77777777" w:rsidR="006F2972" w:rsidRDefault="006F29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0BC6" w14:textId="77777777" w:rsidR="006F2972" w:rsidRDefault="006F2972">
      <w:pPr>
        <w:spacing w:line="240" w:lineRule="auto"/>
      </w:pPr>
      <w:r>
        <w:separator/>
      </w:r>
    </w:p>
  </w:footnote>
  <w:footnote w:type="continuationSeparator" w:id="0">
    <w:p w14:paraId="745392AE" w14:textId="77777777" w:rsidR="006F2972" w:rsidRDefault="006F29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ABEB" w14:textId="77777777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9923C6C" w14:textId="77777777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A24E45C" w14:textId="2E536C7B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4597131" w14:textId="662180B4" w:rsidR="000D6222" w:rsidRDefault="000D62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0A6B"/>
    <w:multiLevelType w:val="multilevel"/>
    <w:tmpl w:val="AC48D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7100E"/>
    <w:multiLevelType w:val="multilevel"/>
    <w:tmpl w:val="58B6C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05849"/>
    <w:multiLevelType w:val="multilevel"/>
    <w:tmpl w:val="4D6CB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A2E76"/>
    <w:multiLevelType w:val="multilevel"/>
    <w:tmpl w:val="3BBE7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3A5004"/>
    <w:multiLevelType w:val="multilevel"/>
    <w:tmpl w:val="DA28A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B972DD0"/>
    <w:multiLevelType w:val="multilevel"/>
    <w:tmpl w:val="98EE8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D87C4D"/>
    <w:multiLevelType w:val="multilevel"/>
    <w:tmpl w:val="C1C8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4F1AC5"/>
    <w:multiLevelType w:val="multilevel"/>
    <w:tmpl w:val="790666DC"/>
    <w:lvl w:ilvl="0">
      <w:start w:val="1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7A096E3F"/>
    <w:multiLevelType w:val="multilevel"/>
    <w:tmpl w:val="8E70E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22"/>
    <w:rsid w:val="000D6222"/>
    <w:rsid w:val="00264E93"/>
    <w:rsid w:val="003D0D5C"/>
    <w:rsid w:val="005977ED"/>
    <w:rsid w:val="006F2972"/>
    <w:rsid w:val="00A150B2"/>
    <w:rsid w:val="00CC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97EF"/>
  <w15:docId w15:val="{E2B770AB-5F0C-4789-B27E-CDD65F89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7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ED"/>
  </w:style>
  <w:style w:type="paragraph" w:styleId="Footer">
    <w:name w:val="footer"/>
    <w:basedOn w:val="Normal"/>
    <w:link w:val="FooterChar"/>
    <w:uiPriority w:val="99"/>
    <w:unhideWhenUsed/>
    <w:rsid w:val="005977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Bij7HVW3wu3une15tRjqOuOUA==">AMUW2mW37y3AOe9P8Megbz+mv62Jiec/+PzdUj0mB1+1V5WrXlSjERM5tFPG8HvpFMtchOB8+Amagh8/Q3LBZ4HHzIx68TMMfnXAwWWNmvIyhcFYwIVg4okBrhNVsJ5CY6kKbHVafyyc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princia melita dsouza</dc:creator>
  <cp:lastModifiedBy>princia melita dsouza</cp:lastModifiedBy>
  <cp:revision>4</cp:revision>
  <dcterms:created xsi:type="dcterms:W3CDTF">2022-01-14T12:45:00Z</dcterms:created>
  <dcterms:modified xsi:type="dcterms:W3CDTF">2022-01-14T13:57:00Z</dcterms:modified>
</cp:coreProperties>
</file>