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ADA3" w14:textId="77777777" w:rsidR="00A150B2" w:rsidRPr="00264E93" w:rsidRDefault="00A150B2" w:rsidP="00A150B2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5CC1FFC" w14:textId="77777777" w:rsidR="00A150B2" w:rsidRPr="00264E93" w:rsidRDefault="00A150B2" w:rsidP="00A150B2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264E93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7602B87B" w14:textId="4949DE56" w:rsidR="000D6222" w:rsidRPr="00264E93" w:rsidRDefault="003D0D5C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264E9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Access Modifiers</w:t>
      </w:r>
    </w:p>
    <w:p w14:paraId="003AF6BE" w14:textId="77777777" w:rsidR="005977ED" w:rsidRPr="00264E93" w:rsidRDefault="005977ED" w:rsidP="005977E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370F8E96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//1. Class is having Default access modifier </w:t>
      </w:r>
    </w:p>
    <w:p w14:paraId="6ADDE05D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defAccessSpecifier</w:t>
      </w:r>
      <w:proofErr w:type="spellEnd"/>
    </w:p>
    <w:p w14:paraId="5CF541C0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{ </w:t>
      </w:r>
    </w:p>
    <w:p w14:paraId="47E8473B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display(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 </w:t>
      </w:r>
    </w:p>
    <w:p w14:paraId="35016C2A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{ </w:t>
      </w:r>
    </w:p>
    <w:p w14:paraId="129F56E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"You are using </w:t>
      </w:r>
      <w:proofErr w:type="spellStart"/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defalut</w:t>
      </w:r>
      <w:proofErr w:type="spellEnd"/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access specifier"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05D5DF5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} </w:t>
      </w:r>
    </w:p>
    <w:p w14:paraId="78E5FD5F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} </w:t>
      </w:r>
    </w:p>
    <w:p w14:paraId="2A360D84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6B138EC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accessSpecifiers1 {</w:t>
      </w:r>
    </w:p>
    <w:p w14:paraId="07E1A9E1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73EBED4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3D2BBDA8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//default</w:t>
      </w:r>
    </w:p>
    <w:p w14:paraId="5217AC93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Dafault</w:t>
      </w:r>
      <w:proofErr w:type="spellEnd"/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Access Specifier"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144555F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defAccessSpecifier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defAccessSpecifier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</w:t>
      </w:r>
    </w:p>
    <w:p w14:paraId="658C12C6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.display</w:t>
      </w:r>
      <w:proofErr w:type="spellEnd"/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(); </w:t>
      </w:r>
    </w:p>
    <w:p w14:paraId="49B91A1C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D2B7864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67B67476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5D9EAE6E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B968A74" w14:textId="77777777" w:rsidR="000D6222" w:rsidRPr="00264E93" w:rsidRDefault="000D6222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94A4B7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//2. using private access specifiers</w:t>
      </w:r>
    </w:p>
    <w:p w14:paraId="423E37CD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priaccessspecifier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</w:p>
    <w:p w14:paraId="67EF7AF4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{ </w:t>
      </w:r>
    </w:p>
    <w:p w14:paraId="694CC76B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private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display(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)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</w:p>
    <w:p w14:paraId="418B397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{ </w:t>
      </w:r>
    </w:p>
    <w:p w14:paraId="1528BC7D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"You are using private access specifier"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56D3BF9B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 </w:t>
      </w:r>
    </w:p>
    <w:p w14:paraId="146A7FFE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} </w:t>
      </w:r>
    </w:p>
    <w:p w14:paraId="54BCEF37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F31F6CE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accessSpecifiers2 {</w:t>
      </w:r>
    </w:p>
    <w:p w14:paraId="6AD63744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713246A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7468C1F5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//private</w:t>
      </w:r>
    </w:p>
    <w:p w14:paraId="71E5D0D5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"Private Access Specifier"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18896CE6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priaccessspecifier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  <w:u w:val="single"/>
        </w:rPr>
        <w:t>obj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priaccessspecifier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(); </w:t>
      </w:r>
    </w:p>
    <w:p w14:paraId="6B236E3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//trying to access private method of another class </w:t>
      </w:r>
    </w:p>
    <w:p w14:paraId="4948632A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obj.display</w:t>
      </w:r>
      <w:proofErr w:type="spellEnd"/>
      <w:proofErr w:type="gramEnd"/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();</w:t>
      </w:r>
    </w:p>
    <w:p w14:paraId="79110FCE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E9851F7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548D3B95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4933AE93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EBD295F" w14:textId="77777777" w:rsidR="000D6222" w:rsidRPr="00264E93" w:rsidRDefault="000D6222">
      <w:pPr>
        <w:rPr>
          <w:rFonts w:ascii="Times New Roman" w:eastAsia="Open Sans" w:hAnsi="Times New Roman" w:cs="Times New Roman"/>
          <w:sz w:val="24"/>
          <w:szCs w:val="24"/>
        </w:rPr>
      </w:pPr>
    </w:p>
    <w:p w14:paraId="19E917E7" w14:textId="77777777" w:rsidR="000D6222" w:rsidRPr="00264E93" w:rsidRDefault="003D0D5C">
      <w:pPr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//3. using protected access specifiers</w:t>
      </w:r>
    </w:p>
    <w:p w14:paraId="1E46AC1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package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pack1;</w:t>
      </w:r>
    </w:p>
    <w:p w14:paraId="1844F0E2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7D9D19D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proaccessspecifiers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6A4B40C2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40052AD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protected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display(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 </w:t>
      </w:r>
    </w:p>
    <w:p w14:paraId="7B70AEE1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{ </w:t>
      </w:r>
    </w:p>
    <w:p w14:paraId="2CF1ED7E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"This is protected access specifier"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5830C913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 </w:t>
      </w:r>
    </w:p>
    <w:p w14:paraId="629EB09F" w14:textId="77777777" w:rsidR="000D6222" w:rsidRPr="00264E93" w:rsidRDefault="003D0D5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7CEAB1FA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2BACB71" w14:textId="77777777" w:rsidR="000D6222" w:rsidRPr="00264E93" w:rsidRDefault="003D0D5C">
      <w:pPr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//create another package</w:t>
      </w:r>
    </w:p>
    <w:p w14:paraId="631B7F32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package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pack2;</w:t>
      </w:r>
    </w:p>
    <w:p w14:paraId="30EB9681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8F99792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import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</w:t>
      </w:r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1.*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7A38AB87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B196508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accessSpecifiers3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extends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proaccessspecifiers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4845E203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BFC5B8A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5B509DCA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accessSpecifiers3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accessSpecifiers3 ();   </w:t>
      </w:r>
    </w:p>
    <w:p w14:paraId="3EC2345C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.display</w:t>
      </w:r>
      <w:proofErr w:type="spellEnd"/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();  </w:t>
      </w:r>
    </w:p>
    <w:p w14:paraId="3B5F8F6E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5C0E38EA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8AA4D90" w14:textId="77777777" w:rsidR="000D6222" w:rsidRPr="00264E93" w:rsidRDefault="003D0D5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86E5E03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D19649E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4235DED6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7B27EA0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05B09386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2183586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5CA3836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//4. using public access specifiers</w:t>
      </w:r>
    </w:p>
    <w:p w14:paraId="49DB43FC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package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pack1;</w:t>
      </w:r>
    </w:p>
    <w:p w14:paraId="7BCC089D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D7368B8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pubaccessspecifiers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2F853416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42BF048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display(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 </w:t>
      </w:r>
    </w:p>
    <w:p w14:paraId="44ADCE27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{ </w:t>
      </w:r>
    </w:p>
    <w:p w14:paraId="5ACA7965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"This is Public Access Specifiers"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249FFF9E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 </w:t>
      </w:r>
    </w:p>
    <w:p w14:paraId="291E27C4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04E85C1B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1221960" w14:textId="77777777" w:rsidR="000D6222" w:rsidRPr="00264E93" w:rsidRDefault="003D0D5C">
      <w:pPr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//create another package</w:t>
      </w:r>
    </w:p>
    <w:p w14:paraId="7434601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lastRenderedPageBreak/>
        <w:t>package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pack2;</w:t>
      </w:r>
    </w:p>
    <w:p w14:paraId="18579253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import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</w:t>
      </w:r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1.*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72953BB6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220B2D8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accessSpecifiers4 {</w:t>
      </w:r>
    </w:p>
    <w:p w14:paraId="1B7A00E2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2808D9B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08C5534C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151931E0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pubaccessspecifiers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pubaccessspecifiers</w:t>
      </w:r>
      <w:proofErr w:type="spell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029B18C0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.display</w:t>
      </w:r>
      <w:proofErr w:type="spellEnd"/>
      <w:proofErr w:type="gramEnd"/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();  </w:t>
      </w:r>
    </w:p>
    <w:p w14:paraId="13111DF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12B790FC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2741CE84" w14:textId="77777777" w:rsidR="000D6222" w:rsidRPr="00264E93" w:rsidRDefault="003D0D5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29C75EC" w14:textId="203FF425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085F580" w14:textId="3CF1BBC2" w:rsidR="005977ED" w:rsidRPr="00264E93" w:rsidRDefault="005977ED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sz w:val="24"/>
          <w:szCs w:val="24"/>
        </w:rPr>
        <w:t xml:space="preserve">OUTPUT  </w:t>
      </w:r>
    </w:p>
    <w:p w14:paraId="20BCD613" w14:textId="77777777" w:rsidR="005977ED" w:rsidRPr="00264E93" w:rsidRDefault="005977ED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352D6747" w14:textId="77777777" w:rsidR="000D6222" w:rsidRPr="00264E93" w:rsidRDefault="003D0D5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64E9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5746C167" wp14:editId="50766D13">
            <wp:extent cx="3209925" cy="3714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FE736" w14:textId="77777777" w:rsidR="000D6222" w:rsidRPr="00264E93" w:rsidRDefault="003D0D5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64E9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A4357E1" wp14:editId="348F34BF">
            <wp:extent cx="3181350" cy="3238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5C2FC" w14:textId="77777777" w:rsidR="000D6222" w:rsidRPr="00264E93" w:rsidRDefault="003D0D5C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64E9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74E74D57" wp14:editId="688EE728">
            <wp:extent cx="3162300" cy="333375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5F226" w14:textId="77777777" w:rsidR="000D6222" w:rsidRPr="00264E93" w:rsidRDefault="000D6222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2C2762EA" w14:textId="0C551DC6" w:rsidR="000D6222" w:rsidRPr="00264E93" w:rsidRDefault="001134AB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4372A" wp14:editId="1A2B5B2A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51529" wp14:editId="2E74BCB9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B983A4" wp14:editId="7D5BFAEC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2784" w14:textId="77777777" w:rsidR="000D6222" w:rsidRPr="00264E93" w:rsidRDefault="000D6222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</w:p>
    <w:sectPr w:rsidR="000D6222" w:rsidRPr="00264E93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44AF" w14:textId="77777777" w:rsidR="006F2972" w:rsidRDefault="006F2972">
      <w:pPr>
        <w:spacing w:line="240" w:lineRule="auto"/>
      </w:pPr>
      <w:r>
        <w:separator/>
      </w:r>
    </w:p>
  </w:endnote>
  <w:endnote w:type="continuationSeparator" w:id="0">
    <w:p w14:paraId="3F4D3B3E" w14:textId="77777777" w:rsidR="006F2972" w:rsidRDefault="006F2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0BC6" w14:textId="77777777" w:rsidR="006F2972" w:rsidRDefault="006F2972">
      <w:pPr>
        <w:spacing w:line="240" w:lineRule="auto"/>
      </w:pPr>
      <w:r>
        <w:separator/>
      </w:r>
    </w:p>
  </w:footnote>
  <w:footnote w:type="continuationSeparator" w:id="0">
    <w:p w14:paraId="745392AE" w14:textId="77777777" w:rsidR="006F2972" w:rsidRDefault="006F2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ABEB" w14:textId="77777777" w:rsidR="000D6222" w:rsidRDefault="000D6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9923C6C" w14:textId="77777777" w:rsidR="000D6222" w:rsidRDefault="000D6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A24E45C" w14:textId="2E536C7B" w:rsidR="000D6222" w:rsidRDefault="000D6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4597131" w14:textId="662180B4" w:rsidR="000D6222" w:rsidRDefault="000D6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0A6B"/>
    <w:multiLevelType w:val="multilevel"/>
    <w:tmpl w:val="AC48D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7100E"/>
    <w:multiLevelType w:val="multilevel"/>
    <w:tmpl w:val="58B6C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05849"/>
    <w:multiLevelType w:val="multilevel"/>
    <w:tmpl w:val="4D6CB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AA2E76"/>
    <w:multiLevelType w:val="multilevel"/>
    <w:tmpl w:val="3BBE7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A5004"/>
    <w:multiLevelType w:val="multilevel"/>
    <w:tmpl w:val="DA28A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B972DD0"/>
    <w:multiLevelType w:val="multilevel"/>
    <w:tmpl w:val="98EE8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D87C4D"/>
    <w:multiLevelType w:val="multilevel"/>
    <w:tmpl w:val="C1C8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4F1AC5"/>
    <w:multiLevelType w:val="multilevel"/>
    <w:tmpl w:val="790666DC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7A096E3F"/>
    <w:multiLevelType w:val="multilevel"/>
    <w:tmpl w:val="8E70E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22"/>
    <w:rsid w:val="000D6222"/>
    <w:rsid w:val="001134AB"/>
    <w:rsid w:val="00264E93"/>
    <w:rsid w:val="003D0D5C"/>
    <w:rsid w:val="005977ED"/>
    <w:rsid w:val="006F2972"/>
    <w:rsid w:val="00A150B2"/>
    <w:rsid w:val="00CC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97EF"/>
  <w15:docId w15:val="{E2B770AB-5F0C-4789-B27E-CDD65F89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7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ED"/>
  </w:style>
  <w:style w:type="paragraph" w:styleId="Footer">
    <w:name w:val="footer"/>
    <w:basedOn w:val="Normal"/>
    <w:link w:val="FooterChar"/>
    <w:uiPriority w:val="99"/>
    <w:unhideWhenUsed/>
    <w:rsid w:val="005977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Bij7HVW3wu3une15tRjqOuOUA==">AMUW2mW37y3AOe9P8Megbz+mv62Jiec/+PzdUj0mB1+1V5WrXlSjERM5tFPG8HvpFMtchOB8+Amagh8/Q3LBZ4HHzIx68TMMfnXAwWWNmvIyhcFYwIVg4okBrhNVsJ5CY6kKbHVafyyc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princia melita dsouza</dc:creator>
  <cp:lastModifiedBy>princia melita dsouza</cp:lastModifiedBy>
  <cp:revision>5</cp:revision>
  <dcterms:created xsi:type="dcterms:W3CDTF">2022-01-14T12:45:00Z</dcterms:created>
  <dcterms:modified xsi:type="dcterms:W3CDTF">2022-01-14T17:19:00Z</dcterms:modified>
</cp:coreProperties>
</file>