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81FCDB" w14:textId="7EC24EC7" w:rsidR="0075132B" w:rsidRPr="003A3C73" w:rsidRDefault="0083657E" w:rsidP="003A3C7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Arrays</w:t>
      </w:r>
    </w:p>
    <w:p w14:paraId="6BCE375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arrayAssisted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612D35DB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E77F025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A449042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35F257E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3F7F5F"/>
          <w:sz w:val="24"/>
          <w:szCs w:val="24"/>
        </w:rPr>
        <w:t>//single-dimensional array</w:t>
      </w:r>
    </w:p>
    <w:p w14:paraId="642E33CE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[]= {10,20,30,40,50};</w:t>
      </w:r>
    </w:p>
    <w:p w14:paraId="5B86484A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=0;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&lt;5;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++) {</w:t>
      </w:r>
    </w:p>
    <w:p w14:paraId="499032A6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3A3C7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"Elements of array a: "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]);</w:t>
      </w:r>
    </w:p>
    <w:p w14:paraId="3BF3D62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146AA94D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AEDA55F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EE0267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3F7F5F"/>
          <w:sz w:val="24"/>
          <w:szCs w:val="24"/>
        </w:rPr>
        <w:t>//multidimensional array</w:t>
      </w:r>
    </w:p>
    <w:p w14:paraId="6ADF21E6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[][] 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{</w:t>
      </w:r>
    </w:p>
    <w:p w14:paraId="0D2477C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{2, 4, 6, 8}, </w:t>
      </w:r>
    </w:p>
    <w:p w14:paraId="4B13030D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{3, 6, 9} };</w:t>
      </w:r>
    </w:p>
    <w:p w14:paraId="3368DEB1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</w:p>
    <w:p w14:paraId="59340564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3A3C7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"\</w:t>
      </w:r>
      <w:proofErr w:type="spellStart"/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nLength</w:t>
      </w:r>
      <w:proofErr w:type="spellEnd"/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of row 1: "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+ 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[0].</w:t>
      </w:r>
      <w:r w:rsidRPr="003A3C73">
        <w:rPr>
          <w:rFonts w:ascii="Times New Roman" w:eastAsia="Open Sans" w:hAnsi="Times New Roman" w:cs="Times New Roman"/>
          <w:color w:val="0000C0"/>
          <w:sz w:val="24"/>
          <w:szCs w:val="24"/>
        </w:rPr>
        <w:t>length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BBFA60B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}</w:t>
      </w:r>
    </w:p>
    <w:p w14:paraId="4251D03C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7AE5846" w14:textId="77777777" w:rsidR="0075132B" w:rsidRPr="003A3C73" w:rsidRDefault="0075132B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67D6466" w14:textId="1E5C41A3" w:rsidR="0075132B" w:rsidRPr="003A3C73" w:rsidRDefault="003A3C73" w:rsidP="003A3C73">
      <w:pPr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23817745" w14:textId="77777777" w:rsidR="0075132B" w:rsidRPr="003A3C73" w:rsidRDefault="0075132B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E2C818B" w14:textId="77777777" w:rsidR="0075132B" w:rsidRPr="003A3C73" w:rsidRDefault="0083657E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3A3C7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2211675" wp14:editId="0A675209">
            <wp:extent cx="2000250" cy="1123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27561" w14:textId="77777777" w:rsidR="0075132B" w:rsidRPr="003A3C73" w:rsidRDefault="0075132B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E0DF9CE" w14:textId="77777777" w:rsidR="0075132B" w:rsidRPr="003A3C73" w:rsidRDefault="0075132B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C213CAA" w14:textId="77777777" w:rsidR="0075132B" w:rsidRPr="003A3C73" w:rsidRDefault="0075132B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sectPr w:rsidR="0075132B" w:rsidRPr="003A3C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3A3C73"/>
    <w:rsid w:val="0075132B"/>
    <w:rsid w:val="00826157"/>
    <w:rsid w:val="0083657E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2022-01-14T14:36:00Z</dcterms:created>
  <dcterms:modified xsi:type="dcterms:W3CDTF">2022-01-14T14:36:00Z</dcterms:modified>
</cp:coreProperties>
</file>