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A13001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77777777" w:rsidR="00826157" w:rsidRPr="00A13001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A13001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A13001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A1300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2483929</w:t>
      </w:r>
    </w:p>
    <w:p w14:paraId="4E81FCDB" w14:textId="7EC24EC7" w:rsidR="0075132B" w:rsidRPr="00A13001" w:rsidRDefault="0083657E" w:rsidP="003A3C7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sz w:val="24"/>
          <w:szCs w:val="24"/>
          <w:u w:val="single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  <w:u w:val="single"/>
        </w:rPr>
        <w:t xml:space="preserve"> Arrays</w:t>
      </w:r>
    </w:p>
    <w:p w14:paraId="719840BD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package </w:t>
      </w:r>
      <w:proofErr w:type="spellStart"/>
      <w:proofErr w:type="gram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com.simple</w:t>
      </w:r>
      <w:proofErr w:type="gram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.hearing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;</w:t>
      </w:r>
    </w:p>
    <w:p w14:paraId="78F87F01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702D3C60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import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java.util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.*;</w:t>
      </w:r>
    </w:p>
    <w:p w14:paraId="12722830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07C6FE9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>public class Calculator{</w:t>
      </w:r>
    </w:p>
    <w:p w14:paraId="00DE1983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</w:t>
      </w:r>
    </w:p>
    <w:p w14:paraId="63855E3A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public static void main(String []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args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){</w:t>
      </w:r>
    </w:p>
    <w:p w14:paraId="0E7CB449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int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a,b,choice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;</w:t>
      </w:r>
    </w:p>
    <w:p w14:paraId="611D11F6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float result=0;</w:t>
      </w:r>
    </w:p>
    <w:p w14:paraId="3346E21C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//scanner class object to read values</w:t>
      </w:r>
    </w:p>
    <w:p w14:paraId="415D1A8C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Scanner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sc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=new Scanner(System.in); </w:t>
      </w:r>
    </w:p>
    <w:p w14:paraId="2BD0468D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</w:t>
      </w:r>
    </w:p>
    <w:p w14:paraId="702F52F5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System.out.print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("Enter first number: ");</w:t>
      </w:r>
    </w:p>
    <w:p w14:paraId="628E62A2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a=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sc.nextInt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();</w:t>
      </w:r>
    </w:p>
    <w:p w14:paraId="0B6AD4C5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System.out.print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("Enter second number: ");</w:t>
      </w:r>
    </w:p>
    <w:p w14:paraId="1C713CF8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b=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sc.nextInt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();</w:t>
      </w:r>
    </w:p>
    <w:p w14:paraId="3F3CC0CC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System.out.print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("\n1: Addition.\n2: Subtraction.");</w:t>
      </w:r>
    </w:p>
    <w:p w14:paraId="18BD2F9F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System.out.print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("\n3: Multiplication.\n4: Divide.");</w:t>
      </w:r>
    </w:p>
    <w:p w14:paraId="2CD8B49D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System.out.print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("\n5: Remainder.\n6: Exit.");</w:t>
      </w:r>
    </w:p>
    <w:p w14:paraId="1095BA50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</w:t>
      </w:r>
    </w:p>
    <w:p w14:paraId="5B194948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System.out.print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("\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nEnter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your choice: ");</w:t>
      </w:r>
    </w:p>
    <w:p w14:paraId="741D2E2A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choice=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sc.nextInt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();</w:t>
      </w:r>
    </w:p>
    <w:p w14:paraId="1E80E763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</w:t>
      </w:r>
    </w:p>
    <w:p w14:paraId="52398A9E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switch(choice)</w:t>
      </w:r>
    </w:p>
    <w:p w14:paraId="0487BE72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{</w:t>
      </w:r>
    </w:p>
    <w:p w14:paraId="66A1D63B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case 1:</w:t>
      </w:r>
    </w:p>
    <w:p w14:paraId="69A485D3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    result=(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a+b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); break;</w:t>
      </w:r>
    </w:p>
    <w:p w14:paraId="67AEDB2C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case 2:</w:t>
      </w:r>
    </w:p>
    <w:p w14:paraId="3A1B19ED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    result=(a-b); break;</w:t>
      </w:r>
    </w:p>
    <w:p w14:paraId="3CBE6500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case 3:</w:t>
      </w:r>
    </w:p>
    <w:p w14:paraId="6F358AE9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    result=(a*b); break;</w:t>
      </w:r>
    </w:p>
    <w:p w14:paraId="741F0BA5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case 4:</w:t>
      </w:r>
    </w:p>
    <w:p w14:paraId="660EB4A5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    result=(float)((float)a/(float)b); break;</w:t>
      </w:r>
    </w:p>
    <w:p w14:paraId="5D3519F2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case 5:</w:t>
      </w:r>
    </w:p>
    <w:p w14:paraId="59314A5B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    result=(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a%b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); break;</w:t>
      </w:r>
    </w:p>
    <w:p w14:paraId="52FE5F0C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default:</w:t>
      </w:r>
    </w:p>
    <w:p w14:paraId="03912EF9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System.out.println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("An Invalid Choice!!!\n");</w:t>
      </w:r>
    </w:p>
    <w:p w14:paraId="73C3B13D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 xml:space="preserve">         }</w:t>
      </w:r>
    </w:p>
    <w:p w14:paraId="35736680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if(choice&gt;=1 &amp;&amp; choice&lt;=5)</w:t>
      </w:r>
    </w:p>
    <w:p w14:paraId="2730015C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  </w:t>
      </w:r>
      <w:proofErr w:type="spellStart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System.out.println</w:t>
      </w:r>
      <w:proofErr w:type="spellEnd"/>
      <w:r w:rsidRPr="00A13001">
        <w:rPr>
          <w:rFonts w:ascii="Times New Roman" w:eastAsia="Open Sans" w:hAnsi="Times New Roman" w:cs="Times New Roman"/>
          <w:b/>
          <w:sz w:val="24"/>
          <w:szCs w:val="24"/>
        </w:rPr>
        <w:t>("Result is: " + result);</w:t>
      </w:r>
    </w:p>
    <w:p w14:paraId="77B0FD7C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     </w:t>
      </w:r>
    </w:p>
    <w:p w14:paraId="5BF980CC" w14:textId="77777777" w:rsidR="001D631C" w:rsidRPr="00A13001" w:rsidRDefault="001D631C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 xml:space="preserve">     }</w:t>
      </w:r>
    </w:p>
    <w:p w14:paraId="57AE5846" w14:textId="0DCEEA9A" w:rsidR="0075132B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b/>
          <w:sz w:val="24"/>
          <w:szCs w:val="24"/>
        </w:rPr>
        <w:t>}</w:t>
      </w:r>
    </w:p>
    <w:p w14:paraId="567D6466" w14:textId="1E5C41A3" w:rsidR="0075132B" w:rsidRPr="00A13001" w:rsidRDefault="003A3C73" w:rsidP="003A3C73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23817745" w14:textId="77777777" w:rsidR="0075132B" w:rsidRPr="00A13001" w:rsidRDefault="0075132B" w:rsidP="001D631C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1E110E01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A13001">
        <w:rPr>
          <w:rFonts w:ascii="Times New Roman" w:eastAsia="Open Sans" w:hAnsi="Times New Roman" w:cs="Times New Roman"/>
          <w:sz w:val="24"/>
          <w:szCs w:val="24"/>
        </w:rPr>
        <w:t>Enter first number: 2</w:t>
      </w:r>
    </w:p>
    <w:p w14:paraId="0F52F2FD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Enter second number: 4</w:t>
      </w:r>
    </w:p>
    <w:p w14:paraId="7C409758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54FAF717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1: Addition.</w:t>
      </w:r>
    </w:p>
    <w:p w14:paraId="3AE60B64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2: Subtraction.</w:t>
      </w:r>
    </w:p>
    <w:p w14:paraId="264FD398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3: Multiplication.</w:t>
      </w:r>
    </w:p>
    <w:p w14:paraId="5F754702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4: Divide.</w:t>
      </w:r>
    </w:p>
    <w:p w14:paraId="3131FAEF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5: Remainder.</w:t>
      </w:r>
    </w:p>
    <w:p w14:paraId="6574692E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6: Exit.</w:t>
      </w:r>
    </w:p>
    <w:p w14:paraId="3DF3F90E" w14:textId="77777777" w:rsidR="001D631C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Enter your choice: 1</w:t>
      </w:r>
    </w:p>
    <w:p w14:paraId="2E2C818B" w14:textId="53A664C7" w:rsidR="0075132B" w:rsidRPr="00A13001" w:rsidRDefault="001D631C" w:rsidP="001D631C">
      <w:pPr>
        <w:rPr>
          <w:rFonts w:ascii="Times New Roman" w:eastAsia="Open Sans" w:hAnsi="Times New Roman" w:cs="Times New Roman"/>
          <w:sz w:val="24"/>
          <w:szCs w:val="24"/>
        </w:rPr>
      </w:pPr>
      <w:r w:rsidRPr="00A13001">
        <w:rPr>
          <w:rFonts w:ascii="Times New Roman" w:eastAsia="Open Sans" w:hAnsi="Times New Roman" w:cs="Times New Roman"/>
          <w:sz w:val="24"/>
          <w:szCs w:val="24"/>
        </w:rPr>
        <w:t>Result is: 6.0</w:t>
      </w:r>
    </w:p>
    <w:p w14:paraId="7C727561" w14:textId="77777777" w:rsidR="0075132B" w:rsidRPr="00A13001" w:rsidRDefault="0075132B" w:rsidP="001D631C">
      <w:pPr>
        <w:tabs>
          <w:tab w:val="left" w:pos="1350"/>
        </w:tabs>
        <w:rPr>
          <w:rFonts w:ascii="Times New Roman" w:eastAsia="Open Sans" w:hAnsi="Times New Roman" w:cs="Times New Roman"/>
          <w:sz w:val="24"/>
          <w:szCs w:val="24"/>
        </w:rPr>
      </w:pPr>
    </w:p>
    <w:p w14:paraId="4E0DF9CE" w14:textId="77777777" w:rsidR="0075132B" w:rsidRPr="00A13001" w:rsidRDefault="0075132B" w:rsidP="001D631C">
      <w:pPr>
        <w:tabs>
          <w:tab w:val="left" w:pos="1350"/>
        </w:tabs>
        <w:rPr>
          <w:rFonts w:ascii="Times New Roman" w:eastAsia="Open Sans" w:hAnsi="Times New Roman" w:cs="Times New Roman"/>
          <w:sz w:val="24"/>
          <w:szCs w:val="24"/>
        </w:rPr>
      </w:pPr>
    </w:p>
    <w:p w14:paraId="1C213CAA" w14:textId="2137DD93" w:rsidR="0075132B" w:rsidRPr="00A13001" w:rsidRDefault="00A13001" w:rsidP="001D631C">
      <w:pPr>
        <w:rPr>
          <w:rFonts w:ascii="Times New Roman" w:eastAsia="Open Sans" w:hAnsi="Times New Roman" w:cs="Times New Roman"/>
          <w:sz w:val="24"/>
          <w:szCs w:val="24"/>
        </w:rPr>
      </w:pPr>
      <w:bookmarkStart w:id="1" w:name="_heading=h.30j0zll" w:colFirst="0" w:colLast="0"/>
      <w:bookmarkEnd w:id="1"/>
      <w:r w:rsidRPr="00A13001">
        <w:rPr>
          <w:noProof/>
        </w:rPr>
        <w:lastRenderedPageBreak/>
        <w:drawing>
          <wp:inline distT="0" distB="0" distL="0" distR="0" wp14:anchorId="3C02ADB2" wp14:editId="3785C087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001">
        <w:rPr>
          <w:noProof/>
        </w:rPr>
        <w:drawing>
          <wp:inline distT="0" distB="0" distL="0" distR="0" wp14:anchorId="4DCE4B92" wp14:editId="4EC0B5E7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32B" w:rsidRPr="00A13001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75132B"/>
    <w:rsid w:val="00826157"/>
    <w:rsid w:val="0083657E"/>
    <w:rsid w:val="00A13001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2022-01-14T14:36:00Z</dcterms:created>
  <dcterms:modified xsi:type="dcterms:W3CDTF">2022-01-14T18:13:00Z</dcterms:modified>
</cp:coreProperties>
</file>