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4A8DA" w14:textId="77777777" w:rsidR="00584CB8" w:rsidRPr="00E14849" w:rsidRDefault="00584CB8" w:rsidP="00584CB8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E14849">
        <w:rPr>
          <w:rFonts w:ascii="Times New Roman" w:eastAsia="Open Sans" w:hAnsi="Times New Roman" w:cs="Times New Roman"/>
          <w:b/>
          <w:bCs/>
          <w:sz w:val="24"/>
          <w:szCs w:val="24"/>
        </w:rPr>
        <w:t>NAME: PRINCIA MELITA DSOUZA</w:t>
      </w:r>
    </w:p>
    <w:p w14:paraId="653E77FA" w14:textId="77777777" w:rsidR="00584CB8" w:rsidRPr="00E14849" w:rsidRDefault="00584CB8" w:rsidP="00584CB8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E14849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EMP </w:t>
      </w:r>
      <w:proofErr w:type="gramStart"/>
      <w:r w:rsidRPr="00E14849">
        <w:rPr>
          <w:rFonts w:ascii="Times New Roman" w:eastAsia="Open Sans" w:hAnsi="Times New Roman" w:cs="Times New Roman"/>
          <w:b/>
          <w:bCs/>
          <w:sz w:val="24"/>
          <w:szCs w:val="24"/>
        </w:rPr>
        <w:t>ID :</w:t>
      </w:r>
      <w:proofErr w:type="gramEnd"/>
      <w:r w:rsidRPr="00E14849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 </w:t>
      </w:r>
      <w:r w:rsidRPr="00E14849">
        <w:rPr>
          <w:rFonts w:ascii="Times New Roman" w:hAnsi="Times New Roman" w:cs="Times New Roman"/>
          <w:b/>
          <w:bCs/>
          <w:color w:val="323130"/>
          <w:sz w:val="24"/>
          <w:szCs w:val="24"/>
          <w:shd w:val="clear" w:color="auto" w:fill="FFFFFF"/>
        </w:rPr>
        <w:t>2483929</w:t>
      </w:r>
    </w:p>
    <w:p w14:paraId="7FC4C1DC" w14:textId="25B203F1" w:rsidR="00F3354A" w:rsidRPr="00E14849" w:rsidRDefault="00D1203E">
      <w:pPr>
        <w:spacing w:after="160" w:line="256" w:lineRule="auto"/>
        <w:jc w:val="center"/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</w:pPr>
      <w:r w:rsidRPr="00E14849"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  <w:t>Binary Search</w:t>
      </w:r>
    </w:p>
    <w:p w14:paraId="3A4E0025" w14:textId="77777777" w:rsidR="00F3354A" w:rsidRPr="00E14849" w:rsidRDefault="00F3354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263B8CC9" w14:textId="77777777" w:rsidR="00AE2BC8" w:rsidRPr="00E14849" w:rsidRDefault="00AE2BC8" w:rsidP="00AE2BC8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public class </w:t>
      </w:r>
      <w:proofErr w:type="spellStart"/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>binarySearch</w:t>
      </w:r>
      <w:proofErr w:type="spellEnd"/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{</w:t>
      </w:r>
    </w:p>
    <w:p w14:paraId="5594BF81" w14:textId="77777777" w:rsidR="00AE2BC8" w:rsidRPr="00E14849" w:rsidRDefault="00AE2BC8" w:rsidP="00AE2BC8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</w:p>
    <w:p w14:paraId="46839274" w14:textId="77777777" w:rsidR="00AE2BC8" w:rsidRPr="00E14849" w:rsidRDefault="00AE2BC8" w:rsidP="00AE2BC8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public </w:t>
      </w:r>
      <w:proofErr w:type="gramStart"/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>static  void</w:t>
      </w:r>
      <w:proofErr w:type="gramEnd"/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>args</w:t>
      </w:r>
      <w:proofErr w:type="spellEnd"/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>){</w:t>
      </w:r>
    </w:p>
    <w:p w14:paraId="409636C5" w14:textId="77777777" w:rsidR="00AE2BC8" w:rsidRPr="00E14849" w:rsidRDefault="00AE2BC8" w:rsidP="00AE2BC8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</w:p>
    <w:p w14:paraId="5DBFFA1B" w14:textId="77777777" w:rsidR="00AE2BC8" w:rsidRPr="00E14849" w:rsidRDefault="00AE2BC8" w:rsidP="00AE2BC8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</w:p>
    <w:p w14:paraId="28EAD625" w14:textId="77777777" w:rsidR="00AE2BC8" w:rsidRPr="00E14849" w:rsidRDefault="00AE2BC8" w:rsidP="00AE2BC8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>int[</w:t>
      </w:r>
      <w:proofErr w:type="gramEnd"/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] </w:t>
      </w:r>
      <w:proofErr w:type="spellStart"/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>arr</w:t>
      </w:r>
      <w:proofErr w:type="spellEnd"/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= {3,6,9,12,15};</w:t>
      </w:r>
    </w:p>
    <w:p w14:paraId="54261857" w14:textId="77777777" w:rsidR="00AE2BC8" w:rsidRPr="00E14849" w:rsidRDefault="00AE2BC8" w:rsidP="00AE2BC8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    int key = 12;</w:t>
      </w:r>
    </w:p>
    <w:p w14:paraId="5480A5B5" w14:textId="77777777" w:rsidR="00AE2BC8" w:rsidRPr="00E14849" w:rsidRDefault="00AE2BC8" w:rsidP="00AE2BC8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    int </w:t>
      </w:r>
      <w:proofErr w:type="spellStart"/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>arrlength</w:t>
      </w:r>
      <w:proofErr w:type="spellEnd"/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>arr.length</w:t>
      </w:r>
      <w:proofErr w:type="spellEnd"/>
      <w:proofErr w:type="gramEnd"/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>;</w:t>
      </w:r>
    </w:p>
    <w:p w14:paraId="6662045E" w14:textId="77777777" w:rsidR="00AE2BC8" w:rsidRPr="00E14849" w:rsidRDefault="00AE2BC8" w:rsidP="00AE2BC8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>binarySearch</w:t>
      </w:r>
      <w:proofErr w:type="spellEnd"/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>(arr,</w:t>
      </w:r>
      <w:proofErr w:type="gramStart"/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>0,key</w:t>
      </w:r>
      <w:proofErr w:type="gramEnd"/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>,arrlength);</w:t>
      </w:r>
    </w:p>
    <w:p w14:paraId="594E6E67" w14:textId="77777777" w:rsidR="00AE2BC8" w:rsidRPr="00E14849" w:rsidRDefault="00AE2BC8" w:rsidP="00AE2BC8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}</w:t>
      </w:r>
    </w:p>
    <w:p w14:paraId="30EE409B" w14:textId="77777777" w:rsidR="00AE2BC8" w:rsidRPr="00E14849" w:rsidRDefault="00AE2BC8" w:rsidP="00AE2BC8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</w:p>
    <w:p w14:paraId="3F315652" w14:textId="77777777" w:rsidR="00AE2BC8" w:rsidRPr="00E14849" w:rsidRDefault="00AE2BC8" w:rsidP="00AE2BC8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public static void </w:t>
      </w:r>
      <w:proofErr w:type="spellStart"/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>binarySearch</w:t>
      </w:r>
      <w:proofErr w:type="spellEnd"/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proofErr w:type="gramStart"/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>int[</w:t>
      </w:r>
      <w:proofErr w:type="gramEnd"/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] </w:t>
      </w:r>
      <w:proofErr w:type="spellStart"/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>arr</w:t>
      </w:r>
      <w:proofErr w:type="spellEnd"/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>, int start, int key, int length){</w:t>
      </w:r>
    </w:p>
    <w:p w14:paraId="62C963B9" w14:textId="77777777" w:rsidR="00AE2BC8" w:rsidRPr="00E14849" w:rsidRDefault="00AE2BC8" w:rsidP="00AE2BC8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</w:p>
    <w:p w14:paraId="6303AB8A" w14:textId="77777777" w:rsidR="00AE2BC8" w:rsidRPr="00E14849" w:rsidRDefault="00AE2BC8" w:rsidP="00AE2BC8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    int </w:t>
      </w:r>
      <w:proofErr w:type="spellStart"/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>midValue</w:t>
      </w:r>
      <w:proofErr w:type="spellEnd"/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= (</w:t>
      </w:r>
      <w:proofErr w:type="spellStart"/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>start+length</w:t>
      </w:r>
      <w:proofErr w:type="spellEnd"/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>)/2;</w:t>
      </w:r>
    </w:p>
    <w:p w14:paraId="1ED8A63A" w14:textId="77777777" w:rsidR="00AE2BC8" w:rsidRPr="00E14849" w:rsidRDefault="00AE2BC8" w:rsidP="00AE2BC8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    while(start&lt;=</w:t>
      </w:r>
      <w:proofErr w:type="gramStart"/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>length){</w:t>
      </w:r>
      <w:proofErr w:type="gramEnd"/>
    </w:p>
    <w:p w14:paraId="786DB16B" w14:textId="77777777" w:rsidR="00AE2BC8" w:rsidRPr="00E14849" w:rsidRDefault="00AE2BC8" w:rsidP="00AE2BC8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</w:p>
    <w:p w14:paraId="233C5879" w14:textId="77777777" w:rsidR="00AE2BC8" w:rsidRPr="00E14849" w:rsidRDefault="00AE2BC8" w:rsidP="00AE2BC8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        if(</w:t>
      </w:r>
      <w:proofErr w:type="spellStart"/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>arr</w:t>
      </w:r>
      <w:proofErr w:type="spellEnd"/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>[</w:t>
      </w:r>
      <w:proofErr w:type="spellStart"/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>midValue</w:t>
      </w:r>
      <w:proofErr w:type="spellEnd"/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>]&lt;key</w:t>
      </w:r>
      <w:proofErr w:type="gramStart"/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>){</w:t>
      </w:r>
      <w:proofErr w:type="gramEnd"/>
    </w:p>
    <w:p w14:paraId="5D1AE482" w14:textId="77777777" w:rsidR="00AE2BC8" w:rsidRPr="00E14849" w:rsidRDefault="00AE2BC8" w:rsidP="00AE2BC8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</w:p>
    <w:p w14:paraId="6BBD4529" w14:textId="77777777" w:rsidR="00AE2BC8" w:rsidRPr="00E14849" w:rsidRDefault="00AE2BC8" w:rsidP="00AE2BC8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            start = </w:t>
      </w:r>
      <w:proofErr w:type="spellStart"/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>midValue</w:t>
      </w:r>
      <w:proofErr w:type="spellEnd"/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+ 1;</w:t>
      </w:r>
    </w:p>
    <w:p w14:paraId="57133259" w14:textId="77777777" w:rsidR="00AE2BC8" w:rsidRPr="00E14849" w:rsidRDefault="00AE2BC8" w:rsidP="00AE2BC8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        } else if(</w:t>
      </w:r>
      <w:proofErr w:type="spellStart"/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>arr</w:t>
      </w:r>
      <w:proofErr w:type="spellEnd"/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>[</w:t>
      </w:r>
      <w:proofErr w:type="spellStart"/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>midValue</w:t>
      </w:r>
      <w:proofErr w:type="spellEnd"/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>]==</w:t>
      </w:r>
      <w:proofErr w:type="gramStart"/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>key){</w:t>
      </w:r>
      <w:proofErr w:type="gramEnd"/>
    </w:p>
    <w:p w14:paraId="167F754C" w14:textId="77777777" w:rsidR="00AE2BC8" w:rsidRPr="00E14849" w:rsidRDefault="00AE2BC8" w:rsidP="00AE2BC8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>System.out.println</w:t>
      </w:r>
      <w:proofErr w:type="spellEnd"/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("Element is found at </w:t>
      </w:r>
      <w:proofErr w:type="gramStart"/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>index :</w:t>
      </w:r>
      <w:proofErr w:type="gramEnd"/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>"+</w:t>
      </w:r>
      <w:proofErr w:type="spellStart"/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>midValue</w:t>
      </w:r>
      <w:proofErr w:type="spellEnd"/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32C3ACD7" w14:textId="77777777" w:rsidR="00AE2BC8" w:rsidRPr="00E14849" w:rsidRDefault="00AE2BC8" w:rsidP="00AE2BC8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            break;</w:t>
      </w:r>
    </w:p>
    <w:p w14:paraId="17CA91D8" w14:textId="77777777" w:rsidR="00AE2BC8" w:rsidRPr="00E14849" w:rsidRDefault="00AE2BC8" w:rsidP="00AE2BC8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>}else</w:t>
      </w:r>
      <w:proofErr w:type="gramEnd"/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{</w:t>
      </w:r>
    </w:p>
    <w:p w14:paraId="5149C7DC" w14:textId="77777777" w:rsidR="00AE2BC8" w:rsidRPr="00E14849" w:rsidRDefault="00AE2BC8" w:rsidP="00AE2BC8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</w:p>
    <w:p w14:paraId="16852C33" w14:textId="77777777" w:rsidR="00AE2BC8" w:rsidRPr="00E14849" w:rsidRDefault="00AE2BC8" w:rsidP="00AE2BC8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            length=midValue-1;</w:t>
      </w:r>
    </w:p>
    <w:p w14:paraId="0DFD5BE0" w14:textId="77777777" w:rsidR="00AE2BC8" w:rsidRPr="00E14849" w:rsidRDefault="00AE2BC8" w:rsidP="00AE2BC8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        }</w:t>
      </w:r>
    </w:p>
    <w:p w14:paraId="4BBA4E75" w14:textId="77777777" w:rsidR="00AE2BC8" w:rsidRPr="00E14849" w:rsidRDefault="00AE2BC8" w:rsidP="00AE2BC8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>midValue</w:t>
      </w:r>
      <w:proofErr w:type="spellEnd"/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= (</w:t>
      </w:r>
      <w:proofErr w:type="spellStart"/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>start+length</w:t>
      </w:r>
      <w:proofErr w:type="spellEnd"/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>)/2;</w:t>
      </w:r>
    </w:p>
    <w:p w14:paraId="4560AD2E" w14:textId="77777777" w:rsidR="00AE2BC8" w:rsidRPr="00E14849" w:rsidRDefault="00AE2BC8" w:rsidP="00AE2BC8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    }</w:t>
      </w:r>
    </w:p>
    <w:p w14:paraId="28E08CE9" w14:textId="77777777" w:rsidR="00AE2BC8" w:rsidRPr="00E14849" w:rsidRDefault="00AE2BC8" w:rsidP="00AE2BC8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        if(start&gt;</w:t>
      </w:r>
      <w:proofErr w:type="gramStart"/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>length){</w:t>
      </w:r>
      <w:proofErr w:type="gramEnd"/>
    </w:p>
    <w:p w14:paraId="498AA042" w14:textId="77777777" w:rsidR="00AE2BC8" w:rsidRPr="00E14849" w:rsidRDefault="00AE2BC8" w:rsidP="00AE2BC8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</w:p>
    <w:p w14:paraId="6632E71B" w14:textId="77777777" w:rsidR="00AE2BC8" w:rsidRPr="00E14849" w:rsidRDefault="00AE2BC8" w:rsidP="00AE2BC8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>System.out.println</w:t>
      </w:r>
      <w:proofErr w:type="spellEnd"/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>("Element is not found");</w:t>
      </w:r>
    </w:p>
    <w:p w14:paraId="49D8DC90" w14:textId="77777777" w:rsidR="00AE2BC8" w:rsidRPr="00E14849" w:rsidRDefault="00AE2BC8" w:rsidP="00AE2BC8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        }</w:t>
      </w:r>
    </w:p>
    <w:p w14:paraId="1F924D6B" w14:textId="77777777" w:rsidR="00AE2BC8" w:rsidRPr="00E14849" w:rsidRDefault="00AE2BC8" w:rsidP="00AE2BC8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</w:p>
    <w:p w14:paraId="4AB0B1D3" w14:textId="77777777" w:rsidR="00AE2BC8" w:rsidRPr="00E14849" w:rsidRDefault="00AE2BC8" w:rsidP="00AE2BC8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>}</w:t>
      </w:r>
    </w:p>
    <w:p w14:paraId="77A2CF14" w14:textId="77777777" w:rsidR="00AE2BC8" w:rsidRPr="00E14849" w:rsidRDefault="00AE2BC8" w:rsidP="00AE2BC8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</w:p>
    <w:p w14:paraId="109FC2FB" w14:textId="62A694F5" w:rsidR="00F3354A" w:rsidRPr="00E14849" w:rsidRDefault="00AE2BC8" w:rsidP="00AE2BC8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>}</w:t>
      </w:r>
    </w:p>
    <w:p w14:paraId="2BAD60C2" w14:textId="143951F1" w:rsidR="00AE2BC8" w:rsidRPr="00E14849" w:rsidRDefault="00AE2BC8" w:rsidP="00AE2BC8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lastRenderedPageBreak/>
        <w:t>OUTPUT</w:t>
      </w:r>
    </w:p>
    <w:p w14:paraId="76093EC6" w14:textId="16DEF4FD" w:rsidR="00AE2BC8" w:rsidRDefault="00AE2BC8" w:rsidP="00AE2BC8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E14849">
        <w:rPr>
          <w:rFonts w:ascii="Times New Roman" w:eastAsia="Open Sans" w:hAnsi="Times New Roman" w:cs="Times New Roman"/>
          <w:color w:val="000000"/>
          <w:sz w:val="24"/>
          <w:szCs w:val="24"/>
        </w:rPr>
        <w:t>Element is found at index :3</w:t>
      </w:r>
    </w:p>
    <w:p w14:paraId="02695E63" w14:textId="7AB6FD33" w:rsidR="00663E7A" w:rsidRPr="00E14849" w:rsidRDefault="00663E7A" w:rsidP="00AE2BC8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FD4C70C" wp14:editId="08492FAF">
            <wp:extent cx="5943600" cy="334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E50BBA" wp14:editId="3E689286">
            <wp:extent cx="5943600" cy="334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3E7A" w:rsidRPr="00E1484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9CE81" w14:textId="77777777" w:rsidR="00B5396B" w:rsidRDefault="00B5396B">
      <w:pPr>
        <w:spacing w:line="240" w:lineRule="auto"/>
      </w:pPr>
      <w:r>
        <w:separator/>
      </w:r>
    </w:p>
  </w:endnote>
  <w:endnote w:type="continuationSeparator" w:id="0">
    <w:p w14:paraId="75FE3171" w14:textId="77777777" w:rsidR="00B5396B" w:rsidRDefault="00B539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FF5D7" w14:textId="77777777" w:rsidR="00E66FF1" w:rsidRDefault="00E66F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79639" w14:textId="77777777" w:rsidR="00E66FF1" w:rsidRDefault="00E66FF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67A6C" w14:textId="77777777" w:rsidR="00E66FF1" w:rsidRDefault="00E66F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2B6C2" w14:textId="77777777" w:rsidR="00B5396B" w:rsidRDefault="00B5396B">
      <w:pPr>
        <w:spacing w:line="240" w:lineRule="auto"/>
      </w:pPr>
      <w:r>
        <w:separator/>
      </w:r>
    </w:p>
  </w:footnote>
  <w:footnote w:type="continuationSeparator" w:id="0">
    <w:p w14:paraId="3C46187B" w14:textId="77777777" w:rsidR="00B5396B" w:rsidRDefault="00B539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74382" w14:textId="77777777" w:rsidR="00E66FF1" w:rsidRDefault="00E66F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40493" w14:textId="77777777" w:rsidR="00F3354A" w:rsidRDefault="00F3354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6D0528C" w14:textId="77777777" w:rsidR="00F3354A" w:rsidRDefault="00F3354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0FB81DA" w14:textId="6DB9F5F0" w:rsidR="00F3354A" w:rsidRDefault="00F3354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6BB15C7D" w14:textId="1E2ADF01" w:rsidR="00F3354A" w:rsidRDefault="00F3354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8D6D8" w14:textId="77777777" w:rsidR="00E66FF1" w:rsidRDefault="00E66F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13B68"/>
    <w:multiLevelType w:val="multilevel"/>
    <w:tmpl w:val="AE9E6D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F44A95"/>
    <w:multiLevelType w:val="multilevel"/>
    <w:tmpl w:val="079A21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DAC2ED4"/>
    <w:multiLevelType w:val="multilevel"/>
    <w:tmpl w:val="538442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C0375F"/>
    <w:multiLevelType w:val="multilevel"/>
    <w:tmpl w:val="F4E6DA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2D57FCC"/>
    <w:multiLevelType w:val="multilevel"/>
    <w:tmpl w:val="F132B4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B6503B0"/>
    <w:multiLevelType w:val="multilevel"/>
    <w:tmpl w:val="3DC86F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1C5008C"/>
    <w:multiLevelType w:val="multilevel"/>
    <w:tmpl w:val="6F2674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E461197"/>
    <w:multiLevelType w:val="multilevel"/>
    <w:tmpl w:val="158E48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54A"/>
    <w:rsid w:val="003478B2"/>
    <w:rsid w:val="00584CB8"/>
    <w:rsid w:val="00663E7A"/>
    <w:rsid w:val="00922663"/>
    <w:rsid w:val="00AE2BC8"/>
    <w:rsid w:val="00B5396B"/>
    <w:rsid w:val="00D1203E"/>
    <w:rsid w:val="00DA0CE3"/>
    <w:rsid w:val="00E14849"/>
    <w:rsid w:val="00E66FF1"/>
    <w:rsid w:val="00F3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7970B"/>
  <w15:docId w15:val="{5DC99D01-A0AC-4BF7-B254-CF340D1E7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6FF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FF1"/>
  </w:style>
  <w:style w:type="paragraph" w:styleId="Footer">
    <w:name w:val="footer"/>
    <w:basedOn w:val="Normal"/>
    <w:link w:val="FooterChar"/>
    <w:uiPriority w:val="99"/>
    <w:unhideWhenUsed/>
    <w:rsid w:val="00E66FF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F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UKNydQn1yBj18NnmLGzLdZT68g==">AMUW2mWO2nHKM1MPK3WYMFAHKpKSW6mfbhys3jIKRQG5Nwq7w17UvWHriKgWDHOjliit0VFR9QbuhquqF7RNSk9OgwO4QdT85upcK1uFX9v0n5qrHrx7BCfhUmGgkZHectdEK3NfXK/f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princia melita dsouza</dc:creator>
  <cp:lastModifiedBy>princia melita dsouza</cp:lastModifiedBy>
  <cp:revision>6</cp:revision>
  <dcterms:created xsi:type="dcterms:W3CDTF">2022-01-14T13:04:00Z</dcterms:created>
  <dcterms:modified xsi:type="dcterms:W3CDTF">2022-01-14T17:32:00Z</dcterms:modified>
</cp:coreProperties>
</file>