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79F4C" w14:textId="77777777" w:rsidR="00C5450B" w:rsidRPr="00C5450B" w:rsidRDefault="00C5450B" w:rsidP="00C5450B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C5450B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716717D3" w14:textId="77777777" w:rsidR="00C5450B" w:rsidRPr="00C5450B" w:rsidRDefault="00C5450B" w:rsidP="00C5450B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C5450B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</w:t>
      </w:r>
      <w:proofErr w:type="gramStart"/>
      <w:r w:rsidRPr="00C5450B">
        <w:rPr>
          <w:rFonts w:ascii="Times New Roman" w:eastAsia="Open Sans" w:hAnsi="Times New Roman" w:cs="Times New Roman"/>
          <w:b/>
          <w:bCs/>
          <w:sz w:val="24"/>
          <w:szCs w:val="24"/>
        </w:rPr>
        <w:t>ID :</w:t>
      </w:r>
      <w:proofErr w:type="gramEnd"/>
      <w:r w:rsidRPr="00C5450B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 </w:t>
      </w:r>
      <w:r w:rsidRPr="00C5450B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6E9D882C" w14:textId="396CAF3C" w:rsidR="0082393C" w:rsidRPr="00C5450B" w:rsidRDefault="008E3508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C5450B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Class, Objects, and Pillars of OOPs</w:t>
      </w:r>
    </w:p>
    <w:p w14:paraId="0B42BC36" w14:textId="3B9E1EDF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Writing a program in Java to demonstrate the uses of classes and objects</w:t>
      </w:r>
    </w:p>
    <w:p w14:paraId="1A3B270E" w14:textId="77777777" w:rsidR="0082393C" w:rsidRPr="00C5450B" w:rsidRDefault="0082393C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6A5609D8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public class Dog </w:t>
      </w:r>
    </w:p>
    <w:p w14:paraId="01C4816F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{  </w:t>
      </w:r>
    </w:p>
    <w:p w14:paraId="6AA62A41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String name; </w:t>
      </w:r>
    </w:p>
    <w:p w14:paraId="03B002E5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String breed; </w:t>
      </w:r>
    </w:p>
    <w:p w14:paraId="126BB84D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</w:t>
      </w: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int age; </w:t>
      </w:r>
    </w:p>
    <w:p w14:paraId="498A22C9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String color; </w:t>
      </w:r>
    </w:p>
    <w:p w14:paraId="5365576E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public </w:t>
      </w:r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Dog(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String name, String breed, int age, String color) </w:t>
      </w:r>
    </w:p>
    <w:p w14:paraId="71D7EBB4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 </w:t>
      </w:r>
    </w:p>
    <w:p w14:paraId="037A42F1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this.name = name; </w:t>
      </w:r>
    </w:p>
    <w:p w14:paraId="0466D66B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this.breed</w:t>
      </w:r>
      <w:proofErr w:type="spellEnd"/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breed; </w:t>
      </w:r>
    </w:p>
    <w:p w14:paraId="783C898E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this.age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age; </w:t>
      </w:r>
    </w:p>
    <w:p w14:paraId="4575FFC0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this.color</w:t>
      </w:r>
      <w:proofErr w:type="spellEnd"/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color; </w:t>
      </w:r>
    </w:p>
    <w:p w14:paraId="5AE149A2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 </w:t>
      </w:r>
    </w:p>
    <w:p w14:paraId="0FD2A060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public String </w:t>
      </w:r>
      <w:proofErr w:type="spellStart"/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getName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</w:t>
      </w:r>
    </w:p>
    <w:p w14:paraId="1E5F3228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 </w:t>
      </w:r>
    </w:p>
    <w:p w14:paraId="4513F39C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return name; </w:t>
      </w:r>
    </w:p>
    <w:p w14:paraId="297581AA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 </w:t>
      </w:r>
    </w:p>
    <w:p w14:paraId="1BFC1001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public String </w:t>
      </w:r>
      <w:proofErr w:type="spellStart"/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getBreed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</w:t>
      </w:r>
    </w:p>
    <w:p w14:paraId="2FFEC783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 </w:t>
      </w:r>
    </w:p>
    <w:p w14:paraId="5C38BB90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return breed; </w:t>
      </w:r>
    </w:p>
    <w:p w14:paraId="07806E64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 </w:t>
      </w:r>
    </w:p>
    <w:p w14:paraId="65179518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public int </w:t>
      </w:r>
      <w:proofErr w:type="spellStart"/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getAge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</w:t>
      </w:r>
    </w:p>
    <w:p w14:paraId="54BF9E59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 </w:t>
      </w:r>
    </w:p>
    <w:p w14:paraId="562A93FF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return age; </w:t>
      </w:r>
    </w:p>
    <w:p w14:paraId="3A7C8B68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 </w:t>
      </w:r>
    </w:p>
    <w:p w14:paraId="56FCF297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public String </w:t>
      </w:r>
      <w:proofErr w:type="spellStart"/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getColor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</w:t>
      </w:r>
    </w:p>
    <w:p w14:paraId="40F37494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 </w:t>
      </w:r>
    </w:p>
    <w:p w14:paraId="56CC36EB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return color; </w:t>
      </w:r>
    </w:p>
    <w:p w14:paraId="7363B773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 </w:t>
      </w:r>
    </w:p>
    <w:p w14:paraId="5381AE10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@Override</w:t>
      </w:r>
    </w:p>
    <w:p w14:paraId="30FF7C3F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public String </w:t>
      </w:r>
      <w:proofErr w:type="spellStart"/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toString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</w:t>
      </w:r>
    </w:p>
    <w:p w14:paraId="544E4DF5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 </w:t>
      </w:r>
    </w:p>
    <w:p w14:paraId="5B119E5F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return(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"Hi my name is "+ 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this.getName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()+ ".\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nMy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breed,age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and color are " + 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this.getBreed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()+", " + 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this.getAge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()+ ", and"+ 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this.getColor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() + "."); </w:t>
      </w:r>
    </w:p>
    <w:p w14:paraId="4DF591B4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 </w:t>
      </w:r>
    </w:p>
    <w:p w14:paraId="60E39582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lastRenderedPageBreak/>
        <w:t xml:space="preserve">    public static void </w:t>
      </w:r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main(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String[] 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args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</w:t>
      </w:r>
    </w:p>
    <w:p w14:paraId="15EB8461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 </w:t>
      </w:r>
    </w:p>
    <w:p w14:paraId="07424326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Dog 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scott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new </w:t>
      </w:r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Dog(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"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Scott","papillon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", 5, "black"); </w:t>
      </w:r>
    </w:p>
    <w:p w14:paraId="1416CE57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spellStart"/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scott.toString</w:t>
      </w:r>
      <w:proofErr w:type="spellEnd"/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()); </w:t>
      </w:r>
    </w:p>
    <w:p w14:paraId="49F6A8A9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 </w:t>
      </w:r>
    </w:p>
    <w:p w14:paraId="16B1390F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}</w:t>
      </w:r>
    </w:p>
    <w:p w14:paraId="27E6A9E0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Output:</w:t>
      </w:r>
    </w:p>
    <w:p w14:paraId="570FBD68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653F93ED" wp14:editId="531AC6F5">
            <wp:extent cx="3333750" cy="504825"/>
            <wp:effectExtent l="0" t="0" r="0" b="0"/>
            <wp:docPr id="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E2201E" w14:textId="77777777" w:rsidR="0082393C" w:rsidRPr="00C5450B" w:rsidRDefault="0082393C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</w:p>
    <w:p w14:paraId="2AF6D081" w14:textId="01BA7AB6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</w:t>
      </w: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Writing a program in Java to demonstrate the uses of polymorphism</w:t>
      </w:r>
    </w:p>
    <w:p w14:paraId="59A9A1C7" w14:textId="77777777" w:rsidR="0082393C" w:rsidRPr="00C5450B" w:rsidRDefault="0082393C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5BB042FB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</w:p>
    <w:p w14:paraId="14068269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class Sum </w:t>
      </w:r>
    </w:p>
    <w:p w14:paraId="58C5A6D9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{</w:t>
      </w:r>
    </w:p>
    <w:p w14:paraId="319EAF38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public int </w:t>
      </w:r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sum(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int x, int y) </w:t>
      </w:r>
    </w:p>
    <w:p w14:paraId="2FB4CFC3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 </w:t>
      </w:r>
    </w:p>
    <w:p w14:paraId="46932C34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return (x + y); </w:t>
      </w:r>
    </w:p>
    <w:p w14:paraId="1713A1DB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 </w:t>
      </w:r>
    </w:p>
    <w:p w14:paraId="673515AA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public int </w:t>
      </w:r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sum(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int x, int y, int z) </w:t>
      </w:r>
    </w:p>
    <w:p w14:paraId="7A8D030E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 </w:t>
      </w:r>
    </w:p>
    <w:p w14:paraId="0EBB2A4C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return (x + y + z); </w:t>
      </w:r>
    </w:p>
    <w:p w14:paraId="3D5262FA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 </w:t>
      </w:r>
    </w:p>
    <w:p w14:paraId="1CABE198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public double </w:t>
      </w:r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sum(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double x, double y) </w:t>
      </w:r>
    </w:p>
    <w:p w14:paraId="08FA56B8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 </w:t>
      </w:r>
    </w:p>
    <w:p w14:paraId="06DD83CC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return (x + y); </w:t>
      </w:r>
    </w:p>
    <w:p w14:paraId="7B15F05D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 </w:t>
      </w:r>
    </w:p>
    <w:p w14:paraId="13B31606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public static void </w:t>
      </w:r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main(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String 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args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[]) </w:t>
      </w:r>
    </w:p>
    <w:p w14:paraId="5860AFEE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 </w:t>
      </w:r>
    </w:p>
    <w:p w14:paraId="104A2FCE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Sum s = new </w:t>
      </w:r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Sum(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); </w:t>
      </w:r>
    </w:p>
    <w:p w14:paraId="0918AC5C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spellStart"/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s.sum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10, 20)); </w:t>
      </w:r>
    </w:p>
    <w:p w14:paraId="1298F395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spellStart"/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s.sum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10, 20, 30)); </w:t>
      </w:r>
    </w:p>
    <w:p w14:paraId="10C54A69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spellStart"/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s.sum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10.5, 20.5)); </w:t>
      </w:r>
    </w:p>
    <w:p w14:paraId="7BC46938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 </w:t>
      </w:r>
    </w:p>
    <w:p w14:paraId="390589B2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}</w:t>
      </w:r>
    </w:p>
    <w:p w14:paraId="24805159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Output:</w:t>
      </w:r>
    </w:p>
    <w:p w14:paraId="69BD9B72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454F995E" wp14:editId="19BB885D">
            <wp:extent cx="676275" cy="581025"/>
            <wp:effectExtent l="0" t="0" r="0" b="0"/>
            <wp:docPr id="4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0155A2" w14:textId="77777777" w:rsidR="0082393C" w:rsidRPr="00C5450B" w:rsidRDefault="0082393C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</w:p>
    <w:p w14:paraId="103EECF0" w14:textId="6A024958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lastRenderedPageBreak/>
        <w:t>Writing a program in Java to demonstrate the uses of inheritance</w:t>
      </w:r>
    </w:p>
    <w:p w14:paraId="591478CB" w14:textId="77777777" w:rsidR="0082393C" w:rsidRPr="00C5450B" w:rsidRDefault="0082393C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016AFA23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class Bicycle  </w:t>
      </w:r>
    </w:p>
    <w:p w14:paraId="000AC3E5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{ </w:t>
      </w:r>
    </w:p>
    <w:p w14:paraId="3809DDFE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public int gear; </w:t>
      </w:r>
    </w:p>
    <w:p w14:paraId="6D962848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public int speed; </w:t>
      </w:r>
    </w:p>
    <w:p w14:paraId="34943F07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public </w:t>
      </w:r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Bicycle(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int gear, int speed) </w:t>
      </w:r>
    </w:p>
    <w:p w14:paraId="3642C689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 </w:t>
      </w:r>
    </w:p>
    <w:p w14:paraId="3AC74B30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this.gear</w:t>
      </w:r>
      <w:proofErr w:type="spellEnd"/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gear; </w:t>
      </w:r>
    </w:p>
    <w:p w14:paraId="0A9C4CFA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this.speed</w:t>
      </w:r>
      <w:proofErr w:type="spellEnd"/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speed; </w:t>
      </w:r>
    </w:p>
    <w:p w14:paraId="2941D2D0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 </w:t>
      </w:r>
    </w:p>
    <w:p w14:paraId="5D412DAF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public void </w:t>
      </w:r>
      <w:proofErr w:type="spellStart"/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applyBrake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int decrement) </w:t>
      </w:r>
    </w:p>
    <w:p w14:paraId="28826E4A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 </w:t>
      </w:r>
    </w:p>
    <w:p w14:paraId="2ECDCCF3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speed -= decrement; </w:t>
      </w:r>
    </w:p>
    <w:p w14:paraId="283C455E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 </w:t>
      </w:r>
    </w:p>
    <w:p w14:paraId="2B3DFEBE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public void </w:t>
      </w:r>
      <w:proofErr w:type="spellStart"/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speedUp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int increment) </w:t>
      </w:r>
    </w:p>
    <w:p w14:paraId="04627F77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 </w:t>
      </w:r>
    </w:p>
    <w:p w14:paraId="51C0B3CC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speed += increment; </w:t>
      </w:r>
    </w:p>
    <w:p w14:paraId="68BE8275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  </w:t>
      </w:r>
    </w:p>
    <w:p w14:paraId="6F9FAB2D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public String </w:t>
      </w:r>
      <w:proofErr w:type="spellStart"/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toString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 </w:t>
      </w:r>
    </w:p>
    <w:p w14:paraId="5B76D408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 </w:t>
      </w:r>
    </w:p>
    <w:p w14:paraId="78B12C51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retu</w:t>
      </w: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rn(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"No of gears are " + gear + "\n" + "speed of bicycle is " + speed); </w:t>
      </w:r>
    </w:p>
    <w:p w14:paraId="3FFE1178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  </w:t>
      </w:r>
    </w:p>
    <w:p w14:paraId="10F0EDC1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} </w:t>
      </w:r>
    </w:p>
    <w:p w14:paraId="05DDD1B2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class 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MountainBike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extends Bicycle  </w:t>
      </w:r>
    </w:p>
    <w:p w14:paraId="29C23F34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{ </w:t>
      </w:r>
    </w:p>
    <w:p w14:paraId="1BFF87CF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public int 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seatHeight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; </w:t>
      </w:r>
    </w:p>
    <w:p w14:paraId="3509C27A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public </w:t>
      </w:r>
      <w:proofErr w:type="spellStart"/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MountainBike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int 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gear,int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speed,int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startHeight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</w:t>
      </w:r>
    </w:p>
    <w:p w14:paraId="52769797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  </w:t>
      </w:r>
    </w:p>
    <w:p w14:paraId="2AA24A75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super(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gear, speed); </w:t>
      </w:r>
    </w:p>
    <w:p w14:paraId="2F0F32BC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seatHeight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startHeight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; </w:t>
      </w:r>
    </w:p>
    <w:p w14:paraId="751A3407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  </w:t>
      </w:r>
    </w:p>
    <w:p w14:paraId="094AF9AA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public void </w:t>
      </w:r>
      <w:proofErr w:type="spellStart"/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setHeight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int 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newValue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</w:t>
      </w:r>
    </w:p>
    <w:p w14:paraId="1C58B1D2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 </w:t>
      </w:r>
    </w:p>
    <w:p w14:paraId="11AA8E92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seatHeight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newValue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; </w:t>
      </w:r>
    </w:p>
    <w:p w14:paraId="572C433D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 </w:t>
      </w:r>
    </w:p>
    <w:p w14:paraId="581C70F2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@Override</w:t>
      </w:r>
    </w:p>
    <w:p w14:paraId="5625E26F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public String </w:t>
      </w:r>
      <w:proofErr w:type="spellStart"/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toString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</w:t>
      </w:r>
    </w:p>
    <w:p w14:paraId="066C9318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 </w:t>
      </w:r>
    </w:p>
    <w:p w14:paraId="0E53C03C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return (</w:t>
      </w:r>
      <w:proofErr w:type="spellStart"/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super.toString</w:t>
      </w:r>
      <w:proofErr w:type="spellEnd"/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()+ </w:t>
      </w:r>
    </w:p>
    <w:p w14:paraId="3E028055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lastRenderedPageBreak/>
        <w:t xml:space="preserve">                "\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nseat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height is "+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seatHeight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); </w:t>
      </w:r>
    </w:p>
    <w:p w14:paraId="0102221C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 </w:t>
      </w:r>
    </w:p>
    <w:p w14:paraId="49E34EDC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}</w:t>
      </w:r>
    </w:p>
    <w:p w14:paraId="30551ABA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public class Test  </w:t>
      </w:r>
    </w:p>
    <w:p w14:paraId="4BEF177A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{ </w:t>
      </w:r>
    </w:p>
    <w:p w14:paraId="2E648F38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public static void </w:t>
      </w:r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main(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String 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args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[])  </w:t>
      </w:r>
    </w:p>
    <w:p w14:paraId="62D72066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 </w:t>
      </w:r>
    </w:p>
    <w:p w14:paraId="7202C6B6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MountainBike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mb = new </w:t>
      </w:r>
      <w:proofErr w:type="spellStart"/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MountainBike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3, 100,</w:t>
      </w: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25); </w:t>
      </w:r>
    </w:p>
    <w:p w14:paraId="6F8E3644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spellStart"/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mb.toString</w:t>
      </w:r>
      <w:proofErr w:type="spellEnd"/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());</w:t>
      </w:r>
    </w:p>
    <w:p w14:paraId="3DC4BC2C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 </w:t>
      </w:r>
    </w:p>
    <w:p w14:paraId="3F73CC5C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}</w:t>
      </w:r>
    </w:p>
    <w:p w14:paraId="5873C03C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Output:</w:t>
      </w:r>
    </w:p>
    <w:p w14:paraId="6BA29D54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4A6B09C3" wp14:editId="07625D9A">
            <wp:extent cx="1695450" cy="485775"/>
            <wp:effectExtent l="0" t="0" r="0" b="0"/>
            <wp:docPr id="4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7A900F" w14:textId="77777777" w:rsidR="0082393C" w:rsidRPr="00C5450B" w:rsidRDefault="0082393C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</w:p>
    <w:p w14:paraId="70F562B1" w14:textId="74C49BC5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Writing a program in Java to demonstrate the uses of encapsulation</w:t>
      </w:r>
    </w:p>
    <w:p w14:paraId="10D818F0" w14:textId="77777777" w:rsidR="0082393C" w:rsidRPr="00C5450B" w:rsidRDefault="0082393C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4D4173BF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public class Encapsulate </w:t>
      </w:r>
    </w:p>
    <w:p w14:paraId="630247F1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{ </w:t>
      </w:r>
    </w:p>
    <w:p w14:paraId="698ED56B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private String Name; </w:t>
      </w:r>
    </w:p>
    <w:p w14:paraId="279E6727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private int Roll; </w:t>
      </w:r>
    </w:p>
    <w:p w14:paraId="02E8119F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private int Age;</w:t>
      </w:r>
    </w:p>
    <w:p w14:paraId="1BF8BB0F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public int </w:t>
      </w:r>
      <w:proofErr w:type="spellStart"/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getAge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 </w:t>
      </w:r>
    </w:p>
    <w:p w14:paraId="302CEE11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 </w:t>
      </w:r>
    </w:p>
    <w:p w14:paraId="46B5D4D2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return Age; </w:t>
      </w:r>
    </w:p>
    <w:p w14:paraId="48B2638A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 </w:t>
      </w:r>
    </w:p>
    <w:p w14:paraId="7EA18A82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public String </w:t>
      </w:r>
      <w:proofErr w:type="spellStart"/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getName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 </w:t>
      </w:r>
    </w:p>
    <w:p w14:paraId="164B9437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 </w:t>
      </w:r>
    </w:p>
    <w:p w14:paraId="6C81C68A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return Name; </w:t>
      </w:r>
    </w:p>
    <w:p w14:paraId="49AA7DB0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 </w:t>
      </w:r>
    </w:p>
    <w:p w14:paraId="2CA4B5F6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public int </w:t>
      </w:r>
      <w:proofErr w:type="spellStart"/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getRoll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 </w:t>
      </w:r>
    </w:p>
    <w:p w14:paraId="45E55CDB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 </w:t>
      </w:r>
    </w:p>
    <w:p w14:paraId="0B282A22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return Roll; </w:t>
      </w:r>
    </w:p>
    <w:p w14:paraId="1EE51566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 </w:t>
      </w:r>
    </w:p>
    <w:p w14:paraId="5572A2A0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public void </w:t>
      </w:r>
      <w:proofErr w:type="spellStart"/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setAge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( int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newAge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</w:t>
      </w:r>
    </w:p>
    <w:p w14:paraId="29D5B349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 </w:t>
      </w:r>
    </w:p>
    <w:p w14:paraId="064BC539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Age = 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newAge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; </w:t>
      </w:r>
    </w:p>
    <w:p w14:paraId="23D9DD0C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 </w:t>
      </w:r>
    </w:p>
    <w:p w14:paraId="7801D7D1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public void </w:t>
      </w:r>
      <w:proofErr w:type="spellStart"/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setName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String 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newName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</w:t>
      </w:r>
    </w:p>
    <w:p w14:paraId="79C1718C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 </w:t>
      </w:r>
    </w:p>
    <w:p w14:paraId="0D2DF52F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lastRenderedPageBreak/>
        <w:t xml:space="preserve">      Name = 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newName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; </w:t>
      </w:r>
    </w:p>
    <w:p w14:paraId="3723C026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 </w:t>
      </w:r>
    </w:p>
    <w:p w14:paraId="718F54DB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public void </w:t>
      </w:r>
      <w:proofErr w:type="spellStart"/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setRoll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( int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newRoll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 </w:t>
      </w:r>
    </w:p>
    <w:p w14:paraId="22B75AB5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 </w:t>
      </w:r>
    </w:p>
    <w:p w14:paraId="6F1FA30C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Roll = 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newRoll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; </w:t>
      </w:r>
    </w:p>
    <w:p w14:paraId="2BBF06A3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 </w:t>
      </w:r>
    </w:p>
    <w:p w14:paraId="5A6E57AE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}</w:t>
      </w:r>
    </w:p>
    <w:p w14:paraId="56269E74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public class 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TestEncapsulat</w:t>
      </w: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ion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</w:p>
    <w:p w14:paraId="2299A5BA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{     </w:t>
      </w:r>
    </w:p>
    <w:p w14:paraId="7B77A563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public static void main (</w:t>
      </w:r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String[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] 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args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 </w:t>
      </w:r>
    </w:p>
    <w:p w14:paraId="3810B87B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 </w:t>
      </w:r>
    </w:p>
    <w:p w14:paraId="748227B6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Encapsulate obj = new </w:t>
      </w:r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Encapsulate(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); </w:t>
      </w:r>
    </w:p>
    <w:p w14:paraId="403A79F0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obj.setName</w:t>
      </w:r>
      <w:proofErr w:type="spellEnd"/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("Harsh"); </w:t>
      </w:r>
    </w:p>
    <w:p w14:paraId="1E64B9BE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obj.setAge</w:t>
      </w:r>
      <w:proofErr w:type="spellEnd"/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(19); </w:t>
      </w:r>
    </w:p>
    <w:p w14:paraId="1936616D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obj.setRoll</w:t>
      </w:r>
      <w:proofErr w:type="spellEnd"/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(51); </w:t>
      </w:r>
    </w:p>
    <w:p w14:paraId="56445D4D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("My name: " + </w:t>
      </w:r>
      <w:proofErr w:type="spellStart"/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obj.getName</w:t>
      </w:r>
      <w:proofErr w:type="spellEnd"/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()); </w:t>
      </w:r>
    </w:p>
    <w:p w14:paraId="17BC307C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("My age: " + </w:t>
      </w:r>
      <w:proofErr w:type="spellStart"/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obj.getAge</w:t>
      </w:r>
      <w:proofErr w:type="spellEnd"/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()); </w:t>
      </w:r>
    </w:p>
    <w:p w14:paraId="299CD2E6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("My roll: " + </w:t>
      </w:r>
      <w:proofErr w:type="spellStart"/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obj.getRoll</w:t>
      </w:r>
      <w:proofErr w:type="spellEnd"/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());      </w:t>
      </w:r>
    </w:p>
    <w:p w14:paraId="005390D5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 </w:t>
      </w:r>
    </w:p>
    <w:p w14:paraId="20E7F59A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}</w:t>
      </w:r>
    </w:p>
    <w:p w14:paraId="7DC5CD97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Output:</w:t>
      </w:r>
    </w:p>
    <w:p w14:paraId="286D0E5F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63AD95AA" wp14:editId="155387DB">
            <wp:extent cx="1504950" cy="647700"/>
            <wp:effectExtent l="0" t="0" r="0" b="0"/>
            <wp:docPr id="4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CD175E" w14:textId="77777777" w:rsidR="0082393C" w:rsidRPr="00C5450B" w:rsidRDefault="0082393C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29066E95" w14:textId="3598CD80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Writing a program in Java to demonstrate the us</w:t>
      </w: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es of abstraction</w:t>
      </w:r>
    </w:p>
    <w:p w14:paraId="76CD004D" w14:textId="77777777" w:rsidR="0082393C" w:rsidRPr="00C5450B" w:rsidRDefault="0082393C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31917053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abstract class Shape  </w:t>
      </w:r>
    </w:p>
    <w:p w14:paraId="338EFECA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{ </w:t>
      </w:r>
    </w:p>
    <w:p w14:paraId="0FD14EAC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String color; </w:t>
      </w:r>
    </w:p>
    <w:p w14:paraId="6BC3D44E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abstract double </w:t>
      </w:r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area(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); </w:t>
      </w:r>
    </w:p>
    <w:p w14:paraId="52B49A8A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public abstract String </w:t>
      </w:r>
      <w:proofErr w:type="spellStart"/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toString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); </w:t>
      </w:r>
    </w:p>
    <w:p w14:paraId="759970AE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public </w:t>
      </w:r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Shape(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String color) </w:t>
      </w:r>
    </w:p>
    <w:p w14:paraId="1A84A72B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 </w:t>
      </w:r>
    </w:p>
    <w:p w14:paraId="6E0DDC15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("Shape constructor called"); </w:t>
      </w:r>
    </w:p>
    <w:p w14:paraId="24C10C10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this.color</w:t>
      </w:r>
      <w:proofErr w:type="spellEnd"/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color;</w:t>
      </w: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</w:p>
    <w:p w14:paraId="1CF89429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 </w:t>
      </w:r>
    </w:p>
    <w:p w14:paraId="0758B447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public String </w:t>
      </w:r>
      <w:proofErr w:type="spellStart"/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getColor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</w:t>
      </w:r>
    </w:p>
    <w:p w14:paraId="7108B0ED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 </w:t>
      </w:r>
    </w:p>
    <w:p w14:paraId="75786995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return color; </w:t>
      </w:r>
    </w:p>
    <w:p w14:paraId="27777224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lastRenderedPageBreak/>
        <w:t xml:space="preserve">    } </w:t>
      </w:r>
    </w:p>
    <w:p w14:paraId="2C62900B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} </w:t>
      </w:r>
    </w:p>
    <w:p w14:paraId="5C3CBBFA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class Circle extends Shape </w:t>
      </w:r>
    </w:p>
    <w:p w14:paraId="210458B0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{ </w:t>
      </w:r>
    </w:p>
    <w:p w14:paraId="3ECB1CDF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double radius; </w:t>
      </w:r>
    </w:p>
    <w:p w14:paraId="111F750D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public </w:t>
      </w:r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Circle(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String 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color,double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radius) </w:t>
      </w:r>
    </w:p>
    <w:p w14:paraId="7EDA259F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 </w:t>
      </w:r>
    </w:p>
    <w:p w14:paraId="11E243EB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super(color); </w:t>
      </w:r>
    </w:p>
    <w:p w14:paraId="30544B4A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("Circle constructor called"); </w:t>
      </w:r>
    </w:p>
    <w:p w14:paraId="2CD92336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this.radius</w:t>
      </w:r>
      <w:proofErr w:type="spellEnd"/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radius; </w:t>
      </w:r>
    </w:p>
    <w:p w14:paraId="2128937A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</w:t>
      </w:r>
    </w:p>
    <w:p w14:paraId="2CAE8663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@Override</w:t>
      </w:r>
    </w:p>
    <w:p w14:paraId="3E66605A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double </w:t>
      </w:r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area(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</w:t>
      </w:r>
    </w:p>
    <w:p w14:paraId="788B351C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 </w:t>
      </w:r>
    </w:p>
    <w:p w14:paraId="0F8159E7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return 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Math.PI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* </w:t>
      </w:r>
      <w:proofErr w:type="spellStart"/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Math.pow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radius, 2); </w:t>
      </w:r>
    </w:p>
    <w:p w14:paraId="7062A797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 </w:t>
      </w:r>
    </w:p>
    <w:p w14:paraId="13C4404C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@Override</w:t>
      </w:r>
    </w:p>
    <w:p w14:paraId="6AE36193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public String </w:t>
      </w:r>
      <w:proofErr w:type="spellStart"/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toString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</w:t>
      </w:r>
    </w:p>
    <w:p w14:paraId="3023268F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 </w:t>
      </w:r>
    </w:p>
    <w:p w14:paraId="4F8B13FD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return "Circle color is " + </w:t>
      </w:r>
      <w:proofErr w:type="spellStart"/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super.color</w:t>
      </w:r>
      <w:proofErr w:type="spellEnd"/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+ "and area is : " + area(); </w:t>
      </w:r>
    </w:p>
    <w:p w14:paraId="258ABB29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 </w:t>
      </w:r>
    </w:p>
    <w:p w14:paraId="563ADD19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} </w:t>
      </w:r>
    </w:p>
    <w:p w14:paraId="2B40F3AE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class Rectangle extends Shape</w:t>
      </w:r>
    </w:p>
    <w:p w14:paraId="75D12DC1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{ </w:t>
      </w:r>
    </w:p>
    <w:p w14:paraId="74D53341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double length; </w:t>
      </w:r>
    </w:p>
    <w:p w14:paraId="321C456B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double width; </w:t>
      </w:r>
    </w:p>
    <w:p w14:paraId="019FD6A4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public </w:t>
      </w:r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Rectangle(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String 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color,double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length,double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widt</w:t>
      </w: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h) </w:t>
      </w:r>
    </w:p>
    <w:p w14:paraId="6BFA10F7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 </w:t>
      </w:r>
    </w:p>
    <w:p w14:paraId="7369C731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super(color); </w:t>
      </w:r>
    </w:p>
    <w:p w14:paraId="3C0BAB19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("Rectangle constructor called"); </w:t>
      </w:r>
    </w:p>
    <w:p w14:paraId="26AFA125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this.length</w:t>
      </w:r>
      <w:proofErr w:type="spellEnd"/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length; </w:t>
      </w:r>
    </w:p>
    <w:p w14:paraId="3AC5D1B9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this.width</w:t>
      </w:r>
      <w:proofErr w:type="spellEnd"/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width; </w:t>
      </w:r>
    </w:p>
    <w:p w14:paraId="520B7269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 </w:t>
      </w:r>
    </w:p>
    <w:p w14:paraId="1C30F592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@Override</w:t>
      </w:r>
    </w:p>
    <w:p w14:paraId="1D49AA33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double </w:t>
      </w:r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area(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</w:t>
      </w:r>
    </w:p>
    <w:p w14:paraId="2E1316EF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 </w:t>
      </w:r>
    </w:p>
    <w:p w14:paraId="2D638F57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return length*width; </w:t>
      </w:r>
    </w:p>
    <w:p w14:paraId="5F7EBF24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 </w:t>
      </w:r>
    </w:p>
    <w:p w14:paraId="1C77AD4F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@Override</w:t>
      </w:r>
    </w:p>
    <w:p w14:paraId="36407263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public String </w:t>
      </w:r>
      <w:proofErr w:type="spellStart"/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toString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</w:t>
      </w:r>
    </w:p>
    <w:p w14:paraId="61710CC4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lastRenderedPageBreak/>
        <w:t xml:space="preserve">    { </w:t>
      </w:r>
    </w:p>
    <w:p w14:paraId="49039C03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return "Rectangle color is " + </w:t>
      </w:r>
      <w:proofErr w:type="spellStart"/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super.color</w:t>
      </w:r>
      <w:proofErr w:type="spellEnd"/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+  </w:t>
      </w:r>
    </w:p>
    <w:p w14:paraId="2A84ECA4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               "and area </w:t>
      </w:r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is :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" + area(); </w:t>
      </w:r>
    </w:p>
    <w:p w14:paraId="48772958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 </w:t>
      </w:r>
    </w:p>
    <w:p w14:paraId="1E79DFAD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} </w:t>
      </w:r>
    </w:p>
    <w:p w14:paraId="4486A6FF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public class Test  </w:t>
      </w:r>
    </w:p>
    <w:p w14:paraId="7CC1527C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{ </w:t>
      </w:r>
    </w:p>
    <w:p w14:paraId="1F8654B0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public static void </w:t>
      </w:r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ma</w:t>
      </w: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in(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String[] 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args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</w:t>
      </w:r>
    </w:p>
    <w:p w14:paraId="7F6B9E4E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 </w:t>
      </w:r>
    </w:p>
    <w:p w14:paraId="5EA50348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Shape s1 = new </w:t>
      </w:r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Circle(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"Red", 2.2); </w:t>
      </w:r>
    </w:p>
    <w:p w14:paraId="7B7BBF30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Shape s2 = new </w:t>
      </w:r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Rectangle(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"Yellow", 2, 4);</w:t>
      </w:r>
    </w:p>
    <w:p w14:paraId="55629311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(s</w:t>
      </w:r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1.toString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()); </w:t>
      </w:r>
    </w:p>
    <w:p w14:paraId="41B0CC1E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(s</w:t>
      </w:r>
      <w:proofErr w:type="gramStart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2.toString</w:t>
      </w:r>
      <w:proofErr w:type="gramEnd"/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()); </w:t>
      </w:r>
    </w:p>
    <w:p w14:paraId="369365AE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 </w:t>
      </w:r>
    </w:p>
    <w:p w14:paraId="4FB08253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color w:val="3F3F3F"/>
          <w:sz w:val="24"/>
          <w:szCs w:val="24"/>
        </w:rPr>
        <w:t>}</w:t>
      </w:r>
    </w:p>
    <w:p w14:paraId="41849A3F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Output:</w:t>
      </w:r>
    </w:p>
    <w:p w14:paraId="171E328A" w14:textId="77777777" w:rsidR="0082393C" w:rsidRPr="00C5450B" w:rsidRDefault="008E350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5450B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408FA204" wp14:editId="61475BE7">
            <wp:extent cx="3629025" cy="1085850"/>
            <wp:effectExtent l="0" t="0" r="0" b="0"/>
            <wp:docPr id="4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858ED4" w14:textId="77777777" w:rsidR="0082393C" w:rsidRPr="00C5450B" w:rsidRDefault="0082393C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</w:p>
    <w:p w14:paraId="2ACF1403" w14:textId="77777777" w:rsidR="0082393C" w:rsidRPr="00C5450B" w:rsidRDefault="0082393C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0" w:name="_heading=h.30j0zll" w:colFirst="0" w:colLast="0"/>
      <w:bookmarkEnd w:id="0"/>
    </w:p>
    <w:sectPr w:rsidR="0082393C" w:rsidRPr="00C5450B">
      <w:head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E9128" w14:textId="77777777" w:rsidR="008E3508" w:rsidRDefault="008E3508">
      <w:pPr>
        <w:spacing w:line="240" w:lineRule="auto"/>
      </w:pPr>
      <w:r>
        <w:separator/>
      </w:r>
    </w:p>
  </w:endnote>
  <w:endnote w:type="continuationSeparator" w:id="0">
    <w:p w14:paraId="6E514776" w14:textId="77777777" w:rsidR="008E3508" w:rsidRDefault="008E35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310A1" w14:textId="77777777" w:rsidR="008E3508" w:rsidRDefault="008E3508">
      <w:pPr>
        <w:spacing w:line="240" w:lineRule="auto"/>
      </w:pPr>
      <w:r>
        <w:separator/>
      </w:r>
    </w:p>
  </w:footnote>
  <w:footnote w:type="continuationSeparator" w:id="0">
    <w:p w14:paraId="1B7B9EAE" w14:textId="77777777" w:rsidR="008E3508" w:rsidRDefault="008E35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21635" w14:textId="77777777" w:rsidR="0082393C" w:rsidRDefault="008239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86AB863" w14:textId="77777777" w:rsidR="0082393C" w:rsidRDefault="008239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1306C3C" w14:textId="0CCCA7BE" w:rsidR="0082393C" w:rsidRDefault="008239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9B4EB1A" w14:textId="1EB47A83" w:rsidR="0082393C" w:rsidRDefault="008239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76F60"/>
    <w:multiLevelType w:val="multilevel"/>
    <w:tmpl w:val="1284D9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7142B7"/>
    <w:multiLevelType w:val="multilevel"/>
    <w:tmpl w:val="3294C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EF67B0"/>
    <w:multiLevelType w:val="multilevel"/>
    <w:tmpl w:val="2EAA7F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F67B03"/>
    <w:multiLevelType w:val="multilevel"/>
    <w:tmpl w:val="D56C0F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3873A1"/>
    <w:multiLevelType w:val="multilevel"/>
    <w:tmpl w:val="89C6E1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0812C2"/>
    <w:multiLevelType w:val="multilevel"/>
    <w:tmpl w:val="BA0E26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E040D3D"/>
    <w:multiLevelType w:val="multilevel"/>
    <w:tmpl w:val="0584DB6A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8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7B053CA6"/>
    <w:multiLevelType w:val="multilevel"/>
    <w:tmpl w:val="CA42F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93C"/>
    <w:rsid w:val="0082393C"/>
    <w:rsid w:val="008E3508"/>
    <w:rsid w:val="00C5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1FD9"/>
  <w15:docId w15:val="{A6909EDD-A263-48C6-8635-484E49B7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45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50B"/>
  </w:style>
  <w:style w:type="paragraph" w:styleId="Footer">
    <w:name w:val="footer"/>
    <w:basedOn w:val="Normal"/>
    <w:link w:val="FooterChar"/>
    <w:uiPriority w:val="99"/>
    <w:unhideWhenUsed/>
    <w:rsid w:val="00C545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/pUfwNZEiMRNmDs/i7LJNJrIVw==">AMUW2mVzN05n24ifMzB16gg4UjQHjD0rCmVoP/5Cnk/isokG2c/+RrQwUkGCaV5mm5v3bBXiO7p6/qUD9EL554IOkal2G7GVsEACNnllG3I7R9wsT8LKqDTH2qd0WmzUNcKwrez4EKnt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818</Words>
  <Characters>4667</Characters>
  <Application>Microsoft Office Word</Application>
  <DocSecurity>0</DocSecurity>
  <Lines>38</Lines>
  <Paragraphs>10</Paragraphs>
  <ScaleCrop>false</ScaleCrop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2</cp:revision>
  <dcterms:created xsi:type="dcterms:W3CDTF">2022-01-14T14:48:00Z</dcterms:created>
  <dcterms:modified xsi:type="dcterms:W3CDTF">2022-01-14T14:48:00Z</dcterms:modified>
</cp:coreProperties>
</file>