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79F4C" w14:textId="77777777" w:rsidR="00C5450B" w:rsidRPr="00C5450B" w:rsidRDefault="00C5450B" w:rsidP="00C5450B">
      <w:pPr>
        <w:rPr>
          <w:rFonts w:ascii="Times New Roman" w:eastAsia="Open Sans" w:hAnsi="Times New Roman" w:cs="Times New Roman"/>
          <w:b/>
          <w:bCs/>
          <w:sz w:val="24"/>
          <w:szCs w:val="24"/>
        </w:rPr>
      </w:pPr>
      <w:r w:rsidRPr="00C5450B">
        <w:rPr>
          <w:rFonts w:ascii="Times New Roman" w:eastAsia="Open Sans" w:hAnsi="Times New Roman" w:cs="Times New Roman"/>
          <w:b/>
          <w:bCs/>
          <w:sz w:val="24"/>
          <w:szCs w:val="24"/>
        </w:rPr>
        <w:t>NAME: PRINCIA MELITA DSOUZA</w:t>
      </w:r>
    </w:p>
    <w:p w14:paraId="716717D3" w14:textId="77777777" w:rsidR="00C5450B" w:rsidRPr="00C5450B" w:rsidRDefault="00C5450B" w:rsidP="00C5450B">
      <w:pPr>
        <w:rPr>
          <w:rFonts w:ascii="Times New Roman" w:eastAsia="Open Sans" w:hAnsi="Times New Roman" w:cs="Times New Roman"/>
          <w:b/>
          <w:bCs/>
          <w:sz w:val="24"/>
          <w:szCs w:val="24"/>
        </w:rPr>
      </w:pPr>
      <w:r w:rsidRPr="00C5450B">
        <w:rPr>
          <w:rFonts w:ascii="Times New Roman" w:eastAsia="Open Sans" w:hAnsi="Times New Roman" w:cs="Times New Roman"/>
          <w:b/>
          <w:bCs/>
          <w:sz w:val="24"/>
          <w:szCs w:val="24"/>
        </w:rPr>
        <w:t xml:space="preserve">EMP </w:t>
      </w:r>
      <w:proofErr w:type="gramStart"/>
      <w:r w:rsidRPr="00C5450B">
        <w:rPr>
          <w:rFonts w:ascii="Times New Roman" w:eastAsia="Open Sans" w:hAnsi="Times New Roman" w:cs="Times New Roman"/>
          <w:b/>
          <w:bCs/>
          <w:sz w:val="24"/>
          <w:szCs w:val="24"/>
        </w:rPr>
        <w:t>ID :</w:t>
      </w:r>
      <w:proofErr w:type="gramEnd"/>
      <w:r w:rsidRPr="00C5450B">
        <w:rPr>
          <w:rFonts w:ascii="Times New Roman" w:eastAsia="Open Sans" w:hAnsi="Times New Roman" w:cs="Times New Roman"/>
          <w:b/>
          <w:bCs/>
          <w:sz w:val="24"/>
          <w:szCs w:val="24"/>
        </w:rPr>
        <w:t xml:space="preserve"> </w:t>
      </w:r>
      <w:r w:rsidRPr="00C5450B">
        <w:rPr>
          <w:rFonts w:ascii="Times New Roman" w:hAnsi="Times New Roman" w:cs="Times New Roman"/>
          <w:b/>
          <w:bCs/>
          <w:color w:val="323130"/>
          <w:sz w:val="24"/>
          <w:szCs w:val="24"/>
          <w:shd w:val="clear" w:color="auto" w:fill="FFFFFF"/>
        </w:rPr>
        <w:t>2483929</w:t>
      </w:r>
    </w:p>
    <w:p w14:paraId="6E9D882C" w14:textId="396CAF3C" w:rsidR="0082393C" w:rsidRPr="00C5450B" w:rsidRDefault="008E3508">
      <w:pPr>
        <w:spacing w:after="160" w:line="256" w:lineRule="auto"/>
        <w:jc w:val="center"/>
        <w:rPr>
          <w:rFonts w:ascii="Times New Roman" w:eastAsia="Open Sans" w:hAnsi="Times New Roman" w:cs="Times New Roman"/>
          <w:b/>
          <w:color w:val="3F3F3F"/>
          <w:sz w:val="24"/>
          <w:szCs w:val="24"/>
          <w:u w:val="single"/>
        </w:rPr>
      </w:pPr>
      <w:r w:rsidRPr="00C5450B">
        <w:rPr>
          <w:rFonts w:ascii="Times New Roman" w:eastAsia="Open Sans" w:hAnsi="Times New Roman" w:cs="Times New Roman"/>
          <w:b/>
          <w:color w:val="3F3F3F"/>
          <w:sz w:val="24"/>
          <w:szCs w:val="24"/>
          <w:u w:val="single"/>
        </w:rPr>
        <w:t>Class, Objects, and Pillars of OOPs</w:t>
      </w:r>
    </w:p>
    <w:p w14:paraId="0B42BC36" w14:textId="3B9E1EDF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Writing a program in Java to demonstrate the uses of classes and objects</w:t>
      </w:r>
    </w:p>
    <w:p w14:paraId="1A3B270E" w14:textId="77777777" w:rsidR="0082393C" w:rsidRPr="00C5450B" w:rsidRDefault="0082393C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6A5609D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public class Dog </w:t>
      </w:r>
    </w:p>
    <w:p w14:paraId="01C4816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 </w:t>
      </w:r>
    </w:p>
    <w:p w14:paraId="6AA62A4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String name; </w:t>
      </w:r>
    </w:p>
    <w:p w14:paraId="03B002E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String breed; </w:t>
      </w:r>
    </w:p>
    <w:p w14:paraId="126BB84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int age; </w:t>
      </w:r>
    </w:p>
    <w:p w14:paraId="498A22C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String color; </w:t>
      </w:r>
    </w:p>
    <w:p w14:paraId="5365576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Dog(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 name, String breed, int age, String color) </w:t>
      </w:r>
    </w:p>
    <w:p w14:paraId="71D7EBB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37A42F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this.name = name; </w:t>
      </w:r>
    </w:p>
    <w:p w14:paraId="0466D66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this.breed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breed; </w:t>
      </w:r>
    </w:p>
    <w:p w14:paraId="783C898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this.age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age; </w:t>
      </w:r>
    </w:p>
    <w:p w14:paraId="4575FFC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this.color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color; </w:t>
      </w:r>
    </w:p>
    <w:p w14:paraId="5AE149A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0FD2A06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getName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1E5F322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4513F39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name; </w:t>
      </w:r>
    </w:p>
    <w:p w14:paraId="297581A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1BFC100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getBreed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2FFEC78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5C38BB9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breed; </w:t>
      </w:r>
    </w:p>
    <w:p w14:paraId="07806E6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6517951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int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getAge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54BF9E5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562A93F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age; </w:t>
      </w:r>
    </w:p>
    <w:p w14:paraId="3A7C8B6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56FCF29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getColor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40F3749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56CC36E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color; </w:t>
      </w:r>
    </w:p>
    <w:p w14:paraId="7363B77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5381AE1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@Override</w:t>
      </w:r>
    </w:p>
    <w:p w14:paraId="30FF7C3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toString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544E4DF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5B119E5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return(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"Hi my name is "+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this.getName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()+ ".\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nMy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breed,age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and color are " +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this.getBreed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()+", " +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this.getAge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()+ ", and"+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this.getColor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 + "."); </w:t>
      </w:r>
    </w:p>
    <w:p w14:paraId="4DF591B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60E3958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    public static void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main(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String[]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args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15EB846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742432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Dog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scott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new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Dog(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"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Scott","papillon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", 5, "black"); </w:t>
      </w:r>
    </w:p>
    <w:p w14:paraId="1416CE5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scott.toString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()); </w:t>
      </w:r>
    </w:p>
    <w:p w14:paraId="49F6A8A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16B1390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}</w:t>
      </w:r>
    </w:p>
    <w:p w14:paraId="27E6A9E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Output:</w:t>
      </w:r>
    </w:p>
    <w:p w14:paraId="570FBD6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653F93ED" wp14:editId="531AC6F5">
            <wp:extent cx="3333750" cy="504825"/>
            <wp:effectExtent l="0" t="0" r="0" b="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2201E" w14:textId="77777777" w:rsidR="0082393C" w:rsidRPr="00C5450B" w:rsidRDefault="0082393C">
      <w:pPr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14:paraId="2AF6D081" w14:textId="01BA7AB6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 </w:t>
      </w: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Writing a program in Java to demonstrate the uses of polymorphism</w:t>
      </w:r>
    </w:p>
    <w:p w14:paraId="59A9A1C7" w14:textId="77777777" w:rsidR="0082393C" w:rsidRPr="00C5450B" w:rsidRDefault="0082393C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5BB042F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</w:p>
    <w:p w14:paraId="1406826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class Sum </w:t>
      </w:r>
    </w:p>
    <w:p w14:paraId="58C5A6D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{</w:t>
      </w:r>
    </w:p>
    <w:p w14:paraId="319EAF3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int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sum(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int x, int y) </w:t>
      </w:r>
    </w:p>
    <w:p w14:paraId="2FB4CFC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46932C3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(x + y); </w:t>
      </w:r>
    </w:p>
    <w:p w14:paraId="1713A1D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673515A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int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sum(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int x, int y, int z) </w:t>
      </w:r>
    </w:p>
    <w:p w14:paraId="7A8D030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EBB2A4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(x + y + z); </w:t>
      </w:r>
    </w:p>
    <w:p w14:paraId="3D5262F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1CABE19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double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sum(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double x, double y) </w:t>
      </w:r>
    </w:p>
    <w:p w14:paraId="08FA56B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6DD83C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(x + y); </w:t>
      </w:r>
    </w:p>
    <w:p w14:paraId="7B15F05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13B3160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static void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main(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args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[]) </w:t>
      </w:r>
    </w:p>
    <w:p w14:paraId="5860AFE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104A2FC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Sum s = new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Sum(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); </w:t>
      </w:r>
    </w:p>
    <w:p w14:paraId="0918AC5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s.sum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10, 20)); </w:t>
      </w:r>
    </w:p>
    <w:p w14:paraId="1298F39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s.sum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10, 20, 30)); </w:t>
      </w:r>
    </w:p>
    <w:p w14:paraId="10C54A6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s.sum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10.5, 20.5)); </w:t>
      </w:r>
    </w:p>
    <w:p w14:paraId="7BC4693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390589B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}</w:t>
      </w:r>
    </w:p>
    <w:p w14:paraId="2480515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Output:</w:t>
      </w:r>
    </w:p>
    <w:p w14:paraId="69BD9B7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454F995E" wp14:editId="19BB885D">
            <wp:extent cx="676275" cy="581025"/>
            <wp:effectExtent l="0" t="0" r="0" b="0"/>
            <wp:docPr id="4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155A2" w14:textId="77777777" w:rsidR="0082393C" w:rsidRPr="00C5450B" w:rsidRDefault="0082393C">
      <w:pPr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14:paraId="103EECF0" w14:textId="6A024958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Writing a program in Java to demonstrate the uses of inheritance</w:t>
      </w:r>
    </w:p>
    <w:p w14:paraId="591478CB" w14:textId="77777777" w:rsidR="0082393C" w:rsidRPr="00C5450B" w:rsidRDefault="0082393C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16AFA2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class Bicycle  </w:t>
      </w:r>
    </w:p>
    <w:p w14:paraId="000AC3E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</w:t>
      </w:r>
    </w:p>
    <w:p w14:paraId="3809DDF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int gear; </w:t>
      </w:r>
    </w:p>
    <w:p w14:paraId="6D96284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int speed; </w:t>
      </w:r>
    </w:p>
    <w:p w14:paraId="34943F0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Bicycle(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int gear, int speed) </w:t>
      </w:r>
    </w:p>
    <w:p w14:paraId="3642C68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3AC74B3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this.gear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gear; </w:t>
      </w:r>
    </w:p>
    <w:p w14:paraId="0A9C4CF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this.speed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speed; </w:t>
      </w:r>
    </w:p>
    <w:p w14:paraId="2941D2D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5D412DA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void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applyBrake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int decrement) </w:t>
      </w:r>
    </w:p>
    <w:p w14:paraId="28826E4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2ECDCCF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speed -= decrement; </w:t>
      </w:r>
    </w:p>
    <w:p w14:paraId="283C455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2B3DFEB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void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speedUp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int increment) </w:t>
      </w:r>
    </w:p>
    <w:p w14:paraId="04627F7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51C0B3C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speed += increment; </w:t>
      </w:r>
    </w:p>
    <w:p w14:paraId="68BE827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 </w:t>
      </w:r>
    </w:p>
    <w:p w14:paraId="6F9FAB2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toString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 </w:t>
      </w:r>
    </w:p>
    <w:p w14:paraId="5B76D40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78B12C5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return(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"No of gears are " + gear + "\n" + "speed of bicycle is " + speed); </w:t>
      </w:r>
    </w:p>
    <w:p w14:paraId="3FFE117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 </w:t>
      </w:r>
    </w:p>
    <w:p w14:paraId="10F0EDC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} </w:t>
      </w:r>
    </w:p>
    <w:p w14:paraId="05DDD1B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class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MountainBike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extends Bicycle  </w:t>
      </w:r>
    </w:p>
    <w:p w14:paraId="29C23F3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</w:t>
      </w:r>
    </w:p>
    <w:p w14:paraId="1BFF87C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int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seatHeight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; </w:t>
      </w:r>
    </w:p>
    <w:p w14:paraId="3509C27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MountainBike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int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gear,int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speed,int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startHeight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5276979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 </w:t>
      </w:r>
    </w:p>
    <w:p w14:paraId="2AA24A7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super(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gear, speed); </w:t>
      </w:r>
    </w:p>
    <w:p w14:paraId="2F0F32B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seatHeight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startHeight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; </w:t>
      </w:r>
    </w:p>
    <w:p w14:paraId="751A340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 </w:t>
      </w:r>
    </w:p>
    <w:p w14:paraId="094AF9A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void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setHeight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int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newValue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1C58B1D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11AA8E9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seatHeight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newValue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; </w:t>
      </w:r>
    </w:p>
    <w:p w14:paraId="572C433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581C70F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@Override</w:t>
      </w:r>
    </w:p>
    <w:p w14:paraId="5625E26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toString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066C931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E53C03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(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super.toString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()+ </w:t>
      </w:r>
    </w:p>
    <w:p w14:paraId="3E02805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                "\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nseat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height is "+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seatHeight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); </w:t>
      </w:r>
    </w:p>
    <w:p w14:paraId="0102221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49E34ED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}</w:t>
      </w:r>
    </w:p>
    <w:p w14:paraId="30551AB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public class Test  </w:t>
      </w:r>
    </w:p>
    <w:p w14:paraId="4BEF177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</w:t>
      </w:r>
    </w:p>
    <w:p w14:paraId="2E648F3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static void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main(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args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[])  </w:t>
      </w:r>
    </w:p>
    <w:p w14:paraId="62D7206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7202C6B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MountainBike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mb = new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MountainBike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3, 100, 25); </w:t>
      </w:r>
    </w:p>
    <w:p w14:paraId="6F8E364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mb.toString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());</w:t>
      </w:r>
    </w:p>
    <w:p w14:paraId="3DC4BC2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3F73CC5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}</w:t>
      </w:r>
    </w:p>
    <w:p w14:paraId="5873C03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Output:</w:t>
      </w:r>
    </w:p>
    <w:p w14:paraId="6BA29D5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4A6B09C3" wp14:editId="07625D9A">
            <wp:extent cx="1695450" cy="485775"/>
            <wp:effectExtent l="0" t="0" r="0" b="0"/>
            <wp:docPr id="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A900F" w14:textId="77777777" w:rsidR="0082393C" w:rsidRPr="00C5450B" w:rsidRDefault="0082393C">
      <w:pPr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14:paraId="70F562B1" w14:textId="74C49BC5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Writing a program in Java to demonstrate the uses of encapsulation</w:t>
      </w:r>
    </w:p>
    <w:p w14:paraId="10D818F0" w14:textId="77777777" w:rsidR="0082393C" w:rsidRPr="00C5450B" w:rsidRDefault="0082393C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4D4173B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public class Encapsulate </w:t>
      </w:r>
    </w:p>
    <w:p w14:paraId="630247F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</w:t>
      </w:r>
    </w:p>
    <w:p w14:paraId="698ED56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private String Name; </w:t>
      </w:r>
    </w:p>
    <w:p w14:paraId="279E672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private int Roll; </w:t>
      </w:r>
    </w:p>
    <w:p w14:paraId="02E8119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private int Age;</w:t>
      </w:r>
    </w:p>
    <w:p w14:paraId="1BF8BB0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int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getAge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 </w:t>
      </w:r>
    </w:p>
    <w:p w14:paraId="302CEE1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46B5D4D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return Age; </w:t>
      </w:r>
    </w:p>
    <w:p w14:paraId="48B2638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7EA18A8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getName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 </w:t>
      </w:r>
    </w:p>
    <w:p w14:paraId="164B943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6C81C68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return Name; </w:t>
      </w:r>
    </w:p>
    <w:p w14:paraId="49AA7DB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2CA4B5F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int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getRoll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 </w:t>
      </w:r>
    </w:p>
    <w:p w14:paraId="45E55CD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B282A2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return Roll; </w:t>
      </w:r>
    </w:p>
    <w:p w14:paraId="1EE5156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5572A2A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void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setAge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 int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newAge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29D5B34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64BC53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Age =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newAge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; </w:t>
      </w:r>
    </w:p>
    <w:p w14:paraId="23D9DD0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7801D7D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void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setName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newName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79C1718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D2DF52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      Name =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newName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; </w:t>
      </w:r>
    </w:p>
    <w:p w14:paraId="3723C02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718F54D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void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setRoll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 int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newRoll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 </w:t>
      </w:r>
    </w:p>
    <w:p w14:paraId="22B75AB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6F1FA30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Roll =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newRoll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; </w:t>
      </w:r>
    </w:p>
    <w:p w14:paraId="2BBF06A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5A6E57A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}</w:t>
      </w:r>
    </w:p>
    <w:p w14:paraId="56269E7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public class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TestEncapsulation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</w:p>
    <w:p w14:paraId="2299A5B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    </w:t>
      </w:r>
    </w:p>
    <w:p w14:paraId="7B77A56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static void main (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String[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]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args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 </w:t>
      </w:r>
    </w:p>
    <w:p w14:paraId="3810B87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748227B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Encapsulate obj = new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Encapsulate(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); </w:t>
      </w:r>
    </w:p>
    <w:p w14:paraId="403A79F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obj.setName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("Harsh"); </w:t>
      </w:r>
    </w:p>
    <w:p w14:paraId="1E64B9B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obj.setAge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(19); </w:t>
      </w:r>
    </w:p>
    <w:p w14:paraId="1936616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obj.setRoll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(51); </w:t>
      </w:r>
    </w:p>
    <w:p w14:paraId="56445D4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("My name: " +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obj.getName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()); </w:t>
      </w:r>
    </w:p>
    <w:p w14:paraId="17BC307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("My age: " +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obj.getAge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()); </w:t>
      </w:r>
    </w:p>
    <w:p w14:paraId="299CD2E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("My roll: " +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obj.getRoll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());      </w:t>
      </w:r>
    </w:p>
    <w:p w14:paraId="005390D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20E7F59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}</w:t>
      </w:r>
    </w:p>
    <w:p w14:paraId="7DC5CD9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Output:</w:t>
      </w:r>
    </w:p>
    <w:p w14:paraId="286D0E5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63AD95AA" wp14:editId="155387DB">
            <wp:extent cx="1504950" cy="647700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D175E" w14:textId="77777777" w:rsidR="0082393C" w:rsidRPr="00C5450B" w:rsidRDefault="0082393C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9066E95" w14:textId="3598CD80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Writing a program in Java to demonstrate the uses of abstraction</w:t>
      </w:r>
    </w:p>
    <w:p w14:paraId="76CD004D" w14:textId="77777777" w:rsidR="0082393C" w:rsidRPr="00C5450B" w:rsidRDefault="0082393C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191705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abstract class Shape  </w:t>
      </w:r>
    </w:p>
    <w:p w14:paraId="338EFEC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</w:t>
      </w:r>
    </w:p>
    <w:p w14:paraId="0FD14EA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String color; </w:t>
      </w:r>
    </w:p>
    <w:p w14:paraId="6BC3D44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abstract double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area(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); </w:t>
      </w:r>
    </w:p>
    <w:p w14:paraId="52B49A8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abstract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toString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); </w:t>
      </w:r>
    </w:p>
    <w:p w14:paraId="759970A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Shape(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 color) </w:t>
      </w:r>
    </w:p>
    <w:p w14:paraId="1A84A72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6E0DDC1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("Shape constructor called"); </w:t>
      </w:r>
    </w:p>
    <w:p w14:paraId="24C10C1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this.color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color; </w:t>
      </w:r>
    </w:p>
    <w:p w14:paraId="1CF8942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0758B44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getColor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7108B0E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7578699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color; </w:t>
      </w:r>
    </w:p>
    <w:p w14:paraId="2777722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    } </w:t>
      </w:r>
    </w:p>
    <w:p w14:paraId="2C62900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} </w:t>
      </w:r>
    </w:p>
    <w:p w14:paraId="5C3CBBF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class Circle extends Shape </w:t>
      </w:r>
    </w:p>
    <w:p w14:paraId="210458B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</w:t>
      </w:r>
    </w:p>
    <w:p w14:paraId="3ECB1CD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double radius; </w:t>
      </w:r>
    </w:p>
    <w:p w14:paraId="111F750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Circle(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color,double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radius) </w:t>
      </w:r>
    </w:p>
    <w:p w14:paraId="7EDA259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11E243E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super(color); </w:t>
      </w:r>
    </w:p>
    <w:p w14:paraId="30544B4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("Circle constructor called"); </w:t>
      </w:r>
    </w:p>
    <w:p w14:paraId="2CD92336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this.radius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radius; </w:t>
      </w:r>
    </w:p>
    <w:p w14:paraId="2128937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</w:t>
      </w:r>
    </w:p>
    <w:p w14:paraId="2CAE866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@Override</w:t>
      </w:r>
    </w:p>
    <w:p w14:paraId="3E66605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double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area(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788B351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0F8159E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Math.PI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*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Math.pow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radius, 2); </w:t>
      </w:r>
    </w:p>
    <w:p w14:paraId="7062A79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13C4404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@Override</w:t>
      </w:r>
    </w:p>
    <w:p w14:paraId="6AE3619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toString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3023268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4F8B13F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"Circle color is " +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super.color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+ "and area is : " + area(); </w:t>
      </w:r>
    </w:p>
    <w:p w14:paraId="258ABB2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563ADD1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} </w:t>
      </w:r>
    </w:p>
    <w:p w14:paraId="2B40F3A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class Rectangle extends Shape</w:t>
      </w:r>
    </w:p>
    <w:p w14:paraId="75D12DC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</w:t>
      </w:r>
    </w:p>
    <w:p w14:paraId="74D5334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double length; </w:t>
      </w:r>
    </w:p>
    <w:p w14:paraId="321C456B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double width; </w:t>
      </w:r>
    </w:p>
    <w:p w14:paraId="019FD6A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Rectangle(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color,double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length,double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width) </w:t>
      </w:r>
    </w:p>
    <w:p w14:paraId="6BFA10F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7369C73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super(color); </w:t>
      </w:r>
    </w:p>
    <w:p w14:paraId="3C0BAB1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("Rectangle constructor called"); </w:t>
      </w:r>
    </w:p>
    <w:p w14:paraId="26AFA125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this.length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length; </w:t>
      </w:r>
    </w:p>
    <w:p w14:paraId="3AC5D1B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this.width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= width; </w:t>
      </w:r>
    </w:p>
    <w:p w14:paraId="520B7269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1C30F592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@Override</w:t>
      </w:r>
    </w:p>
    <w:p w14:paraId="1D49AA3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double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area(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2E1316E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2D638F57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length*width; </w:t>
      </w:r>
    </w:p>
    <w:p w14:paraId="5F7EBF2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1C77AD4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@Override</w:t>
      </w:r>
    </w:p>
    <w:p w14:paraId="3640726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String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toString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61710CC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    { </w:t>
      </w:r>
    </w:p>
    <w:p w14:paraId="49039C0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return "Rectangle color is " + </w:t>
      </w:r>
      <w:proofErr w:type="spellStart"/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super.color</w:t>
      </w:r>
      <w:proofErr w:type="spellEnd"/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+  </w:t>
      </w:r>
    </w:p>
    <w:p w14:paraId="2A84ECA4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                   "and area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is :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" + area(); </w:t>
      </w:r>
    </w:p>
    <w:p w14:paraId="4877295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1E79DFAD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} </w:t>
      </w:r>
    </w:p>
    <w:p w14:paraId="4486A6F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public class Test  </w:t>
      </w:r>
    </w:p>
    <w:p w14:paraId="7CC1527C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{ </w:t>
      </w:r>
    </w:p>
    <w:p w14:paraId="1F8654B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public static void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main(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String[]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args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) </w:t>
      </w:r>
    </w:p>
    <w:p w14:paraId="7F6B9E4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{ </w:t>
      </w:r>
    </w:p>
    <w:p w14:paraId="5EA50348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Shape s1 = new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Circle(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"Red", 2.2); </w:t>
      </w:r>
    </w:p>
    <w:p w14:paraId="7B7BBF30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Shape s2 = new 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Rectangle(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"Yellow", 2, 4);</w:t>
      </w:r>
    </w:p>
    <w:p w14:paraId="55629311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(s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1.toString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()); </w:t>
      </w:r>
    </w:p>
    <w:p w14:paraId="41B0CC1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    </w:t>
      </w:r>
      <w:proofErr w:type="spell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System.out.println</w:t>
      </w:r>
      <w:proofErr w:type="spell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(s</w:t>
      </w:r>
      <w:proofErr w:type="gramStart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2.toString</w:t>
      </w:r>
      <w:proofErr w:type="gramEnd"/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()); </w:t>
      </w:r>
    </w:p>
    <w:p w14:paraId="369365AE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   } </w:t>
      </w:r>
    </w:p>
    <w:p w14:paraId="4FB08253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color w:val="3F3F3F"/>
          <w:sz w:val="24"/>
          <w:szCs w:val="24"/>
        </w:rPr>
        <w:t>}</w:t>
      </w:r>
    </w:p>
    <w:p w14:paraId="41849A3F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Output:</w:t>
      </w:r>
    </w:p>
    <w:p w14:paraId="171E328A" w14:textId="77777777" w:rsidR="0082393C" w:rsidRPr="00C5450B" w:rsidRDefault="008E350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5450B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408FA204" wp14:editId="61475BE7">
            <wp:extent cx="3629025" cy="1085850"/>
            <wp:effectExtent l="0" t="0" r="0" b="0"/>
            <wp:docPr id="4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58ED4" w14:textId="77777777" w:rsidR="0082393C" w:rsidRPr="00C5450B" w:rsidRDefault="0082393C">
      <w:pPr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</w:p>
    <w:p w14:paraId="2ACF1403" w14:textId="0B60DD70" w:rsidR="0082393C" w:rsidRPr="00C5450B" w:rsidRDefault="0058232F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noProof/>
        </w:rPr>
        <w:lastRenderedPageBreak/>
        <w:drawing>
          <wp:inline distT="0" distB="0" distL="0" distR="0" wp14:anchorId="14D2418B" wp14:editId="21BE50FC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931EF" wp14:editId="1F1D38BC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3BB5C" wp14:editId="672C405E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7611C" wp14:editId="5CCA98A6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BFCD0" wp14:editId="007E0711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E75FB" wp14:editId="6958815E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59B94" wp14:editId="5D57C657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E2AA0" wp14:editId="096F370C">
            <wp:extent cx="5943600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93C" w:rsidRPr="00C5450B">
      <w:headerReference w:type="default" r:id="rId2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E9128" w14:textId="77777777" w:rsidR="008E3508" w:rsidRDefault="008E3508">
      <w:pPr>
        <w:spacing w:line="240" w:lineRule="auto"/>
      </w:pPr>
      <w:r>
        <w:separator/>
      </w:r>
    </w:p>
  </w:endnote>
  <w:endnote w:type="continuationSeparator" w:id="0">
    <w:p w14:paraId="6E514776" w14:textId="77777777" w:rsidR="008E3508" w:rsidRDefault="008E35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310A1" w14:textId="77777777" w:rsidR="008E3508" w:rsidRDefault="008E3508">
      <w:pPr>
        <w:spacing w:line="240" w:lineRule="auto"/>
      </w:pPr>
      <w:r>
        <w:separator/>
      </w:r>
    </w:p>
  </w:footnote>
  <w:footnote w:type="continuationSeparator" w:id="0">
    <w:p w14:paraId="1B7B9EAE" w14:textId="77777777" w:rsidR="008E3508" w:rsidRDefault="008E35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21635" w14:textId="77777777" w:rsidR="0082393C" w:rsidRDefault="008239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086AB863" w14:textId="77777777" w:rsidR="0082393C" w:rsidRDefault="008239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01306C3C" w14:textId="0CCCA7BE" w:rsidR="0082393C" w:rsidRDefault="008239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39B4EB1A" w14:textId="1EB47A83" w:rsidR="0082393C" w:rsidRDefault="008239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76F60"/>
    <w:multiLevelType w:val="multilevel"/>
    <w:tmpl w:val="1284D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7142B7"/>
    <w:multiLevelType w:val="multilevel"/>
    <w:tmpl w:val="3294C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EF67B0"/>
    <w:multiLevelType w:val="multilevel"/>
    <w:tmpl w:val="2EAA7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F67B03"/>
    <w:multiLevelType w:val="multilevel"/>
    <w:tmpl w:val="D56C0F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B3873A1"/>
    <w:multiLevelType w:val="multilevel"/>
    <w:tmpl w:val="89C6E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0812C2"/>
    <w:multiLevelType w:val="multilevel"/>
    <w:tmpl w:val="BA0E26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E040D3D"/>
    <w:multiLevelType w:val="multilevel"/>
    <w:tmpl w:val="0584DB6A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8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7B053CA6"/>
    <w:multiLevelType w:val="multilevel"/>
    <w:tmpl w:val="CA42F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93C"/>
    <w:rsid w:val="0058232F"/>
    <w:rsid w:val="0082393C"/>
    <w:rsid w:val="008E3508"/>
    <w:rsid w:val="00C5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41FD9"/>
  <w15:docId w15:val="{A6909EDD-A263-48C6-8635-484E49B7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45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50B"/>
  </w:style>
  <w:style w:type="paragraph" w:styleId="Footer">
    <w:name w:val="footer"/>
    <w:basedOn w:val="Normal"/>
    <w:link w:val="FooterChar"/>
    <w:uiPriority w:val="99"/>
    <w:unhideWhenUsed/>
    <w:rsid w:val="00C545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/pUfwNZEiMRNmDs/i7LJNJrIVw==">AMUW2mVzN05n24ifMzB16gg4UjQHjD0rCmVoP/5Cnk/isokG2c/+RrQwUkGCaV5mm5v3bBXiO7p6/qUD9EL554IOkal2G7GVsEACNnllG3I7R9wsT8LKqDTH2qd0WmzUNcKwrez4EKnt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819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princia melita dsouza</dc:creator>
  <cp:lastModifiedBy>princia melita dsouza</cp:lastModifiedBy>
  <cp:revision>3</cp:revision>
  <dcterms:created xsi:type="dcterms:W3CDTF">2022-01-14T14:48:00Z</dcterms:created>
  <dcterms:modified xsi:type="dcterms:W3CDTF">2022-01-14T17:39:00Z</dcterms:modified>
</cp:coreProperties>
</file>