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07C8" w14:textId="77777777" w:rsidR="00C573DA" w:rsidRPr="008B29AA" w:rsidRDefault="00C573DA" w:rsidP="00C573D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29225D33" w14:textId="77777777" w:rsidR="00C573DA" w:rsidRPr="004046D2" w:rsidRDefault="00C573DA" w:rsidP="00C573DA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8B29AA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8B29AA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529386BE" w14:textId="45B4FAC2" w:rsidR="004B4EE6" w:rsidRPr="004046D2" w:rsidRDefault="00DA7F78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4046D2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Collections</w:t>
      </w:r>
    </w:p>
    <w:p w14:paraId="588370B1" w14:textId="77777777" w:rsidR="004B4EE6" w:rsidRPr="004046D2" w:rsidRDefault="004B4EE6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58724F8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java.util.*;</w:t>
      </w:r>
    </w:p>
    <w:p w14:paraId="6CA222CC" w14:textId="77777777" w:rsidR="004B4EE6" w:rsidRPr="004046D2" w:rsidRDefault="004B4EE6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31DCABF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collectionAssisted {</w:t>
      </w:r>
    </w:p>
    <w:p w14:paraId="48F7C4BF" w14:textId="77777777" w:rsidR="004B4EE6" w:rsidRPr="004046D2" w:rsidRDefault="004B4EE6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443B88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150B6838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arraylist</w:t>
      </w:r>
    </w:p>
    <w:p w14:paraId="71A9D6E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"ArrayList"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BA63C5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ArrayList&lt;String&gt;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city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ArrayList&lt;String&gt;();   </w:t>
      </w:r>
    </w:p>
    <w:p w14:paraId="536619D7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city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"Bangalore"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</w:p>
    <w:p w14:paraId="0EFA4272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city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"Delhi"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</w:t>
      </w:r>
    </w:p>
    <w:p w14:paraId="31D3D420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city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267D98C2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3B5A08B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>//creating vector</w:t>
      </w:r>
    </w:p>
    <w:p w14:paraId="080E38B1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4A1A5B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"Vector"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85EEE90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Vector&lt;Integer&gt;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vec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  <w:u w:val="single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 xml:space="preserve"> Vector()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1CF2F40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vec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.addElement(15); </w:t>
      </w:r>
    </w:p>
    <w:p w14:paraId="2F88E26D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vec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.addElement(30); </w:t>
      </w:r>
    </w:p>
    <w:p w14:paraId="31632B51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vec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4819359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39FE9DC4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linkedlist</w:t>
      </w:r>
    </w:p>
    <w:p w14:paraId="77F7394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25D20CC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"LinkedList"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9C02161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LinkedList&lt;String&gt;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names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LinkedList&lt;String&gt;();  </w:t>
      </w:r>
    </w:p>
    <w:p w14:paraId="4ACD55F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names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"Alex"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</w:p>
    <w:p w14:paraId="4267A26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names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"John"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</w:p>
    <w:p w14:paraId="1CCDE957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Iterator&lt;String&gt;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itr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names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.iterator();  </w:t>
      </w:r>
    </w:p>
    <w:p w14:paraId="227D709F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while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itr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.hasNext()){  </w:t>
      </w:r>
    </w:p>
    <w:p w14:paraId="4156383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itr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.next());  </w:t>
      </w:r>
    </w:p>
    <w:p w14:paraId="23B74F27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4A645559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hashset</w:t>
      </w:r>
    </w:p>
    <w:p w14:paraId="062B0A6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C3BE24C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"HashSet"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0654A42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HashSet&lt;Integer&gt;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HashSet&lt;Integer&gt;();  </w:t>
      </w:r>
    </w:p>
    <w:p w14:paraId="28DEBF36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.add(101);  </w:t>
      </w:r>
    </w:p>
    <w:p w14:paraId="045A506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.add(103);  </w:t>
      </w:r>
    </w:p>
    <w:p w14:paraId="17CBA52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.add(102);</w:t>
      </w:r>
    </w:p>
    <w:p w14:paraId="7A8BE7A3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.add(104);</w:t>
      </w:r>
    </w:p>
    <w:p w14:paraId="64425EEF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140E771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11FBB41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r w:rsidRPr="004046D2">
        <w:rPr>
          <w:rFonts w:ascii="Times New Roman" w:eastAsia="Open Sans" w:hAnsi="Times New Roman" w:cs="Times New Roman"/>
          <w:color w:val="3F7F5F"/>
          <w:sz w:val="24"/>
          <w:szCs w:val="24"/>
          <w:u w:val="single"/>
        </w:rPr>
        <w:t>linkedhashset</w:t>
      </w:r>
    </w:p>
    <w:p w14:paraId="0039A31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  <w:t xml:space="preserve"> 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E335C90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2A00FF"/>
          <w:sz w:val="24"/>
          <w:szCs w:val="24"/>
        </w:rPr>
        <w:t>"LinkedHashSet"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372CFAA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LinkedHashSet&lt;Integer&gt;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4046D2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LinkedHashSet&lt;Integer&gt;();  </w:t>
      </w:r>
    </w:p>
    <w:p w14:paraId="76957C54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.add(11);  </w:t>
      </w:r>
    </w:p>
    <w:p w14:paraId="5FCF9EF8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.add(13);  </w:t>
      </w:r>
    </w:p>
    <w:p w14:paraId="3B12850F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.add(12);</w:t>
      </w:r>
    </w:p>
    <w:p w14:paraId="508758AE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.add(14);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</w:p>
    <w:p w14:paraId="7361E8F2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System.</w:t>
      </w:r>
      <w:r w:rsidRPr="004046D2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4046D2">
        <w:rPr>
          <w:rFonts w:ascii="Times New Roman" w:eastAsia="Open Sans" w:hAnsi="Times New Roman" w:cs="Times New Roman"/>
          <w:color w:val="6A3E3E"/>
          <w:sz w:val="24"/>
          <w:szCs w:val="24"/>
        </w:rPr>
        <w:t>set2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E326EAC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</w:t>
      </w: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} </w:t>
      </w:r>
    </w:p>
    <w:p w14:paraId="3FCC7F8C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}  </w:t>
      </w:r>
    </w:p>
    <w:p w14:paraId="2345E724" w14:textId="77777777" w:rsidR="004B4EE6" w:rsidRPr="004046D2" w:rsidRDefault="00DA7F78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4BC11C48" w14:textId="77777777" w:rsidR="004B4EE6" w:rsidRPr="004046D2" w:rsidRDefault="004B4EE6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A66C594" w14:textId="6AC839A9" w:rsidR="004B4EE6" w:rsidRPr="004046D2" w:rsidRDefault="004046D2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4046D2">
        <w:rPr>
          <w:rFonts w:ascii="Times New Roman" w:eastAsia="Open Sans" w:hAnsi="Times New Roman" w:cs="Times New Roman"/>
          <w:color w:val="000000"/>
          <w:sz w:val="24"/>
          <w:szCs w:val="24"/>
        </w:rPr>
        <w:t>OUTPUT</w:t>
      </w:r>
    </w:p>
    <w:p w14:paraId="63B6AD48" w14:textId="77777777" w:rsidR="004B4EE6" w:rsidRPr="004046D2" w:rsidRDefault="004B4EE6">
      <w:pPr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14:paraId="7509CD43" w14:textId="77777777" w:rsidR="004B4EE6" w:rsidRPr="004046D2" w:rsidRDefault="00DA7F78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4046D2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3FFD289" wp14:editId="483CBA25">
            <wp:extent cx="2305050" cy="3943350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FD734" w14:textId="77777777" w:rsidR="004B4EE6" w:rsidRPr="004046D2" w:rsidRDefault="004B4EE6">
      <w:pPr>
        <w:rPr>
          <w:rFonts w:ascii="Times New Roman" w:eastAsia="Open Sans" w:hAnsi="Times New Roman" w:cs="Times New Roman"/>
          <w:sz w:val="24"/>
          <w:szCs w:val="24"/>
        </w:rPr>
      </w:pPr>
    </w:p>
    <w:sectPr w:rsidR="004B4EE6" w:rsidRPr="004046D2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9ECA" w14:textId="77777777" w:rsidR="008E76CF" w:rsidRDefault="008E76CF">
      <w:pPr>
        <w:spacing w:line="240" w:lineRule="auto"/>
      </w:pPr>
      <w:r>
        <w:separator/>
      </w:r>
    </w:p>
  </w:endnote>
  <w:endnote w:type="continuationSeparator" w:id="0">
    <w:p w14:paraId="064A94BD" w14:textId="77777777" w:rsidR="008E76CF" w:rsidRDefault="008E7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C006" w14:textId="77777777" w:rsidR="008E76CF" w:rsidRDefault="008E76CF">
      <w:pPr>
        <w:spacing w:line="240" w:lineRule="auto"/>
      </w:pPr>
      <w:r>
        <w:separator/>
      </w:r>
    </w:p>
  </w:footnote>
  <w:footnote w:type="continuationSeparator" w:id="0">
    <w:p w14:paraId="0D52E907" w14:textId="77777777" w:rsidR="008E76CF" w:rsidRDefault="008E7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39E5" w14:textId="77777777" w:rsidR="004B4EE6" w:rsidRDefault="004B4E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81DB553" w14:textId="77777777" w:rsidR="004B4EE6" w:rsidRDefault="004B4E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6C1EE4C" w14:textId="5C213F02" w:rsidR="004B4EE6" w:rsidRDefault="004B4E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8DF957B" w14:textId="31170B82" w:rsidR="004B4EE6" w:rsidRDefault="004B4E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4E7D"/>
    <w:multiLevelType w:val="multilevel"/>
    <w:tmpl w:val="BD8AD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F325B8"/>
    <w:multiLevelType w:val="multilevel"/>
    <w:tmpl w:val="6F5A6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8273A9"/>
    <w:multiLevelType w:val="multilevel"/>
    <w:tmpl w:val="CBD4F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963407"/>
    <w:multiLevelType w:val="multilevel"/>
    <w:tmpl w:val="7AACA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B831C6"/>
    <w:multiLevelType w:val="multilevel"/>
    <w:tmpl w:val="80D6F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B22889"/>
    <w:multiLevelType w:val="multilevel"/>
    <w:tmpl w:val="93C2E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633EE3"/>
    <w:multiLevelType w:val="multilevel"/>
    <w:tmpl w:val="B1CA4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8174156"/>
    <w:multiLevelType w:val="multilevel"/>
    <w:tmpl w:val="7BEEC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7C45F5"/>
    <w:multiLevelType w:val="multilevel"/>
    <w:tmpl w:val="25E2CCE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E6"/>
    <w:rsid w:val="004046D2"/>
    <w:rsid w:val="004B4EE6"/>
    <w:rsid w:val="008E76CF"/>
    <w:rsid w:val="00C573DA"/>
    <w:rsid w:val="00DA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989F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6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D2"/>
  </w:style>
  <w:style w:type="paragraph" w:styleId="Footer">
    <w:name w:val="footer"/>
    <w:basedOn w:val="Normal"/>
    <w:link w:val="FooterChar"/>
    <w:uiPriority w:val="99"/>
    <w:unhideWhenUsed/>
    <w:rsid w:val="004046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n1RXo9i/5ziXeFWv32tXsOu18g==">AMUW2mUzwvagJIwmTrFtm+Gk4hypLfP/UmYSyI7rG7mesZCuhy0SnRwx4J17c+XN9FudS+XrfUKCYNOYQKo/ycMcXIyj53JqRAUc+tlWhEkskNadkf+0gkTxnzxKbfXpKNELoOplcpjQ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3</cp:revision>
  <dcterms:created xsi:type="dcterms:W3CDTF">2022-01-14T12:59:00Z</dcterms:created>
  <dcterms:modified xsi:type="dcterms:W3CDTF">2022-01-14T14:00:00Z</dcterms:modified>
</cp:coreProperties>
</file>