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B30D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CB4E566" w14:textId="77777777" w:rsidR="00826157" w:rsidRPr="00C7789C" w:rsidRDefault="00826157" w:rsidP="00826157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C7789C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C7789C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6789D5C6" w14:textId="2C2E2F82" w:rsidR="0057731C" w:rsidRDefault="0083657E" w:rsidP="0057731C">
      <w:pPr>
        <w:spacing w:after="160" w:line="254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3A3C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 xml:space="preserve"> </w:t>
      </w:r>
      <w:bookmarkStart w:id="0" w:name="_heading=h.30j0zll" w:colFirst="0" w:colLast="0"/>
      <w:bookmarkEnd w:id="0"/>
      <w:r w:rsidR="008B59E4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Encapsulation</w:t>
      </w:r>
    </w:p>
    <w:p w14:paraId="402D3341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public class Encapsulate </w:t>
      </w:r>
    </w:p>
    <w:p w14:paraId="21140CFF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{ </w:t>
      </w:r>
    </w:p>
    <w:p w14:paraId="194357F3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private String Name; </w:t>
      </w:r>
    </w:p>
    <w:p w14:paraId="4791B96D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private int Roll; </w:t>
      </w:r>
    </w:p>
    <w:p w14:paraId="3C83749F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private int Age;</w:t>
      </w:r>
    </w:p>
    <w:p w14:paraId="1A1DD26D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7D1BD1">
        <w:rPr>
          <w:rFonts w:ascii="Times New Roman" w:eastAsia="Open Sans" w:hAnsi="Times New Roman" w:cs="Times New Roman"/>
          <w:sz w:val="24"/>
          <w:szCs w:val="24"/>
        </w:rPr>
        <w:t>getAge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)  </w:t>
      </w:r>
    </w:p>
    <w:p w14:paraId="051E7133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7BE95D95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  return Age; </w:t>
      </w:r>
    </w:p>
    <w:p w14:paraId="42B815D7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2B2AA48F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7D1BD1">
        <w:rPr>
          <w:rFonts w:ascii="Times New Roman" w:eastAsia="Open Sans" w:hAnsi="Times New Roman" w:cs="Times New Roman"/>
          <w:sz w:val="24"/>
          <w:szCs w:val="24"/>
        </w:rPr>
        <w:t>getName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)  </w:t>
      </w:r>
    </w:p>
    <w:p w14:paraId="1DF7D86B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48364BE0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  return Name; </w:t>
      </w:r>
    </w:p>
    <w:p w14:paraId="6609A365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1ACE3D6C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7D1BD1">
        <w:rPr>
          <w:rFonts w:ascii="Times New Roman" w:eastAsia="Open Sans" w:hAnsi="Times New Roman" w:cs="Times New Roman"/>
          <w:sz w:val="24"/>
          <w:szCs w:val="24"/>
        </w:rPr>
        <w:t>getRoll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)  </w:t>
      </w:r>
    </w:p>
    <w:p w14:paraId="75172901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148D043A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   return Roll; </w:t>
      </w:r>
    </w:p>
    <w:p w14:paraId="00E7D81A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595A054E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D1BD1">
        <w:rPr>
          <w:rFonts w:ascii="Times New Roman" w:eastAsia="Open Sans" w:hAnsi="Times New Roman" w:cs="Times New Roman"/>
          <w:sz w:val="24"/>
          <w:szCs w:val="24"/>
        </w:rPr>
        <w:t>setAge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>( int</w:t>
      </w:r>
      <w:proofErr w:type="gram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newAge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) </w:t>
      </w:r>
    </w:p>
    <w:p w14:paraId="6D8A7373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737C0094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  Age =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newAge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; </w:t>
      </w:r>
    </w:p>
    <w:p w14:paraId="772F2D11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67E0D664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D1BD1">
        <w:rPr>
          <w:rFonts w:ascii="Times New Roman" w:eastAsia="Open Sans" w:hAnsi="Times New Roman" w:cs="Times New Roman"/>
          <w:sz w:val="24"/>
          <w:szCs w:val="24"/>
        </w:rPr>
        <w:t>setName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>(</w:t>
      </w:r>
      <w:proofErr w:type="gram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String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newName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) </w:t>
      </w:r>
    </w:p>
    <w:p w14:paraId="378DA5DA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502068C5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  Name =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newName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; </w:t>
      </w:r>
    </w:p>
    <w:p w14:paraId="06603FD6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357DA84B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7D1BD1">
        <w:rPr>
          <w:rFonts w:ascii="Times New Roman" w:eastAsia="Open Sans" w:hAnsi="Times New Roman" w:cs="Times New Roman"/>
          <w:sz w:val="24"/>
          <w:szCs w:val="24"/>
        </w:rPr>
        <w:t>setRoll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>( int</w:t>
      </w:r>
      <w:proofErr w:type="gram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newRoll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)  </w:t>
      </w:r>
    </w:p>
    <w:p w14:paraId="30AE1DE3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22BD62BC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  Roll = </w:t>
      </w:r>
      <w:proofErr w:type="spellStart"/>
      <w:r w:rsidRPr="007D1BD1">
        <w:rPr>
          <w:rFonts w:ascii="Times New Roman" w:eastAsia="Open Sans" w:hAnsi="Times New Roman" w:cs="Times New Roman"/>
          <w:sz w:val="24"/>
          <w:szCs w:val="24"/>
        </w:rPr>
        <w:t>newRoll</w:t>
      </w:r>
      <w:proofErr w:type="spellEnd"/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; </w:t>
      </w:r>
    </w:p>
    <w:p w14:paraId="568194E5" w14:textId="77777777" w:rsidR="007D1BD1" w:rsidRP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6337EEEC" w14:textId="73D5C10D" w:rsidR="007D1BD1" w:rsidRDefault="007D1BD1" w:rsidP="007D1BD1">
      <w:pPr>
        <w:rPr>
          <w:rFonts w:ascii="Times New Roman" w:eastAsia="Open Sans" w:hAnsi="Times New Roman" w:cs="Times New Roman"/>
          <w:sz w:val="24"/>
          <w:szCs w:val="24"/>
        </w:rPr>
      </w:pPr>
      <w:r w:rsidRPr="007D1BD1">
        <w:rPr>
          <w:rFonts w:ascii="Times New Roman" w:eastAsia="Open Sans" w:hAnsi="Times New Roman" w:cs="Times New Roman"/>
          <w:sz w:val="24"/>
          <w:szCs w:val="24"/>
        </w:rPr>
        <w:t xml:space="preserve">} </w:t>
      </w:r>
    </w:p>
    <w:p w14:paraId="1C53E737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public class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TestEncapsulation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</w:t>
      </w:r>
    </w:p>
    <w:p w14:paraId="59D9EC57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{     </w:t>
      </w:r>
    </w:p>
    <w:p w14:paraId="184CAAC3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public static void main (</w:t>
      </w:r>
      <w:proofErr w:type="gramStart"/>
      <w:r w:rsidRPr="00B63A24">
        <w:rPr>
          <w:rFonts w:ascii="Times New Roman" w:eastAsia="Open Sans" w:hAnsi="Times New Roman" w:cs="Times New Roman"/>
          <w:sz w:val="24"/>
          <w:szCs w:val="24"/>
        </w:rPr>
        <w:t>String[</w:t>
      </w:r>
      <w:proofErr w:type="gram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]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args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)  </w:t>
      </w:r>
    </w:p>
    <w:p w14:paraId="503FB68F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{ </w:t>
      </w:r>
    </w:p>
    <w:p w14:paraId="374B5CDF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    Encapsulate obj = new </w:t>
      </w:r>
      <w:proofErr w:type="gramStart"/>
      <w:r w:rsidRPr="00B63A24">
        <w:rPr>
          <w:rFonts w:ascii="Times New Roman" w:eastAsia="Open Sans" w:hAnsi="Times New Roman" w:cs="Times New Roman"/>
          <w:sz w:val="24"/>
          <w:szCs w:val="24"/>
        </w:rPr>
        <w:t>Encapsulate(</w:t>
      </w:r>
      <w:proofErr w:type="gram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); </w:t>
      </w:r>
    </w:p>
    <w:p w14:paraId="6136B771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A24">
        <w:rPr>
          <w:rFonts w:ascii="Times New Roman" w:eastAsia="Open Sans" w:hAnsi="Times New Roman" w:cs="Times New Roman"/>
          <w:sz w:val="24"/>
          <w:szCs w:val="24"/>
        </w:rPr>
        <w:t>obj.setName</w:t>
      </w:r>
      <w:proofErr w:type="spellEnd"/>
      <w:proofErr w:type="gram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("Harsh"); </w:t>
      </w:r>
    </w:p>
    <w:p w14:paraId="0B28617D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63A24">
        <w:rPr>
          <w:rFonts w:ascii="Times New Roman" w:eastAsia="Open Sans" w:hAnsi="Times New Roman" w:cs="Times New Roman"/>
          <w:sz w:val="24"/>
          <w:szCs w:val="24"/>
        </w:rPr>
        <w:t>obj.setAge</w:t>
      </w:r>
      <w:proofErr w:type="spellEnd"/>
      <w:proofErr w:type="gram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(19); </w:t>
      </w:r>
    </w:p>
    <w:p w14:paraId="2730C06B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63A24">
        <w:rPr>
          <w:rFonts w:ascii="Times New Roman" w:eastAsia="Open Sans" w:hAnsi="Times New Roman" w:cs="Times New Roman"/>
          <w:sz w:val="24"/>
          <w:szCs w:val="24"/>
        </w:rPr>
        <w:t>obj.setRoll</w:t>
      </w:r>
      <w:proofErr w:type="spellEnd"/>
      <w:proofErr w:type="gram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(51); </w:t>
      </w:r>
    </w:p>
    <w:p w14:paraId="145291B4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("My name: " + </w:t>
      </w:r>
      <w:proofErr w:type="spellStart"/>
      <w:proofErr w:type="gramStart"/>
      <w:r w:rsidRPr="00B63A24">
        <w:rPr>
          <w:rFonts w:ascii="Times New Roman" w:eastAsia="Open Sans" w:hAnsi="Times New Roman" w:cs="Times New Roman"/>
          <w:sz w:val="24"/>
          <w:szCs w:val="24"/>
        </w:rPr>
        <w:t>obj.getName</w:t>
      </w:r>
      <w:proofErr w:type="spellEnd"/>
      <w:proofErr w:type="gram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()); </w:t>
      </w:r>
    </w:p>
    <w:p w14:paraId="3EAC6F25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("My age: " + </w:t>
      </w:r>
      <w:proofErr w:type="spellStart"/>
      <w:proofErr w:type="gramStart"/>
      <w:r w:rsidRPr="00B63A24">
        <w:rPr>
          <w:rFonts w:ascii="Times New Roman" w:eastAsia="Open Sans" w:hAnsi="Times New Roman" w:cs="Times New Roman"/>
          <w:sz w:val="24"/>
          <w:szCs w:val="24"/>
        </w:rPr>
        <w:t>obj.getAge</w:t>
      </w:r>
      <w:proofErr w:type="spellEnd"/>
      <w:proofErr w:type="gram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()); </w:t>
      </w:r>
    </w:p>
    <w:p w14:paraId="7830C697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    </w:t>
      </w:r>
      <w:proofErr w:type="spellStart"/>
      <w:r w:rsidRPr="00B63A24">
        <w:rPr>
          <w:rFonts w:ascii="Times New Roman" w:eastAsia="Open Sans" w:hAnsi="Times New Roman" w:cs="Times New Roman"/>
          <w:sz w:val="24"/>
          <w:szCs w:val="24"/>
        </w:rPr>
        <w:t>System.out.println</w:t>
      </w:r>
      <w:proofErr w:type="spell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("My roll: " + </w:t>
      </w:r>
      <w:proofErr w:type="spellStart"/>
      <w:proofErr w:type="gramStart"/>
      <w:r w:rsidRPr="00B63A24">
        <w:rPr>
          <w:rFonts w:ascii="Times New Roman" w:eastAsia="Open Sans" w:hAnsi="Times New Roman" w:cs="Times New Roman"/>
          <w:sz w:val="24"/>
          <w:szCs w:val="24"/>
        </w:rPr>
        <w:t>obj.getRoll</w:t>
      </w:r>
      <w:proofErr w:type="spellEnd"/>
      <w:proofErr w:type="gramEnd"/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());      </w:t>
      </w:r>
    </w:p>
    <w:p w14:paraId="023F7B22" w14:textId="77777777" w:rsidR="00B63A24" w:rsidRPr="00B63A24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 xml:space="preserve">    } </w:t>
      </w:r>
    </w:p>
    <w:p w14:paraId="6A5C1072" w14:textId="58636698" w:rsidR="007D1BD1" w:rsidRDefault="00B63A24" w:rsidP="00B63A24">
      <w:pPr>
        <w:rPr>
          <w:rFonts w:ascii="Times New Roman" w:eastAsia="Open Sans" w:hAnsi="Times New Roman" w:cs="Times New Roman"/>
          <w:sz w:val="24"/>
          <w:szCs w:val="24"/>
        </w:rPr>
      </w:pPr>
      <w:r w:rsidRPr="00B63A24">
        <w:rPr>
          <w:rFonts w:ascii="Times New Roman" w:eastAsia="Open Sans" w:hAnsi="Times New Roman" w:cs="Times New Roman"/>
          <w:sz w:val="24"/>
          <w:szCs w:val="24"/>
        </w:rPr>
        <w:t>}</w:t>
      </w:r>
    </w:p>
    <w:p w14:paraId="14A8270E" w14:textId="7DF2B5DE" w:rsidR="0057731C" w:rsidRDefault="0057731C" w:rsidP="007D1BD1">
      <w:pPr>
        <w:rPr>
          <w:rFonts w:ascii="Times New Roman" w:eastAsia="Open Sans" w:hAnsi="Times New Roman" w:cs="Times New Roman"/>
          <w:sz w:val="24"/>
          <w:szCs w:val="24"/>
        </w:rPr>
      </w:pPr>
      <w:r>
        <w:rPr>
          <w:rFonts w:ascii="Times New Roman" w:eastAsia="Open Sans" w:hAnsi="Times New Roman" w:cs="Times New Roman"/>
          <w:sz w:val="24"/>
          <w:szCs w:val="24"/>
        </w:rPr>
        <w:t>OUTPUT</w:t>
      </w:r>
    </w:p>
    <w:p w14:paraId="3348F451" w14:textId="77777777" w:rsidR="0057731C" w:rsidRPr="003A3C73" w:rsidRDefault="0057731C" w:rsidP="00B63A24">
      <w:pPr>
        <w:rPr>
          <w:rFonts w:ascii="Times New Roman" w:eastAsia="Open Sans" w:hAnsi="Times New Roman" w:cs="Times New Roman"/>
          <w:sz w:val="24"/>
          <w:szCs w:val="24"/>
        </w:rPr>
      </w:pPr>
    </w:p>
    <w:p w14:paraId="0B1843AD" w14:textId="77777777" w:rsidR="00B63A24" w:rsidRPr="00B63A24" w:rsidRDefault="00B63A24" w:rsidP="00B63A24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63A24">
        <w:rPr>
          <w:rFonts w:ascii="Times New Roman" w:eastAsia="Open Sans" w:hAnsi="Times New Roman" w:cs="Times New Roman"/>
          <w:b/>
          <w:sz w:val="24"/>
          <w:szCs w:val="24"/>
        </w:rPr>
        <w:t>My name: Harsh</w:t>
      </w:r>
    </w:p>
    <w:p w14:paraId="3CE90A5B" w14:textId="77777777" w:rsidR="00B63A24" w:rsidRPr="00B63A24" w:rsidRDefault="00B63A24" w:rsidP="00B63A24">
      <w:pPr>
        <w:spacing w:after="160" w:line="256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B63A24">
        <w:rPr>
          <w:rFonts w:ascii="Times New Roman" w:eastAsia="Open Sans" w:hAnsi="Times New Roman" w:cs="Times New Roman"/>
          <w:b/>
          <w:sz w:val="24"/>
          <w:szCs w:val="24"/>
        </w:rPr>
        <w:t>My age: 19</w:t>
      </w:r>
    </w:p>
    <w:p w14:paraId="1C213CAA" w14:textId="533F1BF9" w:rsidR="0075132B" w:rsidRPr="003A3C73" w:rsidRDefault="00B63A24" w:rsidP="00B63A24">
      <w:pPr>
        <w:spacing w:after="160" w:line="256" w:lineRule="auto"/>
        <w:rPr>
          <w:rFonts w:ascii="Times New Roman" w:eastAsia="Open Sans" w:hAnsi="Times New Roman" w:cs="Times New Roman"/>
          <w:color w:val="000000"/>
          <w:sz w:val="24"/>
          <w:szCs w:val="24"/>
        </w:rPr>
      </w:pPr>
      <w:r w:rsidRPr="00B63A24">
        <w:rPr>
          <w:rFonts w:ascii="Times New Roman" w:eastAsia="Open Sans" w:hAnsi="Times New Roman" w:cs="Times New Roman"/>
          <w:b/>
          <w:sz w:val="24"/>
          <w:szCs w:val="24"/>
        </w:rPr>
        <w:t>My roll: 51</w:t>
      </w:r>
    </w:p>
    <w:sectPr w:rsidR="0075132B" w:rsidRPr="003A3C73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1ADE" w14:textId="77777777" w:rsidR="0083657E" w:rsidRDefault="0083657E">
      <w:pPr>
        <w:spacing w:line="240" w:lineRule="auto"/>
      </w:pPr>
      <w:r>
        <w:separator/>
      </w:r>
    </w:p>
  </w:endnote>
  <w:endnote w:type="continuationSeparator" w:id="0">
    <w:p w14:paraId="7ECA6B0C" w14:textId="77777777" w:rsidR="0083657E" w:rsidRDefault="00836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9AEF0" w14:textId="77777777" w:rsidR="0083657E" w:rsidRDefault="0083657E">
      <w:pPr>
        <w:spacing w:line="240" w:lineRule="auto"/>
      </w:pPr>
      <w:r>
        <w:separator/>
      </w:r>
    </w:p>
  </w:footnote>
  <w:footnote w:type="continuationSeparator" w:id="0">
    <w:p w14:paraId="0A153DC4" w14:textId="77777777" w:rsidR="0083657E" w:rsidRDefault="00836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710D7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E6DEEC2" w14:textId="77777777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A6D5C78" w14:textId="3DC254F3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81592F" w14:textId="4DBBEEBB" w:rsidR="0075132B" w:rsidRDefault="007513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544"/>
    <w:multiLevelType w:val="multilevel"/>
    <w:tmpl w:val="A6F48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408EE"/>
    <w:multiLevelType w:val="multilevel"/>
    <w:tmpl w:val="85D23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5F4234"/>
    <w:multiLevelType w:val="multilevel"/>
    <w:tmpl w:val="14708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FA6163"/>
    <w:multiLevelType w:val="multilevel"/>
    <w:tmpl w:val="B0FE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993CAB"/>
    <w:multiLevelType w:val="multilevel"/>
    <w:tmpl w:val="603AF364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4C2D24E8"/>
    <w:multiLevelType w:val="multilevel"/>
    <w:tmpl w:val="1D1AC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EDC5689"/>
    <w:multiLevelType w:val="multilevel"/>
    <w:tmpl w:val="FDDEB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603FE6"/>
    <w:multiLevelType w:val="multilevel"/>
    <w:tmpl w:val="30FA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7D5A27"/>
    <w:multiLevelType w:val="multilevel"/>
    <w:tmpl w:val="AF806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2B"/>
    <w:rsid w:val="001D631C"/>
    <w:rsid w:val="003A3C73"/>
    <w:rsid w:val="0057731C"/>
    <w:rsid w:val="0075132B"/>
    <w:rsid w:val="007D1BD1"/>
    <w:rsid w:val="00826157"/>
    <w:rsid w:val="0083657E"/>
    <w:rsid w:val="008B59E4"/>
    <w:rsid w:val="00B63A24"/>
    <w:rsid w:val="00D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4F64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82"/>
  </w:style>
  <w:style w:type="paragraph" w:styleId="Footer">
    <w:name w:val="footer"/>
    <w:basedOn w:val="Normal"/>
    <w:link w:val="FooterChar"/>
    <w:uiPriority w:val="99"/>
    <w:unhideWhenUsed/>
    <w:rsid w:val="00DC5A8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7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T/SkRHgFXcWCqDGZDKAOfjWTg==">AMUW2mXeGsdyQJ1bycE3errULY0eCdFM3nSXIZnLWBWRQpUsmf7rg4VP9ZLs/tr1LvzlYN7MzwGiEmdlTfj9XFfUpgmQxVcM9hkSlYnFNpcu6+fBS5zaHAFlFH8yKjtp4xybtu1/NAha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7</cp:revision>
  <dcterms:created xsi:type="dcterms:W3CDTF">2022-01-14T14:36:00Z</dcterms:created>
  <dcterms:modified xsi:type="dcterms:W3CDTF">2022-01-16T09:54:00Z</dcterms:modified>
</cp:coreProperties>
</file>