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FC97" w14:textId="77777777" w:rsidR="00C7281A" w:rsidRPr="00A572D2" w:rsidRDefault="00C7281A" w:rsidP="00C7281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A572D2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4E2099F" w14:textId="77777777" w:rsidR="00C7281A" w:rsidRPr="00A572D2" w:rsidRDefault="00C7281A" w:rsidP="00C7281A">
      <w:pPr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</w:pPr>
      <w:r w:rsidRPr="00A572D2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A572D2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52C3C5A" w14:textId="6825EA8D" w:rsidR="001054B5" w:rsidRPr="00A572D2" w:rsidRDefault="000220CD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A572D2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Exponential Search</w:t>
      </w:r>
    </w:p>
    <w:p w14:paraId="3A159C00" w14:textId="77777777" w:rsidR="00DB0465" w:rsidRPr="00A572D2" w:rsidRDefault="00DB0465" w:rsidP="00DB0465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664BED5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>import java.util.Arrays;</w:t>
      </w:r>
    </w:p>
    <w:p w14:paraId="09DC61CC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6A07E03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>public class expSearch {</w:t>
      </w:r>
    </w:p>
    <w:p w14:paraId="360F2E0E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F669750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>public static  void main(String[] args){</w:t>
      </w:r>
    </w:p>
    <w:p w14:paraId="1DC7DC2A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1755F3BA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int[] arr = {6,12,18,24,32};</w:t>
      </w:r>
    </w:p>
    <w:p w14:paraId="5773F073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int length= arr.length;</w:t>
      </w:r>
    </w:p>
    <w:p w14:paraId="15DC495E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int value = 18;</w:t>
      </w:r>
    </w:p>
    <w:p w14:paraId="3EF7499B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int outcome = exponentialSearch(arr,length,value);</w:t>
      </w:r>
    </w:p>
    <w:p w14:paraId="2FCF8A77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47FFB1D3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if(outcome&lt;0){</w:t>
      </w:r>
    </w:p>
    <w:p w14:paraId="3755C724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0C58199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System.out.println( "Element is not present in the array");</w:t>
      </w:r>
    </w:p>
    <w:p w14:paraId="6409BC65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48D6B9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}else {</w:t>
      </w:r>
    </w:p>
    <w:p w14:paraId="20659E8E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5807C7C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System.out.println( "Element is  present in the array at index :"+outcome);</w:t>
      </w:r>
    </w:p>
    <w:p w14:paraId="5D348526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}</w:t>
      </w:r>
    </w:p>
    <w:p w14:paraId="42E4F66B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4CE4B20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5924E5D0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791389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public static int exponentialSearch(int[] arr ,int length, int value ){</w:t>
      </w:r>
    </w:p>
    <w:p w14:paraId="19343B5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03D54DA7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if(arr[0]==value){</w:t>
      </w:r>
    </w:p>
    <w:p w14:paraId="2910B95D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    return 0;</w:t>
      </w:r>
    </w:p>
    <w:p w14:paraId="01A3F96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    }</w:t>
      </w:r>
    </w:p>
    <w:p w14:paraId="0AA2DADA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int i=1;</w:t>
      </w:r>
    </w:p>
    <w:p w14:paraId="24B2A42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while(i&lt;length &amp;&amp; arr[i]&lt;=value){</w:t>
      </w:r>
    </w:p>
    <w:p w14:paraId="7450520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4867E7A4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    i=i*2;</w:t>
      </w:r>
    </w:p>
    <w:p w14:paraId="552E6202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6F72C1FD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return Arrays.binarySearch(arr,i/2,Math.min(i,length),value);</w:t>
      </w:r>
    </w:p>
    <w:p w14:paraId="2088E9E5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 xml:space="preserve">        }</w:t>
      </w:r>
    </w:p>
    <w:p w14:paraId="3F81A7B8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6C0C1A27" w14:textId="77777777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</w:p>
    <w:p w14:paraId="7D28850F" w14:textId="5176932D" w:rsidR="001054B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lastRenderedPageBreak/>
        <w:t>}</w:t>
      </w:r>
    </w:p>
    <w:p w14:paraId="4CF916A4" w14:textId="7E046FEA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0B465873" w14:textId="4ED26442" w:rsidR="00DB0465" w:rsidRPr="00A572D2" w:rsidRDefault="00DB0465" w:rsidP="00DB0465">
      <w:pPr>
        <w:rPr>
          <w:rFonts w:ascii="Times New Roman" w:eastAsia="Open Sans" w:hAnsi="Times New Roman" w:cs="Times New Roman"/>
          <w:sz w:val="24"/>
          <w:szCs w:val="24"/>
        </w:rPr>
      </w:pPr>
      <w:r w:rsidRPr="00A572D2">
        <w:rPr>
          <w:rFonts w:ascii="Times New Roman" w:eastAsia="Open Sans" w:hAnsi="Times New Roman" w:cs="Times New Roman"/>
          <w:sz w:val="24"/>
          <w:szCs w:val="24"/>
        </w:rPr>
        <w:t>Element is  present in the array at index :2</w:t>
      </w:r>
    </w:p>
    <w:sectPr w:rsidR="00DB0465" w:rsidRPr="00A572D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5475B" w14:textId="77777777" w:rsidR="00165DF8" w:rsidRDefault="00165DF8">
      <w:pPr>
        <w:spacing w:line="240" w:lineRule="auto"/>
      </w:pPr>
      <w:r>
        <w:separator/>
      </w:r>
    </w:p>
  </w:endnote>
  <w:endnote w:type="continuationSeparator" w:id="0">
    <w:p w14:paraId="3C5E77C6" w14:textId="77777777" w:rsidR="00165DF8" w:rsidRDefault="00165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DFE1" w14:textId="77777777" w:rsidR="00165DF8" w:rsidRDefault="00165DF8">
      <w:pPr>
        <w:spacing w:line="240" w:lineRule="auto"/>
      </w:pPr>
      <w:r>
        <w:separator/>
      </w:r>
    </w:p>
  </w:footnote>
  <w:footnote w:type="continuationSeparator" w:id="0">
    <w:p w14:paraId="2F63C056" w14:textId="77777777" w:rsidR="00165DF8" w:rsidRDefault="00165D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44AAC" w14:textId="77777777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C19AE7" w14:textId="77777777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D60517A" w14:textId="29B7CDC1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22B30D" w14:textId="74E253DA" w:rsidR="001054B5" w:rsidRDefault="001054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1B2"/>
    <w:multiLevelType w:val="multilevel"/>
    <w:tmpl w:val="59686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404B8"/>
    <w:multiLevelType w:val="multilevel"/>
    <w:tmpl w:val="5830C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8B769F"/>
    <w:multiLevelType w:val="multilevel"/>
    <w:tmpl w:val="EE6AE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BB4D98"/>
    <w:multiLevelType w:val="multilevel"/>
    <w:tmpl w:val="FF12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0C3DF3"/>
    <w:multiLevelType w:val="multilevel"/>
    <w:tmpl w:val="B7561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241AF5"/>
    <w:multiLevelType w:val="multilevel"/>
    <w:tmpl w:val="C9BA6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31B7F"/>
    <w:multiLevelType w:val="multilevel"/>
    <w:tmpl w:val="12DCD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D1283"/>
    <w:multiLevelType w:val="multilevel"/>
    <w:tmpl w:val="DC788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B5"/>
    <w:rsid w:val="000220CD"/>
    <w:rsid w:val="001054B5"/>
    <w:rsid w:val="00165DF8"/>
    <w:rsid w:val="00A572D2"/>
    <w:rsid w:val="00C7281A"/>
    <w:rsid w:val="00DB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2D9D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04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465"/>
  </w:style>
  <w:style w:type="paragraph" w:styleId="Footer">
    <w:name w:val="footer"/>
    <w:basedOn w:val="Normal"/>
    <w:link w:val="FooterChar"/>
    <w:uiPriority w:val="99"/>
    <w:unhideWhenUsed/>
    <w:rsid w:val="00DB04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kWOZyA5BlTRKuR8y4ubVbJvRQ==">AMUW2mWyvneXiVaR6m1m2fYpaOw69zYXysPVq/2RACDX/nnQ4kMRZTtQ3sRf392yUqd78Um5Su/im8rskB7wv/whxv1Ma/Z35tr0BP9zjWiPTVMKyQ6Uh9S3O6/gu3eG5WlZX6haZnv9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2022-01-14T13:12:00Z</dcterms:created>
  <dcterms:modified xsi:type="dcterms:W3CDTF">2022-01-14T14:01:00Z</dcterms:modified>
</cp:coreProperties>
</file>