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32E4" w14:textId="77777777" w:rsidR="003D54F6" w:rsidRPr="009D60CB" w:rsidRDefault="003D54F6" w:rsidP="003D54F6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ECA083B" w14:textId="77777777" w:rsidR="003D54F6" w:rsidRPr="00E1259B" w:rsidRDefault="003D54F6" w:rsidP="003D54F6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9D60C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0B60B7AF" w14:textId="44F4A96E" w:rsidR="00F330AE" w:rsidRPr="003A72F5" w:rsidRDefault="00BA6FF8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72F5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Inner Classes</w:t>
      </w:r>
    </w:p>
    <w:p w14:paraId="15F60284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innerClassAssisted1 {</w:t>
      </w:r>
    </w:p>
    <w:p w14:paraId="19CB3E46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520BF60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private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 </w:t>
      </w:r>
      <w:r w:rsidRPr="003A72F5">
        <w:rPr>
          <w:rFonts w:ascii="Times New Roman" w:eastAsia="Open Sans" w:hAnsi="Times New Roman" w:cs="Times New Roman"/>
          <w:color w:val="0000C0"/>
          <w:sz w:val="24"/>
          <w:szCs w:val="24"/>
        </w:rPr>
        <w:t>msg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3A72F5">
        <w:rPr>
          <w:rFonts w:ascii="Times New Roman" w:eastAsia="Open Sans" w:hAnsi="Times New Roman" w:cs="Times New Roman"/>
          <w:color w:val="2A00FF"/>
          <w:sz w:val="24"/>
          <w:szCs w:val="24"/>
        </w:rPr>
        <w:t>"Welcome to Java"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; </w:t>
      </w:r>
    </w:p>
    <w:p w14:paraId="745A8556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</w:t>
      </w:r>
    </w:p>
    <w:p w14:paraId="4FBA2EAD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Inner{  </w:t>
      </w:r>
    </w:p>
    <w:p w14:paraId="349D7532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hello(){System.</w:t>
      </w:r>
      <w:r w:rsidRPr="003A72F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3A72F5">
        <w:rPr>
          <w:rFonts w:ascii="Times New Roman" w:eastAsia="Open Sans" w:hAnsi="Times New Roman" w:cs="Times New Roman"/>
          <w:color w:val="0000C0"/>
          <w:sz w:val="24"/>
          <w:szCs w:val="24"/>
        </w:rPr>
        <w:t>msg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3A72F5">
        <w:rPr>
          <w:rFonts w:ascii="Times New Roman" w:eastAsia="Open Sans" w:hAnsi="Times New Roman" w:cs="Times New Roman"/>
          <w:color w:val="2A00FF"/>
          <w:sz w:val="24"/>
          <w:szCs w:val="24"/>
        </w:rPr>
        <w:t>", Let us start learning Inner Classes"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);}  </w:t>
      </w:r>
    </w:p>
    <w:p w14:paraId="17A5CA8B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}  </w:t>
      </w:r>
    </w:p>
    <w:p w14:paraId="4E5805FF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1EAD6C3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93DC97C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6267814C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7D825FD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innerClassAssisted1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innerClassAssisted1();</w:t>
      </w:r>
    </w:p>
    <w:p w14:paraId="7A362B88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innerClassAssisted1.Inner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in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.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Inner();  </w:t>
      </w:r>
    </w:p>
    <w:p w14:paraId="0B30EB55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in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.hello();  </w:t>
      </w:r>
    </w:p>
    <w:p w14:paraId="6EC0D725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770A9A47" w14:textId="77777777" w:rsidR="00F330AE" w:rsidRPr="003A72F5" w:rsidRDefault="00BA6FF8">
      <w:pPr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6CCD8F19" w14:textId="77777777" w:rsidR="00F330AE" w:rsidRPr="003A72F5" w:rsidRDefault="00F330AE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14:paraId="24F7B549" w14:textId="77777777" w:rsidR="00F330AE" w:rsidRPr="003A72F5" w:rsidRDefault="00F330AE">
      <w:pPr>
        <w:rPr>
          <w:rFonts w:ascii="Times New Roman" w:eastAsia="Open Sans" w:hAnsi="Times New Roman" w:cs="Times New Roman"/>
          <w:sz w:val="24"/>
          <w:szCs w:val="24"/>
        </w:rPr>
      </w:pPr>
    </w:p>
    <w:p w14:paraId="4DF26718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innerClassAssisted2 {</w:t>
      </w:r>
    </w:p>
    <w:p w14:paraId="6769D8AF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2AAB107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private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 </w:t>
      </w:r>
      <w:r w:rsidRPr="003A72F5">
        <w:rPr>
          <w:rFonts w:ascii="Times New Roman" w:eastAsia="Open Sans" w:hAnsi="Times New Roman" w:cs="Times New Roman"/>
          <w:color w:val="0000C0"/>
          <w:sz w:val="24"/>
          <w:szCs w:val="24"/>
        </w:rPr>
        <w:t>msg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3A72F5">
        <w:rPr>
          <w:rFonts w:ascii="Times New Roman" w:eastAsia="Open Sans" w:hAnsi="Times New Roman" w:cs="Times New Roman"/>
          <w:color w:val="2A00FF"/>
          <w:sz w:val="24"/>
          <w:szCs w:val="24"/>
        </w:rPr>
        <w:t>"Inner Classes"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49563242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AD2EA38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display(){  </w:t>
      </w:r>
    </w:p>
    <w:p w14:paraId="58700A75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Inner{  </w:t>
      </w:r>
    </w:p>
    <w:p w14:paraId="5D4E1979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msg(){</w:t>
      </w:r>
    </w:p>
    <w:p w14:paraId="1834112C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System.</w:t>
      </w:r>
      <w:r w:rsidRPr="003A72F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3A72F5">
        <w:rPr>
          <w:rFonts w:ascii="Times New Roman" w:eastAsia="Open Sans" w:hAnsi="Times New Roman" w:cs="Times New Roman"/>
          <w:color w:val="0000C0"/>
          <w:sz w:val="24"/>
          <w:szCs w:val="24"/>
        </w:rPr>
        <w:t>msg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0839323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}  </w:t>
      </w:r>
    </w:p>
    <w:p w14:paraId="72B06A7F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}  </w:t>
      </w:r>
    </w:p>
    <w:p w14:paraId="74F28098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</w:t>
      </w:r>
    </w:p>
    <w:p w14:paraId="163C4E2B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Inner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Inner();  </w:t>
      </w:r>
    </w:p>
    <w:p w14:paraId="228F8058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l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.msg();  </w:t>
      </w:r>
    </w:p>
    <w:p w14:paraId="763B76B3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}  </w:t>
      </w:r>
    </w:p>
    <w:p w14:paraId="62459CD9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39F195C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299CA0CF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8D1FC7D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innerClassAssisted2 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innerClassAssisted2 ();  </w:t>
      </w:r>
    </w:p>
    <w:p w14:paraId="2AD038B4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.display();  </w:t>
      </w:r>
    </w:p>
    <w:p w14:paraId="111C1D72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7EA25FE6" w14:textId="77777777" w:rsidR="00F330AE" w:rsidRPr="003A72F5" w:rsidRDefault="00BA6FF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3645F151" w14:textId="77777777" w:rsidR="00F330AE" w:rsidRPr="003A72F5" w:rsidRDefault="00F330AE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34478685" w14:textId="77777777" w:rsidR="00F330AE" w:rsidRPr="003A72F5" w:rsidRDefault="00F330AE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7006AD8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3F7F5F"/>
          <w:sz w:val="24"/>
          <w:szCs w:val="24"/>
        </w:rPr>
        <w:t>//anonymous inner class</w:t>
      </w:r>
    </w:p>
    <w:p w14:paraId="260FA1BC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lastRenderedPageBreak/>
        <w:t>abstract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AnonymousInnerClass {</w:t>
      </w:r>
    </w:p>
    <w:p w14:paraId="40BC64CA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abstract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display();</w:t>
      </w:r>
    </w:p>
    <w:p w14:paraId="16737BC4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675FD4A2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26D4129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469BAD5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innerClassAssisted3 {</w:t>
      </w:r>
    </w:p>
    <w:p w14:paraId="3731374D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623481B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42922A6C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AnonymousInnerClass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AnonymousInnerClass() {</w:t>
      </w:r>
    </w:p>
    <w:p w14:paraId="7C723963" w14:textId="77777777" w:rsidR="00F330AE" w:rsidRPr="003A72F5" w:rsidRDefault="00F330A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5108818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 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72F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 {</w:t>
      </w:r>
    </w:p>
    <w:p w14:paraId="2641E7BF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     System.</w:t>
      </w:r>
      <w:r w:rsidRPr="003A72F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3A72F5">
        <w:rPr>
          <w:rFonts w:ascii="Times New Roman" w:eastAsia="Open Sans" w:hAnsi="Times New Roman" w:cs="Times New Roman"/>
          <w:color w:val="2A00FF"/>
          <w:sz w:val="24"/>
          <w:szCs w:val="24"/>
        </w:rPr>
        <w:t>"Anonymous Inner Class"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9645ADC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  }</w:t>
      </w:r>
    </w:p>
    <w:p w14:paraId="29FE86E9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};</w:t>
      </w:r>
    </w:p>
    <w:p w14:paraId="248A5C15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3A72F5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6AFB5763" w14:textId="77777777" w:rsidR="00F330AE" w:rsidRPr="003A72F5" w:rsidRDefault="00BA6FF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}</w:t>
      </w:r>
    </w:p>
    <w:p w14:paraId="47544EED" w14:textId="77777777" w:rsidR="00F330AE" w:rsidRPr="003A72F5" w:rsidRDefault="00BA6FF8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3A72F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434D694D" w14:textId="24E3638B" w:rsidR="00F330AE" w:rsidRPr="003A72F5" w:rsidRDefault="006A60E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72F5">
        <w:rPr>
          <w:rFonts w:ascii="Times New Roman" w:eastAsia="Open Sans" w:hAnsi="Times New Roman" w:cs="Times New Roman"/>
          <w:b/>
          <w:sz w:val="24"/>
          <w:szCs w:val="24"/>
        </w:rPr>
        <w:t>OUTPUT</w:t>
      </w:r>
    </w:p>
    <w:p w14:paraId="0BCD9298" w14:textId="77777777" w:rsidR="00F330AE" w:rsidRPr="003A72F5" w:rsidRDefault="00BA6FF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72F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5B5AF5D" wp14:editId="0615702F">
            <wp:extent cx="3600450" cy="2190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D9208" w14:textId="77777777" w:rsidR="00F330AE" w:rsidRPr="003A72F5" w:rsidRDefault="00F330AE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4581B51" w14:textId="77777777" w:rsidR="00F330AE" w:rsidRPr="003A72F5" w:rsidRDefault="00BA6FF8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72F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7F7D760A" wp14:editId="0B265BF7">
            <wp:extent cx="1219200" cy="257175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CC72C" w14:textId="77777777" w:rsidR="00F330AE" w:rsidRPr="003A72F5" w:rsidRDefault="00F330AE">
      <w:pPr>
        <w:tabs>
          <w:tab w:val="left" w:pos="1350"/>
        </w:tabs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211A72B" w14:textId="77777777" w:rsidR="00F330AE" w:rsidRPr="003A72F5" w:rsidRDefault="00BA6FF8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72F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59A2CFCC" wp14:editId="560AA05F">
            <wp:extent cx="1514475" cy="228600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701B3" w14:textId="77777777" w:rsidR="00F330AE" w:rsidRPr="003A72F5" w:rsidRDefault="00F330AE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1190B38" w14:textId="77777777" w:rsidR="00F330AE" w:rsidRPr="003A72F5" w:rsidRDefault="00F330AE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234D40A5" w14:textId="77777777" w:rsidR="00F330AE" w:rsidRPr="003A72F5" w:rsidRDefault="00F330AE">
      <w:pPr>
        <w:rPr>
          <w:rFonts w:ascii="Times New Roman" w:eastAsia="Open Sans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sectPr w:rsidR="00F330AE" w:rsidRPr="003A72F5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BDB1" w14:textId="77777777" w:rsidR="00817CDA" w:rsidRDefault="00817CDA">
      <w:pPr>
        <w:spacing w:line="240" w:lineRule="auto"/>
      </w:pPr>
      <w:r>
        <w:separator/>
      </w:r>
    </w:p>
  </w:endnote>
  <w:endnote w:type="continuationSeparator" w:id="0">
    <w:p w14:paraId="19B621A1" w14:textId="77777777" w:rsidR="00817CDA" w:rsidRDefault="00817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9E7D" w14:textId="77777777" w:rsidR="00817CDA" w:rsidRDefault="00817CDA">
      <w:pPr>
        <w:spacing w:line="240" w:lineRule="auto"/>
      </w:pPr>
      <w:r>
        <w:separator/>
      </w:r>
    </w:p>
  </w:footnote>
  <w:footnote w:type="continuationSeparator" w:id="0">
    <w:p w14:paraId="386604AB" w14:textId="77777777" w:rsidR="00817CDA" w:rsidRDefault="00817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E8E2" w14:textId="77777777" w:rsidR="00F330AE" w:rsidRDefault="00F330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15BFDD5" w14:textId="77777777" w:rsidR="00F330AE" w:rsidRDefault="00F330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125B9D5" w14:textId="72B7B291" w:rsidR="00F330AE" w:rsidRDefault="00F330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F56F7F9" w14:textId="1099AE12" w:rsidR="00F330AE" w:rsidRDefault="00F330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891"/>
    <w:multiLevelType w:val="multilevel"/>
    <w:tmpl w:val="92F2F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83A04"/>
    <w:multiLevelType w:val="multilevel"/>
    <w:tmpl w:val="D272E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B4FA4"/>
    <w:multiLevelType w:val="multilevel"/>
    <w:tmpl w:val="24BC9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14053"/>
    <w:multiLevelType w:val="multilevel"/>
    <w:tmpl w:val="E5802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2D7561"/>
    <w:multiLevelType w:val="multilevel"/>
    <w:tmpl w:val="C6344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2084C"/>
    <w:multiLevelType w:val="multilevel"/>
    <w:tmpl w:val="F6B64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D50AF8"/>
    <w:multiLevelType w:val="multilevel"/>
    <w:tmpl w:val="E1948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440584"/>
    <w:multiLevelType w:val="multilevel"/>
    <w:tmpl w:val="A8CE703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7D545B41"/>
    <w:multiLevelType w:val="multilevel"/>
    <w:tmpl w:val="097C4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AE"/>
    <w:rsid w:val="003A72F5"/>
    <w:rsid w:val="003D54F6"/>
    <w:rsid w:val="006A60EF"/>
    <w:rsid w:val="00817CDA"/>
    <w:rsid w:val="00BA6FF8"/>
    <w:rsid w:val="00E1259B"/>
    <w:rsid w:val="00F3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73B6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60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EF"/>
  </w:style>
  <w:style w:type="paragraph" w:styleId="Footer">
    <w:name w:val="footer"/>
    <w:basedOn w:val="Normal"/>
    <w:link w:val="FooterChar"/>
    <w:uiPriority w:val="99"/>
    <w:unhideWhenUsed/>
    <w:rsid w:val="006A60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7InCaq34cNRIheGrFgwnCzF5g==">AMUW2mVpRIi0YNiAFQyI5zJK+7L6gPsh3aldNfPEACkfXqqvnwrEplA1Pil/042+OB+TM9QO06nPeg9WeYasSzAAKQJtu4fItm+WbVRCLV7G2EHiQuaviLDfnJsA74yPkOZoRoRMCr4a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2022-01-14T13:46:00Z</dcterms:created>
  <dcterms:modified xsi:type="dcterms:W3CDTF">2022-01-14T14:02:00Z</dcterms:modified>
</cp:coreProperties>
</file>