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A0FA" w14:textId="77777777" w:rsidR="00C7789C" w:rsidRPr="00C7789C" w:rsidRDefault="00C7789C" w:rsidP="00C7789C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0666675F" w14:textId="77777777" w:rsidR="00C7789C" w:rsidRPr="00C7789C" w:rsidRDefault="00C7789C" w:rsidP="00C7789C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C7789C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2E30758C" w14:textId="4811BE78" w:rsidR="00D52C7D" w:rsidRPr="00C7789C" w:rsidRDefault="00A34E6D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C7789C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Insertion Sort</w:t>
      </w:r>
    </w:p>
    <w:p w14:paraId="7DD55075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public class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insertionSort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7B7CA5D1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</w:p>
    <w:p w14:paraId="77F232F1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public </w:t>
      </w:r>
      <w:proofErr w:type="gramStart"/>
      <w:r w:rsidRPr="00C7789C">
        <w:rPr>
          <w:rFonts w:ascii="Times New Roman" w:eastAsia="Open Sans" w:hAnsi="Times New Roman" w:cs="Times New Roman"/>
          <w:sz w:val="24"/>
          <w:szCs w:val="24"/>
        </w:rPr>
        <w:t>static  void</w:t>
      </w:r>
      <w:proofErr w:type="gramEnd"/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main(String[]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args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){</w:t>
      </w:r>
    </w:p>
    <w:p w14:paraId="219936AC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</w:p>
    <w:p w14:paraId="0DD3265A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gramStart"/>
      <w:r w:rsidRPr="00C7789C">
        <w:rPr>
          <w:rFonts w:ascii="Times New Roman" w:eastAsia="Open Sans" w:hAnsi="Times New Roman" w:cs="Times New Roman"/>
          <w:sz w:val="24"/>
          <w:szCs w:val="24"/>
        </w:rPr>
        <w:t>int[</w:t>
      </w:r>
      <w:proofErr w:type="gramEnd"/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]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= {9,12,3,21,44};</w:t>
      </w:r>
    </w:p>
    <w:p w14:paraId="7872F135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insertionSort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6C9C6607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gramStart"/>
      <w:r w:rsidRPr="00C7789C">
        <w:rPr>
          <w:rFonts w:ascii="Times New Roman" w:eastAsia="Open Sans" w:hAnsi="Times New Roman" w:cs="Times New Roman"/>
          <w:sz w:val="24"/>
          <w:szCs w:val="24"/>
        </w:rPr>
        <w:t>for(</w:t>
      </w:r>
      <w:proofErr w:type="gramEnd"/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int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=0;i&lt;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arr.length;i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++){</w:t>
      </w:r>
    </w:p>
    <w:p w14:paraId="47030A69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</w:p>
    <w:p w14:paraId="5AB33F53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       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[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]);</w:t>
      </w:r>
    </w:p>
    <w:p w14:paraId="2991438C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</w:p>
    <w:p w14:paraId="44D91705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    }</w:t>
      </w:r>
    </w:p>
    <w:p w14:paraId="5754E764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 }</w:t>
      </w:r>
    </w:p>
    <w:p w14:paraId="6F3DD997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public static void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insertionSort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Start"/>
      <w:r w:rsidRPr="00C7789C">
        <w:rPr>
          <w:rFonts w:ascii="Times New Roman" w:eastAsia="Open Sans" w:hAnsi="Times New Roman" w:cs="Times New Roman"/>
          <w:sz w:val="24"/>
          <w:szCs w:val="24"/>
        </w:rPr>
        <w:t>int[</w:t>
      </w:r>
      <w:proofErr w:type="gramEnd"/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]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){</w:t>
      </w:r>
    </w:p>
    <w:p w14:paraId="32D17622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</w:p>
    <w:p w14:paraId="28ADCEFE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int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len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7789C">
        <w:rPr>
          <w:rFonts w:ascii="Times New Roman" w:eastAsia="Open Sans" w:hAnsi="Times New Roman" w:cs="Times New Roman"/>
          <w:sz w:val="24"/>
          <w:szCs w:val="24"/>
        </w:rPr>
        <w:t>arr.length</w:t>
      </w:r>
      <w:proofErr w:type="spellEnd"/>
      <w:proofErr w:type="gramEnd"/>
      <w:r w:rsidRPr="00C7789C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2EEABB8B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proofErr w:type="gramStart"/>
      <w:r w:rsidRPr="00C7789C">
        <w:rPr>
          <w:rFonts w:ascii="Times New Roman" w:eastAsia="Open Sans" w:hAnsi="Times New Roman" w:cs="Times New Roman"/>
          <w:sz w:val="24"/>
          <w:szCs w:val="24"/>
        </w:rPr>
        <w:t>for(</w:t>
      </w:r>
      <w:proofErr w:type="gramEnd"/>
      <w:r w:rsidRPr="00C7789C">
        <w:rPr>
          <w:rFonts w:ascii="Times New Roman" w:eastAsia="Open Sans" w:hAnsi="Times New Roman" w:cs="Times New Roman"/>
          <w:sz w:val="24"/>
          <w:szCs w:val="24"/>
        </w:rPr>
        <w:t>int j=1;j&lt;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len;j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++){</w:t>
      </w:r>
    </w:p>
    <w:p w14:paraId="7E299218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int key =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[j];</w:t>
      </w:r>
    </w:p>
    <w:p w14:paraId="1BD69151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int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=j-1;</w:t>
      </w:r>
    </w:p>
    <w:p w14:paraId="119187CD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while ((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&gt;-1) &amp;&amp; (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[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]&gt;key</w:t>
      </w:r>
      <w:proofErr w:type="gramStart"/>
      <w:r w:rsidRPr="00C7789C">
        <w:rPr>
          <w:rFonts w:ascii="Times New Roman" w:eastAsia="Open Sans" w:hAnsi="Times New Roman" w:cs="Times New Roman"/>
          <w:sz w:val="24"/>
          <w:szCs w:val="24"/>
        </w:rPr>
        <w:t>)){</w:t>
      </w:r>
      <w:proofErr w:type="gramEnd"/>
    </w:p>
    <w:p w14:paraId="17137FDE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</w:p>
    <w:p w14:paraId="621D2A8F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[i+</w:t>
      </w:r>
      <w:proofErr w:type="gramStart"/>
      <w:r w:rsidRPr="00C7789C">
        <w:rPr>
          <w:rFonts w:ascii="Times New Roman" w:eastAsia="Open Sans" w:hAnsi="Times New Roman" w:cs="Times New Roman"/>
          <w:sz w:val="24"/>
          <w:szCs w:val="24"/>
        </w:rPr>
        <w:t>1]=</w:t>
      </w:r>
      <w:proofErr w:type="spellStart"/>
      <w:proofErr w:type="gramEnd"/>
      <w:r w:rsidRPr="00C7789C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[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];</w:t>
      </w:r>
    </w:p>
    <w:p w14:paraId="13F691A9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--;</w:t>
      </w:r>
    </w:p>
    <w:p w14:paraId="753EAE79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}</w:t>
      </w:r>
    </w:p>
    <w:p w14:paraId="00B84D00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proofErr w:type="spellStart"/>
      <w:r w:rsidRPr="00C7789C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C7789C">
        <w:rPr>
          <w:rFonts w:ascii="Times New Roman" w:eastAsia="Open Sans" w:hAnsi="Times New Roman" w:cs="Times New Roman"/>
          <w:sz w:val="24"/>
          <w:szCs w:val="24"/>
        </w:rPr>
        <w:t>[i+</w:t>
      </w:r>
      <w:proofErr w:type="gramStart"/>
      <w:r w:rsidRPr="00C7789C">
        <w:rPr>
          <w:rFonts w:ascii="Times New Roman" w:eastAsia="Open Sans" w:hAnsi="Times New Roman" w:cs="Times New Roman"/>
          <w:sz w:val="24"/>
          <w:szCs w:val="24"/>
        </w:rPr>
        <w:t>1]=</w:t>
      </w:r>
      <w:proofErr w:type="gramEnd"/>
      <w:r w:rsidRPr="00C7789C">
        <w:rPr>
          <w:rFonts w:ascii="Times New Roman" w:eastAsia="Open Sans" w:hAnsi="Times New Roman" w:cs="Times New Roman"/>
          <w:sz w:val="24"/>
          <w:szCs w:val="24"/>
        </w:rPr>
        <w:t>key;</w:t>
      </w:r>
    </w:p>
    <w:p w14:paraId="396EA1FD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     }</w:t>
      </w:r>
    </w:p>
    <w:p w14:paraId="64492819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</w:p>
    <w:p w14:paraId="65942D6F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 xml:space="preserve">    }</w:t>
      </w:r>
    </w:p>
    <w:p w14:paraId="1D01F5EB" w14:textId="735D1E9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>}</w:t>
      </w:r>
    </w:p>
    <w:p w14:paraId="566B8ACE" w14:textId="321468F2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48680920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>3</w:t>
      </w:r>
    </w:p>
    <w:p w14:paraId="5A32FA93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>9</w:t>
      </w:r>
    </w:p>
    <w:p w14:paraId="70C3AD18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>12</w:t>
      </w:r>
    </w:p>
    <w:p w14:paraId="1DD46DCD" w14:textId="77777777" w:rsidR="00C7789C" w:rsidRP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>21</w:t>
      </w:r>
    </w:p>
    <w:p w14:paraId="540AEBBF" w14:textId="5D8329DC" w:rsidR="00C7789C" w:rsidRDefault="00C7789C" w:rsidP="00C7789C">
      <w:pPr>
        <w:rPr>
          <w:rFonts w:ascii="Times New Roman" w:eastAsia="Open Sans" w:hAnsi="Times New Roman" w:cs="Times New Roman"/>
          <w:sz w:val="24"/>
          <w:szCs w:val="24"/>
        </w:rPr>
      </w:pPr>
      <w:r w:rsidRPr="00C7789C">
        <w:rPr>
          <w:rFonts w:ascii="Times New Roman" w:eastAsia="Open Sans" w:hAnsi="Times New Roman" w:cs="Times New Roman"/>
          <w:sz w:val="24"/>
          <w:szCs w:val="24"/>
        </w:rPr>
        <w:t>44</w:t>
      </w:r>
    </w:p>
    <w:p w14:paraId="0BE9D6C2" w14:textId="6F177EB0" w:rsidR="00C57439" w:rsidRPr="00C7789C" w:rsidRDefault="00C57439" w:rsidP="00C7789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15930E" wp14:editId="2217334B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77A39" wp14:editId="45318CCC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439" w:rsidRPr="00C7789C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CC4E3" w14:textId="77777777" w:rsidR="00A34E6D" w:rsidRDefault="00A34E6D">
      <w:pPr>
        <w:spacing w:line="240" w:lineRule="auto"/>
      </w:pPr>
      <w:r>
        <w:separator/>
      </w:r>
    </w:p>
  </w:endnote>
  <w:endnote w:type="continuationSeparator" w:id="0">
    <w:p w14:paraId="21D1DD65" w14:textId="77777777" w:rsidR="00A34E6D" w:rsidRDefault="00A34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6DB93" w14:textId="77777777" w:rsidR="00A34E6D" w:rsidRDefault="00A34E6D">
      <w:pPr>
        <w:spacing w:line="240" w:lineRule="auto"/>
      </w:pPr>
      <w:r>
        <w:separator/>
      </w:r>
    </w:p>
  </w:footnote>
  <w:footnote w:type="continuationSeparator" w:id="0">
    <w:p w14:paraId="277B5533" w14:textId="77777777" w:rsidR="00A34E6D" w:rsidRDefault="00A34E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F8A29" w14:textId="77777777" w:rsidR="00D52C7D" w:rsidRDefault="00D52C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A64114D" w14:textId="77777777" w:rsidR="00D52C7D" w:rsidRDefault="00D52C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BF8789D" w14:textId="04A581B0" w:rsidR="00D52C7D" w:rsidRDefault="00D52C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637D701" w14:textId="2C6DA025" w:rsidR="00D52C7D" w:rsidRDefault="00D52C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778"/>
    <w:multiLevelType w:val="multilevel"/>
    <w:tmpl w:val="6FCE9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A2D0C"/>
    <w:multiLevelType w:val="multilevel"/>
    <w:tmpl w:val="BC186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884D6D"/>
    <w:multiLevelType w:val="multilevel"/>
    <w:tmpl w:val="430CAA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D622CA"/>
    <w:multiLevelType w:val="multilevel"/>
    <w:tmpl w:val="A2869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B27EC3"/>
    <w:multiLevelType w:val="multilevel"/>
    <w:tmpl w:val="910AC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1E1EE6"/>
    <w:multiLevelType w:val="multilevel"/>
    <w:tmpl w:val="18E44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A6177A"/>
    <w:multiLevelType w:val="multilevel"/>
    <w:tmpl w:val="A6661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93D2406"/>
    <w:multiLevelType w:val="multilevel"/>
    <w:tmpl w:val="6C6CC9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C7D"/>
    <w:rsid w:val="00534040"/>
    <w:rsid w:val="00A34E6D"/>
    <w:rsid w:val="00C57439"/>
    <w:rsid w:val="00C7789C"/>
    <w:rsid w:val="00D5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6C8E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789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89C"/>
  </w:style>
  <w:style w:type="paragraph" w:styleId="Footer">
    <w:name w:val="footer"/>
    <w:basedOn w:val="Normal"/>
    <w:link w:val="FooterChar"/>
    <w:uiPriority w:val="99"/>
    <w:unhideWhenUsed/>
    <w:rsid w:val="00C7789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uiVFz4TX3fKIWpJMeEEEuJ8MgQ==">AMUW2mVi42hr6tA2K1F0uC5oplTEdYMVV9MjKNals+7xTRf3k+eKA8Ab1rUCnko0qDX5hBiy1GhVwDP2igzw9kMePhx6OYEZ9Iybbe1g5R1bL1LW4mirEWxYxrprptVp+vA+D9oTtfo7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3</cp:revision>
  <dcterms:created xsi:type="dcterms:W3CDTF">2022-01-14T14:30:00Z</dcterms:created>
  <dcterms:modified xsi:type="dcterms:W3CDTF">2022-01-14T17:47:00Z</dcterms:modified>
</cp:coreProperties>
</file>