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1D280098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AB82CA" w14:textId="01D205DB" w:rsidR="00E26889" w:rsidRDefault="00E26889" w:rsidP="0082615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 w:rsidRPr="006076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42D0A01F" w14:textId="77777777" w:rsidR="00E26889" w:rsidRPr="00C7789C" w:rsidRDefault="00E26889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2867E71" w14:textId="78DFCBC9" w:rsidR="002F142D" w:rsidRDefault="0083657E" w:rsidP="002F142D">
      <w:pPr>
        <w:spacing w:after="160" w:line="252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2F142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r w:rsidR="00EA5606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LIS</w:t>
      </w:r>
    </w:p>
    <w:p w14:paraId="57CCA9D2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>package com.sl.Assignments.PracticeProject;</w:t>
      </w:r>
    </w:p>
    <w:p w14:paraId="619BD09A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319E92B1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>/* A Naive Java Program for LIS Implementation */</w:t>
      </w:r>
    </w:p>
    <w:p w14:paraId="2B6E559C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>class LIS {</w:t>
      </w:r>
    </w:p>
    <w:p w14:paraId="42D71C2F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static int max_ref; // stores the LIS</w:t>
      </w:r>
    </w:p>
    <w:p w14:paraId="51612119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163F96C0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static int _lis(int arr[], int n)</w:t>
      </w:r>
    </w:p>
    <w:p w14:paraId="2086EEFC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{</w:t>
      </w:r>
    </w:p>
    <w:p w14:paraId="738B0BF7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3856FB71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if (n == 1)</w:t>
      </w:r>
    </w:p>
    <w:p w14:paraId="7BF8E980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return 1;</w:t>
      </w:r>
    </w:p>
    <w:p w14:paraId="1722D055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2D9F1809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int res, max_ending_here = 1;</w:t>
      </w:r>
    </w:p>
    <w:p w14:paraId="4B69CBDD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34BEB8C6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13C35574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for (int i = 1; i &lt; n; i++) {</w:t>
      </w:r>
    </w:p>
    <w:p w14:paraId="47B20E98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res = _lis(arr, i);</w:t>
      </w:r>
    </w:p>
    <w:p w14:paraId="14E6B3B0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if (arr[i - 1] &lt; arr[n - 1]</w:t>
      </w:r>
    </w:p>
    <w:p w14:paraId="718831F0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&amp;&amp; res + 1 &gt; max_ending_here)</w:t>
      </w:r>
    </w:p>
    <w:p w14:paraId="10F0BD93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max_ending_here = res + 1;</w:t>
      </w:r>
    </w:p>
    <w:p w14:paraId="7EA56DC4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B70EF57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269AAF41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17421181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if (max_ref &lt; max_ending_here)</w:t>
      </w:r>
    </w:p>
    <w:p w14:paraId="5CA640E0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max_ref = max_ending_here;</w:t>
      </w:r>
    </w:p>
    <w:p w14:paraId="7113C85C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1EFA5C59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05B57D9B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return max_ending_here;</w:t>
      </w:r>
    </w:p>
    <w:p w14:paraId="1EA04A6C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0653E409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5B5FD5BB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06974413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static int lis(int arr[], int n)</w:t>
      </w:r>
    </w:p>
    <w:p w14:paraId="741B37E9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{</w:t>
      </w:r>
    </w:p>
    <w:p w14:paraId="533CC986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5E0BF876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max_ref = 1;</w:t>
      </w:r>
    </w:p>
    <w:p w14:paraId="0C47BE75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37623E16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4EF49294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_lis(arr, n);</w:t>
      </w:r>
    </w:p>
    <w:p w14:paraId="17A827A3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290552F6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4C4C6A6D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return max_ref;</w:t>
      </w:r>
    </w:p>
    <w:p w14:paraId="2A9BC73E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53761BA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28ACEBFF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</w:p>
    <w:p w14:paraId="0CE65DCC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public static void main(String args[])</w:t>
      </w:r>
    </w:p>
    <w:p w14:paraId="7CA90B82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{</w:t>
      </w:r>
    </w:p>
    <w:p w14:paraId="7C2B8777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int arr[] = { 10, 22, 9, 33, 21, 50, 41, 60 };</w:t>
      </w:r>
    </w:p>
    <w:p w14:paraId="2CF8C935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int n = arr.length;</w:t>
      </w:r>
    </w:p>
    <w:p w14:paraId="5F4BBC29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System.out.println("Length of lis is " + lis(arr, n)</w:t>
      </w:r>
    </w:p>
    <w:p w14:paraId="777E5CCA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</w:r>
      <w:r w:rsidRPr="007C0E75">
        <w:rPr>
          <w:rFonts w:ascii="Times New Roman" w:eastAsia="Open Sans" w:hAnsi="Times New Roman" w:cs="Times New Roman"/>
          <w:sz w:val="24"/>
          <w:szCs w:val="24"/>
        </w:rPr>
        <w:tab/>
        <w:t>+ "\n");</w:t>
      </w:r>
    </w:p>
    <w:p w14:paraId="45BAA0CD" w14:textId="77777777" w:rsidR="007C0E75" w:rsidRPr="007C0E75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DEF1552" w14:textId="584ABDC4" w:rsidR="002F142D" w:rsidRDefault="007C0E75" w:rsidP="007C0E75">
      <w:pPr>
        <w:rPr>
          <w:rFonts w:ascii="Times New Roman" w:eastAsia="Open Sans" w:hAnsi="Times New Roman" w:cs="Times New Roman"/>
          <w:sz w:val="24"/>
          <w:szCs w:val="24"/>
        </w:rPr>
      </w:pPr>
      <w:r w:rsidRPr="007C0E75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65EED95" w14:textId="77777777" w:rsidR="003A10F3" w:rsidRDefault="003A10F3" w:rsidP="007C0E75">
      <w:pPr>
        <w:rPr>
          <w:rFonts w:ascii="Times New Roman" w:eastAsia="Open Sans" w:hAnsi="Times New Roman" w:cs="Times New Roman"/>
          <w:sz w:val="24"/>
          <w:szCs w:val="24"/>
        </w:rPr>
      </w:pPr>
    </w:p>
    <w:p w14:paraId="4811A50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67F41CB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291651BE" w14:textId="77777777" w:rsidR="003A10F3" w:rsidRDefault="003A10F3" w:rsidP="003A10F3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A10F3">
        <w:rPr>
          <w:rFonts w:ascii="Times New Roman" w:eastAsia="Open Sans" w:hAnsi="Times New Roman" w:cs="Times New Roman"/>
          <w:b/>
          <w:sz w:val="24"/>
          <w:szCs w:val="24"/>
        </w:rPr>
        <w:t>Length of lis is 5</w:t>
      </w:r>
    </w:p>
    <w:p w14:paraId="1C213CAA" w14:textId="10E81AC0" w:rsidR="0075132B" w:rsidRPr="003A3C73" w:rsidRDefault="00990C5E" w:rsidP="002F142D">
      <w:pPr>
        <w:spacing w:after="160" w:line="256" w:lineRule="auto"/>
        <w:jc w:val="center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C3FBC" wp14:editId="3DA22812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5C65F" wp14:editId="1E14AE09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32B" w:rsidRPr="003A3C7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2F142D"/>
    <w:rsid w:val="003A10F3"/>
    <w:rsid w:val="003A3C73"/>
    <w:rsid w:val="006C173D"/>
    <w:rsid w:val="0075132B"/>
    <w:rsid w:val="007C0E75"/>
    <w:rsid w:val="00826157"/>
    <w:rsid w:val="0083657E"/>
    <w:rsid w:val="00844D6D"/>
    <w:rsid w:val="00990C5E"/>
    <w:rsid w:val="00CC2221"/>
    <w:rsid w:val="00CD4A93"/>
    <w:rsid w:val="00DC5A82"/>
    <w:rsid w:val="00E26889"/>
    <w:rsid w:val="00E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  <w:style w:type="character" w:styleId="UnresolvedMention">
    <w:name w:val="Unresolved Mention"/>
    <w:basedOn w:val="DefaultParagraphFont"/>
    <w:uiPriority w:val="99"/>
    <w:semiHidden/>
    <w:unhideWhenUsed/>
    <w:rsid w:val="00E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14</cp:revision>
  <dcterms:created xsi:type="dcterms:W3CDTF">2022-01-14T14:36:00Z</dcterms:created>
  <dcterms:modified xsi:type="dcterms:W3CDTF">2022-01-15T07:21:00Z</dcterms:modified>
</cp:coreProperties>
</file>