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E79E" w14:textId="77777777" w:rsidR="005F6C1F" w:rsidRPr="00056D85" w:rsidRDefault="005F6C1F" w:rsidP="005F6C1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7E306E1D" w14:textId="77777777" w:rsidR="005F6C1F" w:rsidRPr="00056D85" w:rsidRDefault="005F6C1F" w:rsidP="005F6C1F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4C4E573" w14:textId="0CF6DDCB" w:rsidR="00113096" w:rsidRPr="00056D85" w:rsidRDefault="00113096" w:rsidP="00113096">
      <w:pPr>
        <w:jc w:val="center"/>
        <w:rPr>
          <w:rFonts w:ascii="Times New Roman" w:eastAsia="Open Sans" w:hAnsi="Times New Roman" w:cs="Times New Roman"/>
          <w:sz w:val="24"/>
          <w:szCs w:val="24"/>
          <w:u w:val="single"/>
        </w:rPr>
      </w:pPr>
      <w:r w:rsidRPr="00056D85">
        <w:rPr>
          <w:rFonts w:ascii="Times New Roman" w:eastAsia="Open Sans" w:hAnsi="Times New Roman" w:cs="Times New Roman"/>
          <w:sz w:val="24"/>
          <w:szCs w:val="24"/>
          <w:u w:val="single"/>
        </w:rPr>
        <w:t>LINEAR SEARCH</w:t>
      </w:r>
    </w:p>
    <w:p w14:paraId="5D8D3C4B" w14:textId="0E4EDF6B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48E98937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 w:rsidRPr="00056D85">
        <w:rPr>
          <w:rFonts w:ascii="Times New Roman" w:eastAsia="Open Sans" w:hAnsi="Times New Roman" w:cs="Times New Roman"/>
          <w:sz w:val="24"/>
          <w:szCs w:val="24"/>
        </w:rPr>
        <w:t>.Scanner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241E968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75A4203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linearSearch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34757564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19253DD8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){</w:t>
      </w:r>
    </w:p>
    <w:p w14:paraId="44C24A01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6C9DED97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int[</w:t>
      </w:r>
      <w:proofErr w:type="gramEnd"/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= {10,20,30,40,50};</w:t>
      </w:r>
    </w:p>
    <w:p w14:paraId="01B0A2E9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70666B3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Scanner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 w:rsidRPr="00056D85"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242CA52F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("Enter the element to be searched");</w:t>
      </w:r>
    </w:p>
    <w:p w14:paraId="5FC9B219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int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searchValue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sc.nextInt</w:t>
      </w:r>
      <w:proofErr w:type="spellEnd"/>
      <w:proofErr w:type="gramEnd"/>
      <w:r w:rsidRPr="00056D85"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57C2417F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int result = (int)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linearing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(</w:t>
      </w:r>
      <w:proofErr w:type="spellStart"/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arr,searchValue</w:t>
      </w:r>
      <w:proofErr w:type="spellEnd"/>
      <w:proofErr w:type="gramEnd"/>
      <w:r w:rsidRPr="00056D85"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52578BDD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039D7841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if(result==-</w:t>
      </w:r>
      <w:proofErr w:type="gramStart"/>
      <w:r w:rsidRPr="00056D85">
        <w:rPr>
          <w:rFonts w:ascii="Times New Roman" w:eastAsia="Open Sans" w:hAnsi="Times New Roman" w:cs="Times New Roman"/>
          <w:sz w:val="24"/>
          <w:szCs w:val="24"/>
        </w:rPr>
        <w:t>1){</w:t>
      </w:r>
      <w:proofErr w:type="gramEnd"/>
    </w:p>
    <w:p w14:paraId="4B1AF65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6469E95B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   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("Element not in the array");</w:t>
      </w:r>
    </w:p>
    <w:p w14:paraId="4E2A4244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} else {</w:t>
      </w:r>
    </w:p>
    <w:p w14:paraId="463D0E5C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2F5CA93A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    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("Element found at "+result+" and the search key is "+</w:t>
      </w:r>
      <w:proofErr w:type="spellStart"/>
      <w:r w:rsidRPr="00056D85">
        <w:rPr>
          <w:rFonts w:ascii="Times New Roman" w:eastAsia="Open Sans" w:hAnsi="Times New Roman" w:cs="Times New Roman"/>
          <w:sz w:val="24"/>
          <w:szCs w:val="24"/>
        </w:rPr>
        <w:t>arr</w:t>
      </w:r>
      <w:proofErr w:type="spellEnd"/>
      <w:r w:rsidRPr="00056D85">
        <w:rPr>
          <w:rFonts w:ascii="Times New Roman" w:eastAsia="Open Sans" w:hAnsi="Times New Roman" w:cs="Times New Roman"/>
          <w:sz w:val="24"/>
          <w:szCs w:val="24"/>
        </w:rPr>
        <w:t>[result]);</w:t>
      </w:r>
    </w:p>
    <w:p w14:paraId="10D4ECB1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5388F4E0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48272684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</w:p>
    <w:p w14:paraId="20FD7A6F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10F0B21A" w14:textId="582966B2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608C665C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Enter the element to be searched</w:t>
      </w:r>
    </w:p>
    <w:p w14:paraId="053FC353" w14:textId="77777777" w:rsidR="00E3637E" w:rsidRPr="00056D85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10</w:t>
      </w:r>
    </w:p>
    <w:p w14:paraId="4755945A" w14:textId="0978AFAC" w:rsidR="00E3637E" w:rsidRDefault="00E3637E" w:rsidP="00E3637E">
      <w:pPr>
        <w:rPr>
          <w:rFonts w:ascii="Times New Roman" w:eastAsia="Open Sans" w:hAnsi="Times New Roman" w:cs="Times New Roman"/>
          <w:sz w:val="24"/>
          <w:szCs w:val="24"/>
        </w:rPr>
      </w:pPr>
      <w:r w:rsidRPr="00056D85">
        <w:rPr>
          <w:rFonts w:ascii="Times New Roman" w:eastAsia="Open Sans" w:hAnsi="Times New Roman" w:cs="Times New Roman"/>
          <w:sz w:val="24"/>
          <w:szCs w:val="24"/>
        </w:rPr>
        <w:t>Element found at 0 and the search key is 10</w:t>
      </w:r>
    </w:p>
    <w:p w14:paraId="75F7FF3F" w14:textId="4F391249" w:rsidR="00193B11" w:rsidRPr="00056D85" w:rsidRDefault="00193B11" w:rsidP="00E3637E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DA760" wp14:editId="3B413272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ACD91" wp14:editId="4BA7EA41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B11" w:rsidRPr="00056D8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6159" w14:textId="77777777" w:rsidR="00E3663E" w:rsidRDefault="00E3663E">
      <w:pPr>
        <w:spacing w:line="240" w:lineRule="auto"/>
      </w:pPr>
      <w:r>
        <w:separator/>
      </w:r>
    </w:p>
  </w:endnote>
  <w:endnote w:type="continuationSeparator" w:id="0">
    <w:p w14:paraId="56958A6A" w14:textId="77777777" w:rsidR="00E3663E" w:rsidRDefault="00E36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E570" w14:textId="77777777" w:rsidR="00E3663E" w:rsidRDefault="00E3663E">
      <w:pPr>
        <w:spacing w:line="240" w:lineRule="auto"/>
      </w:pPr>
      <w:r>
        <w:separator/>
      </w:r>
    </w:p>
  </w:footnote>
  <w:footnote w:type="continuationSeparator" w:id="0">
    <w:p w14:paraId="5870EA9B" w14:textId="77777777" w:rsidR="00E3663E" w:rsidRDefault="00E366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CAF7" w14:textId="77777777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E03275E" w14:textId="77777777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0A1F7C" w14:textId="77EB2A90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166A5D3" w14:textId="13CCD16C" w:rsidR="00F745FF" w:rsidRDefault="00F745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103"/>
    <w:multiLevelType w:val="multilevel"/>
    <w:tmpl w:val="B8960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47ADC"/>
    <w:multiLevelType w:val="multilevel"/>
    <w:tmpl w:val="22DE0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430BAE"/>
    <w:multiLevelType w:val="multilevel"/>
    <w:tmpl w:val="A9F6E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81148C"/>
    <w:multiLevelType w:val="multilevel"/>
    <w:tmpl w:val="FDF64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31664"/>
    <w:multiLevelType w:val="multilevel"/>
    <w:tmpl w:val="6C127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76910"/>
    <w:multiLevelType w:val="multilevel"/>
    <w:tmpl w:val="B35A0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6C25FC"/>
    <w:multiLevelType w:val="multilevel"/>
    <w:tmpl w:val="BC1E6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5269B0"/>
    <w:multiLevelType w:val="multilevel"/>
    <w:tmpl w:val="9518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FF"/>
    <w:rsid w:val="00010360"/>
    <w:rsid w:val="00056D85"/>
    <w:rsid w:val="00113096"/>
    <w:rsid w:val="00193B11"/>
    <w:rsid w:val="005F6C1F"/>
    <w:rsid w:val="0096462D"/>
    <w:rsid w:val="00BB56B7"/>
    <w:rsid w:val="00CD3EDC"/>
    <w:rsid w:val="00DA4D29"/>
    <w:rsid w:val="00E3637E"/>
    <w:rsid w:val="00E3663E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10A0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3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37E"/>
  </w:style>
  <w:style w:type="paragraph" w:styleId="Footer">
    <w:name w:val="footer"/>
    <w:basedOn w:val="Normal"/>
    <w:link w:val="FooterChar"/>
    <w:uiPriority w:val="99"/>
    <w:unhideWhenUsed/>
    <w:rsid w:val="00E363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3vIYUkxqhMT5ZO4UoS36zJzQg==">AMUW2mXarvLasnjiRWwnghmfjBcIZnbC9KykJAh/U8bIWUuxusIwAihLJJbCTvKAM+K9Wj+QmMVQFzLUnq151vFURs27dKvcsRwSH0nCfLqYF9NRnRizjZImdlynqRRonrZ+pbaKnTX3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7</cp:revision>
  <dcterms:created xsi:type="dcterms:W3CDTF">2022-01-14T12:23:00Z</dcterms:created>
  <dcterms:modified xsi:type="dcterms:W3CDTF">2022-01-14T17:48:00Z</dcterms:modified>
</cp:coreProperties>
</file>