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82FA7" w14:textId="77777777" w:rsidR="003A1C2A" w:rsidRPr="003A1C2A" w:rsidRDefault="003A1C2A" w:rsidP="003A1C2A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  <w:r w:rsidRPr="003A1C2A">
        <w:rPr>
          <w:rFonts w:ascii="Times New Roman" w:eastAsia="Open Sans" w:hAnsi="Times New Roman" w:cs="Times New Roman"/>
          <w:b/>
          <w:bCs/>
          <w:sz w:val="24"/>
          <w:szCs w:val="24"/>
        </w:rPr>
        <w:t>NAME: PRINCIA MELITA DSOUZA</w:t>
      </w:r>
    </w:p>
    <w:p w14:paraId="3DE8F8AD" w14:textId="77777777" w:rsidR="003A1C2A" w:rsidRPr="003A1C2A" w:rsidRDefault="003A1C2A" w:rsidP="003A1C2A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  <w:r w:rsidRPr="003A1C2A">
        <w:rPr>
          <w:rFonts w:ascii="Times New Roman" w:eastAsia="Open Sans" w:hAnsi="Times New Roman" w:cs="Times New Roman"/>
          <w:b/>
          <w:bCs/>
          <w:sz w:val="24"/>
          <w:szCs w:val="24"/>
        </w:rPr>
        <w:t xml:space="preserve">EMP ID : </w:t>
      </w:r>
      <w:r w:rsidRPr="003A1C2A">
        <w:rPr>
          <w:rFonts w:ascii="Times New Roman" w:hAnsi="Times New Roman" w:cs="Times New Roman"/>
          <w:b/>
          <w:bCs/>
          <w:color w:val="323130"/>
          <w:sz w:val="24"/>
          <w:szCs w:val="24"/>
          <w:shd w:val="clear" w:color="auto" w:fill="FFFFFF"/>
        </w:rPr>
        <w:t>2483929</w:t>
      </w:r>
    </w:p>
    <w:p w14:paraId="44845FDB" w14:textId="171E31DE" w:rsidR="00AA3BCA" w:rsidRPr="003A1C2A" w:rsidRDefault="00FD5DFA">
      <w:pPr>
        <w:spacing w:after="160" w:line="256" w:lineRule="auto"/>
        <w:jc w:val="center"/>
        <w:rPr>
          <w:rFonts w:ascii="Times New Roman" w:eastAsia="Open Sans" w:hAnsi="Times New Roman" w:cs="Times New Roman"/>
          <w:b/>
          <w:color w:val="3F3F3F"/>
          <w:sz w:val="24"/>
          <w:szCs w:val="24"/>
          <w:u w:val="single"/>
        </w:rPr>
      </w:pPr>
      <w:r w:rsidRPr="003A1C2A">
        <w:rPr>
          <w:rFonts w:ascii="Times New Roman" w:eastAsia="Open Sans" w:hAnsi="Times New Roman" w:cs="Times New Roman"/>
          <w:b/>
          <w:color w:val="3F3F3F"/>
          <w:sz w:val="24"/>
          <w:szCs w:val="24"/>
          <w:u w:val="single"/>
        </w:rPr>
        <w:t>Matrix</w:t>
      </w:r>
    </w:p>
    <w:p w14:paraId="2F0E2BBF" w14:textId="77777777" w:rsidR="008F2673" w:rsidRPr="003A1C2A" w:rsidRDefault="008F2673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</w:p>
    <w:p w14:paraId="6EB2834A" w14:textId="0FF6D245" w:rsidR="00AA3BCA" w:rsidRPr="003A1C2A" w:rsidRDefault="00FD5DF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>Writing the program in Java to multiply two matrices</w:t>
      </w:r>
    </w:p>
    <w:p w14:paraId="5163A817" w14:textId="77777777" w:rsidR="00AA3BCA" w:rsidRPr="003A1C2A" w:rsidRDefault="00AA3B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77345E15" w14:textId="77777777" w:rsidR="00AA3BCA" w:rsidRPr="003A1C2A" w:rsidRDefault="00FD5DF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public class MultiplyMatrices </w:t>
      </w:r>
    </w:p>
    <w:p w14:paraId="2F0A42C4" w14:textId="77777777" w:rsidR="00AA3BCA" w:rsidRPr="003A1C2A" w:rsidRDefault="00FD5DF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>{</w:t>
      </w:r>
    </w:p>
    <w:p w14:paraId="37B02BDA" w14:textId="77777777" w:rsidR="00AA3BCA" w:rsidRPr="003A1C2A" w:rsidRDefault="00FD5DFA">
      <w:pPr>
        <w:ind w:firstLine="72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public static void main(String[] args) </w:t>
      </w:r>
    </w:p>
    <w:p w14:paraId="7C8F0B14" w14:textId="77777777" w:rsidR="00AA3BCA" w:rsidRPr="003A1C2A" w:rsidRDefault="00FD5DFA">
      <w:pPr>
        <w:ind w:left="72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>{</w:t>
      </w:r>
    </w:p>
    <w:p w14:paraId="16A90A02" w14:textId="77777777" w:rsidR="00AA3BCA" w:rsidRPr="003A1C2A" w:rsidRDefault="00FD5DF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</w:t>
      </w: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>int r1 = 2, c1 = 3;</w:t>
      </w:r>
    </w:p>
    <w:p w14:paraId="6DF1BF6C" w14:textId="77777777" w:rsidR="00AA3BCA" w:rsidRPr="003A1C2A" w:rsidRDefault="00FD5DF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>int r2 = 3, c2 = 2;</w:t>
      </w:r>
    </w:p>
    <w:p w14:paraId="6E49841F" w14:textId="77777777" w:rsidR="00AA3BCA" w:rsidRPr="003A1C2A" w:rsidRDefault="00FD5DF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>int[][] firstMatrix = { {3, -2, 5}, {3, 0, 4} };</w:t>
      </w:r>
    </w:p>
    <w:p w14:paraId="155E9D10" w14:textId="77777777" w:rsidR="00AA3BCA" w:rsidRPr="003A1C2A" w:rsidRDefault="00FD5DF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>int[][] secondMatrix = { {2, 3}, {-9, 0}, {0, 4} };</w:t>
      </w:r>
    </w:p>
    <w:p w14:paraId="69BC35C4" w14:textId="77777777" w:rsidR="00AA3BCA" w:rsidRPr="003A1C2A" w:rsidRDefault="00FD5DFA">
      <w:pPr>
        <w:ind w:left="720" w:firstLine="72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>int[][] product = multiplyMatrices(firstMatrix, secondMatrix, r1, c1, c2);</w:t>
      </w:r>
    </w:p>
    <w:p w14:paraId="7467A0ED" w14:textId="77777777" w:rsidR="00AA3BCA" w:rsidRPr="003A1C2A" w:rsidRDefault="00FD5DFA">
      <w:pPr>
        <w:ind w:left="720" w:firstLine="72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>displayProduct(product);</w:t>
      </w:r>
    </w:p>
    <w:p w14:paraId="4695A68C" w14:textId="77777777" w:rsidR="00AA3BCA" w:rsidRPr="003A1C2A" w:rsidRDefault="00FD5DF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</w:t>
      </w: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>}</w:t>
      </w:r>
    </w:p>
    <w:p w14:paraId="76232BD6" w14:textId="77777777" w:rsidR="00AA3BCA" w:rsidRPr="003A1C2A" w:rsidRDefault="00AA3B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3E55AEEC" w14:textId="77777777" w:rsidR="00AA3BCA" w:rsidRPr="003A1C2A" w:rsidRDefault="00FD5DFA">
      <w:pPr>
        <w:ind w:left="72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public static int[][] multiplyMatrices(int[][] firstMatrix, int[][] secondMatrix, int r1, int c1, int c2) </w:t>
      </w:r>
    </w:p>
    <w:p w14:paraId="78246913" w14:textId="77777777" w:rsidR="00AA3BCA" w:rsidRPr="003A1C2A" w:rsidRDefault="00FD5DFA">
      <w:pPr>
        <w:ind w:left="72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>{</w:t>
      </w:r>
    </w:p>
    <w:p w14:paraId="27DFF9D6" w14:textId="77777777" w:rsidR="00AA3BCA" w:rsidRPr="003A1C2A" w:rsidRDefault="00FD5DF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>int[][] product = new int[r1][c2];</w:t>
      </w:r>
    </w:p>
    <w:p w14:paraId="56804B00" w14:textId="77777777" w:rsidR="00AA3BCA" w:rsidRPr="003A1C2A" w:rsidRDefault="00FD5DF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for(int i = 0; i &lt; r1; i++) </w:t>
      </w:r>
    </w:p>
    <w:p w14:paraId="12CA2B0D" w14:textId="77777777" w:rsidR="00AA3BCA" w:rsidRPr="003A1C2A" w:rsidRDefault="00FD5DFA">
      <w:pPr>
        <w:ind w:left="720" w:firstLine="72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>{</w:t>
      </w:r>
    </w:p>
    <w:p w14:paraId="70E24259" w14:textId="77777777" w:rsidR="00AA3BCA" w:rsidRPr="003A1C2A" w:rsidRDefault="00FD5DF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</w:t>
      </w: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for (int j = 0; j &lt; c2; j++) </w:t>
      </w:r>
    </w:p>
    <w:p w14:paraId="33184C1D" w14:textId="77777777" w:rsidR="00AA3BCA" w:rsidRPr="003A1C2A" w:rsidRDefault="00FD5DFA">
      <w:pPr>
        <w:ind w:left="1440" w:firstLine="72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>{</w:t>
      </w:r>
    </w:p>
    <w:p w14:paraId="462CD112" w14:textId="77777777" w:rsidR="00AA3BCA" w:rsidRPr="003A1C2A" w:rsidRDefault="00FD5DF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    </w:t>
      </w: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for (int k = 0; k &lt; c1; k++) </w:t>
      </w:r>
    </w:p>
    <w:p w14:paraId="405D85E4" w14:textId="77777777" w:rsidR="00AA3BCA" w:rsidRPr="003A1C2A" w:rsidRDefault="00FD5DFA">
      <w:pPr>
        <w:ind w:left="2160" w:firstLine="72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>{</w:t>
      </w:r>
    </w:p>
    <w:p w14:paraId="5EE65A50" w14:textId="77777777" w:rsidR="00AA3BCA" w:rsidRPr="003A1C2A" w:rsidRDefault="00FD5DF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        </w:t>
      </w: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>product[i][j] += firstMatrix[i][k] * secondMatrix[k][j];</w:t>
      </w:r>
    </w:p>
    <w:p w14:paraId="46238AC6" w14:textId="77777777" w:rsidR="00AA3BCA" w:rsidRPr="003A1C2A" w:rsidRDefault="00FD5DF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    </w:t>
      </w: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>}</w:t>
      </w:r>
    </w:p>
    <w:p w14:paraId="5C8FB45B" w14:textId="77777777" w:rsidR="00AA3BCA" w:rsidRPr="003A1C2A" w:rsidRDefault="00FD5DF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</w:t>
      </w: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>}</w:t>
      </w:r>
    </w:p>
    <w:p w14:paraId="1006EC84" w14:textId="77777777" w:rsidR="00AA3BCA" w:rsidRPr="003A1C2A" w:rsidRDefault="00FD5DF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</w:t>
      </w: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 </w:t>
      </w: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>}</w:t>
      </w:r>
    </w:p>
    <w:p w14:paraId="74AC352E" w14:textId="77777777" w:rsidR="00AA3BCA" w:rsidRPr="003A1C2A" w:rsidRDefault="00FD5DFA">
      <w:pPr>
        <w:ind w:left="720" w:firstLine="72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>return product;</w:t>
      </w:r>
    </w:p>
    <w:p w14:paraId="0D810C84" w14:textId="77777777" w:rsidR="00AA3BCA" w:rsidRPr="003A1C2A" w:rsidRDefault="00FD5DF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</w:t>
      </w: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>}</w:t>
      </w:r>
    </w:p>
    <w:p w14:paraId="2AC9DF86" w14:textId="77777777" w:rsidR="00AA3BCA" w:rsidRPr="003A1C2A" w:rsidRDefault="00FD5DFA">
      <w:pPr>
        <w:ind w:firstLine="72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public static void displayProduct(int[][] product) </w:t>
      </w:r>
    </w:p>
    <w:p w14:paraId="1D90DAAB" w14:textId="77777777" w:rsidR="00AA3BCA" w:rsidRPr="003A1C2A" w:rsidRDefault="00FD5DFA">
      <w:pPr>
        <w:ind w:firstLine="72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>{</w:t>
      </w:r>
    </w:p>
    <w:p w14:paraId="5921946E" w14:textId="77777777" w:rsidR="00AA3BCA" w:rsidRPr="003A1C2A" w:rsidRDefault="00FD5DF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>System.out.println("Product of two matrices is: ");</w:t>
      </w:r>
    </w:p>
    <w:p w14:paraId="784836A5" w14:textId="77777777" w:rsidR="00AA3BCA" w:rsidRPr="003A1C2A" w:rsidRDefault="00FD5DF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for(int[] row : product) </w:t>
      </w:r>
    </w:p>
    <w:p w14:paraId="05654D5C" w14:textId="77777777" w:rsidR="00AA3BCA" w:rsidRPr="003A1C2A" w:rsidRDefault="00FD5DFA">
      <w:pPr>
        <w:ind w:left="720" w:firstLine="72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>{</w:t>
      </w:r>
    </w:p>
    <w:p w14:paraId="1A5567D0" w14:textId="77777777" w:rsidR="00AA3BCA" w:rsidRPr="003A1C2A" w:rsidRDefault="00FD5DF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</w:t>
      </w: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for (int column : row) </w:t>
      </w:r>
    </w:p>
    <w:p w14:paraId="597C628A" w14:textId="77777777" w:rsidR="00AA3BCA" w:rsidRPr="003A1C2A" w:rsidRDefault="00FD5DFA">
      <w:pPr>
        <w:ind w:left="1440" w:firstLine="72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lastRenderedPageBreak/>
        <w:t>{</w:t>
      </w:r>
    </w:p>
    <w:p w14:paraId="13DD2905" w14:textId="77777777" w:rsidR="00AA3BCA" w:rsidRPr="003A1C2A" w:rsidRDefault="00FD5DF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    </w:t>
      </w: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>System.out.print(column + "    ");</w:t>
      </w:r>
    </w:p>
    <w:p w14:paraId="267B52F9" w14:textId="77777777" w:rsidR="00AA3BCA" w:rsidRPr="003A1C2A" w:rsidRDefault="00FD5DF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</w:t>
      </w: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>}</w:t>
      </w:r>
    </w:p>
    <w:p w14:paraId="642AF019" w14:textId="77777777" w:rsidR="00AA3BCA" w:rsidRPr="003A1C2A" w:rsidRDefault="00FD5DF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</w:t>
      </w: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>System.out.println();</w:t>
      </w:r>
    </w:p>
    <w:p w14:paraId="5E49E086" w14:textId="77777777" w:rsidR="00AA3BCA" w:rsidRPr="003A1C2A" w:rsidRDefault="00FD5DF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>}</w:t>
      </w:r>
    </w:p>
    <w:p w14:paraId="53374EAB" w14:textId="77777777" w:rsidR="00AA3BCA" w:rsidRPr="003A1C2A" w:rsidRDefault="00FD5DF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</w:t>
      </w: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>}</w:t>
      </w:r>
    </w:p>
    <w:p w14:paraId="0BD1D5BC" w14:textId="77777777" w:rsidR="00AA3BCA" w:rsidRPr="003A1C2A" w:rsidRDefault="00FD5DF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>}</w:t>
      </w:r>
    </w:p>
    <w:p w14:paraId="0C013816" w14:textId="77777777" w:rsidR="00AA3BCA" w:rsidRPr="003A1C2A" w:rsidRDefault="00FD5DFA">
      <w:pPr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3A1C2A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Output:</w:t>
      </w:r>
    </w:p>
    <w:p w14:paraId="25D14C9B" w14:textId="77777777" w:rsidR="00AA3BCA" w:rsidRPr="003A1C2A" w:rsidRDefault="00FD5DF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3A1C2A">
        <w:rPr>
          <w:rFonts w:ascii="Times New Roman" w:eastAsia="Open Sans" w:hAnsi="Times New Roman" w:cs="Times New Roman"/>
          <w:noProof/>
          <w:color w:val="3F3F3F"/>
          <w:sz w:val="24"/>
          <w:szCs w:val="24"/>
        </w:rPr>
        <w:drawing>
          <wp:inline distT="0" distB="0" distL="0" distR="0" wp14:anchorId="08DF770E" wp14:editId="7FE700BD">
            <wp:extent cx="2295525" cy="619125"/>
            <wp:effectExtent l="0" t="0" r="0" b="0"/>
            <wp:docPr id="4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619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749B04" w14:textId="77777777" w:rsidR="00AA3BCA" w:rsidRPr="003A1C2A" w:rsidRDefault="00AA3B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396BD7F2" w14:textId="77777777" w:rsidR="00AA3BCA" w:rsidRPr="003A1C2A" w:rsidRDefault="00AA3B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7948438A" w14:textId="77777777" w:rsidR="00AA3BCA" w:rsidRPr="003A1C2A" w:rsidRDefault="00AA3B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64540329" w14:textId="77777777" w:rsidR="00AA3BCA" w:rsidRPr="003A1C2A" w:rsidRDefault="00AA3B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bookmarkStart w:id="0" w:name="_heading=h.gjdgxs" w:colFirst="0" w:colLast="0"/>
      <w:bookmarkEnd w:id="0"/>
    </w:p>
    <w:p w14:paraId="13B1037C" w14:textId="77777777" w:rsidR="00AA3BCA" w:rsidRPr="003A1C2A" w:rsidRDefault="00AA3B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bookmarkStart w:id="1" w:name="_heading=h.30j0zll" w:colFirst="0" w:colLast="0"/>
      <w:bookmarkEnd w:id="1"/>
    </w:p>
    <w:sectPr w:rsidR="00AA3BCA" w:rsidRPr="003A1C2A">
      <w:head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CB62E" w14:textId="77777777" w:rsidR="00C4448D" w:rsidRDefault="00C4448D">
      <w:pPr>
        <w:spacing w:line="240" w:lineRule="auto"/>
      </w:pPr>
      <w:r>
        <w:separator/>
      </w:r>
    </w:p>
  </w:endnote>
  <w:endnote w:type="continuationSeparator" w:id="0">
    <w:p w14:paraId="0D874696" w14:textId="77777777" w:rsidR="00C4448D" w:rsidRDefault="00C444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AE0C4" w14:textId="77777777" w:rsidR="00C4448D" w:rsidRDefault="00C4448D">
      <w:pPr>
        <w:spacing w:line="240" w:lineRule="auto"/>
      </w:pPr>
      <w:r>
        <w:separator/>
      </w:r>
    </w:p>
  </w:footnote>
  <w:footnote w:type="continuationSeparator" w:id="0">
    <w:p w14:paraId="6DC687F4" w14:textId="77777777" w:rsidR="00C4448D" w:rsidRDefault="00C444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883A6" w14:textId="77777777" w:rsidR="00AA3BCA" w:rsidRDefault="00AA3BC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352F5724" w14:textId="77777777" w:rsidR="00AA3BCA" w:rsidRDefault="00AA3BC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742EBFC4" w14:textId="3404B7CE" w:rsidR="00AA3BCA" w:rsidRDefault="00AA3BC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407FAB2E" w14:textId="7B778A61" w:rsidR="00AA3BCA" w:rsidRDefault="00AA3BC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01788"/>
    <w:multiLevelType w:val="multilevel"/>
    <w:tmpl w:val="D4985B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FF0763"/>
    <w:multiLevelType w:val="multilevel"/>
    <w:tmpl w:val="24426D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430637D"/>
    <w:multiLevelType w:val="multilevel"/>
    <w:tmpl w:val="184224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EDD5382"/>
    <w:multiLevelType w:val="multilevel"/>
    <w:tmpl w:val="F72014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F7D6C37"/>
    <w:multiLevelType w:val="multilevel"/>
    <w:tmpl w:val="9260F2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8B6116E"/>
    <w:multiLevelType w:val="multilevel"/>
    <w:tmpl w:val="D9C058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5644E8F"/>
    <w:multiLevelType w:val="multilevel"/>
    <w:tmpl w:val="2CCCDC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AB66B02"/>
    <w:multiLevelType w:val="multilevel"/>
    <w:tmpl w:val="D00E49BA"/>
    <w:lvl w:ilvl="0">
      <w:start w:val="4"/>
      <w:numFmt w:val="decimal"/>
      <w:lvlText w:val="%1"/>
      <w:lvlJc w:val="left"/>
      <w:pPr>
        <w:ind w:left="480" w:hanging="480"/>
      </w:pPr>
    </w:lvl>
    <w:lvl w:ilvl="1">
      <w:start w:val="4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BCA"/>
    <w:rsid w:val="003A1C2A"/>
    <w:rsid w:val="008F2673"/>
    <w:rsid w:val="00AA3BCA"/>
    <w:rsid w:val="00C4448D"/>
    <w:rsid w:val="00FD5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439B9"/>
  <w15:docId w15:val="{5DC99D01-A0AC-4BF7-B254-CF340D1E7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F267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673"/>
  </w:style>
  <w:style w:type="paragraph" w:styleId="Footer">
    <w:name w:val="footer"/>
    <w:basedOn w:val="Normal"/>
    <w:link w:val="FooterChar"/>
    <w:uiPriority w:val="99"/>
    <w:unhideWhenUsed/>
    <w:rsid w:val="008F267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6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krsMw7UlenjQRkWw1EvvSwE6Kg==">AMUW2mUYxTQMi435rp9a6wcBDlfzSKnHEBeee6h2KajeI31qzmYbtZzoAlwyoupEp8eiFF5k57LiTEhA+G5ZelhYdTh+YYoQzNfbG5fU3p4UxuUye/M+yrtnQse1Bz8U3+ltlpe9kEaG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princia melita dsouza</dc:creator>
  <cp:lastModifiedBy>princia melita dsouza</cp:lastModifiedBy>
  <cp:revision>3</cp:revision>
  <dcterms:created xsi:type="dcterms:W3CDTF">2022-01-14T13:19:00Z</dcterms:created>
  <dcterms:modified xsi:type="dcterms:W3CDTF">2022-01-14T14:03:00Z</dcterms:modified>
</cp:coreProperties>
</file>