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23D7" w14:textId="77777777" w:rsidR="00BA5E44" w:rsidRPr="00BC4C27" w:rsidRDefault="00BA5E44" w:rsidP="00BA5E44">
      <w:pPr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>NAME: PRINCIA MELITA DSOUZA</w:t>
      </w:r>
    </w:p>
    <w:p w14:paraId="3CB5EA37" w14:textId="77777777" w:rsidR="00BA5E44" w:rsidRPr="00BC4C27" w:rsidRDefault="00BA5E44" w:rsidP="00BA5E44">
      <w:pPr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 xml:space="preserve">EMP </w:t>
      </w:r>
      <w:proofErr w:type="gramStart"/>
      <w:r w:rsidRPr="00BC4C27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>ID :</w:t>
      </w:r>
      <w:proofErr w:type="gramEnd"/>
      <w:r w:rsidRPr="00BC4C27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C4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2483929</w:t>
      </w:r>
    </w:p>
    <w:p w14:paraId="3B8C852C" w14:textId="1EE84F12" w:rsidR="00F03100" w:rsidRPr="00BC4C27" w:rsidRDefault="00F03100" w:rsidP="00F03100">
      <w:pPr>
        <w:jc w:val="center"/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4C27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  <w:u w:val="single"/>
        </w:rPr>
        <w:t>METHODS</w:t>
      </w:r>
    </w:p>
    <w:p w14:paraId="2B65518E" w14:textId="77777777" w:rsidR="00DA1EDA" w:rsidRPr="00BC4C27" w:rsidRDefault="00DA1EDA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68F67702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//method demo</w:t>
      </w:r>
    </w:p>
    <w:p w14:paraId="165DACFC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methodExecution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14:paraId="22C20ADA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</w:p>
    <w:p w14:paraId="092715BB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public int </w:t>
      </w:r>
      <w:proofErr w:type="spellStart"/>
      <w:proofErr w:type="gram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multipynumbers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int </w:t>
      </w:r>
      <w:proofErr w:type="spell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a,int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 b) {</w:t>
      </w:r>
    </w:p>
    <w:p w14:paraId="3B7953D1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ab/>
        <w:t>int z=a*b;</w:t>
      </w:r>
    </w:p>
    <w:p w14:paraId="38914B33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ab/>
        <w:t>return z;</w:t>
      </w:r>
    </w:p>
    <w:p w14:paraId="38FEA7F0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}</w:t>
      </w:r>
    </w:p>
    <w:p w14:paraId="1C7D75CF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</w:p>
    <w:p w14:paraId="141D54F4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public static void </w:t>
      </w:r>
      <w:proofErr w:type="gram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String[] </w:t>
      </w:r>
      <w:proofErr w:type="spell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args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) {</w:t>
      </w:r>
    </w:p>
    <w:p w14:paraId="4450C472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</w:p>
    <w:p w14:paraId="698D1EE8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methodExecution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 b=new </w:t>
      </w:r>
      <w:proofErr w:type="spellStart"/>
      <w:proofErr w:type="gram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methodExecution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);</w:t>
      </w:r>
    </w:p>
    <w:p w14:paraId="65E78DC9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ab/>
        <w:t xml:space="preserve">int </w:t>
      </w:r>
      <w:proofErr w:type="spell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ans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b.multipynumbers</w:t>
      </w:r>
      <w:proofErr w:type="spellEnd"/>
      <w:proofErr w:type="gram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(10,3);</w:t>
      </w:r>
    </w:p>
    <w:p w14:paraId="7F373A3F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System.out.println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Multipilcation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is :</w:t>
      </w:r>
      <w:proofErr w:type="gram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"+</w:t>
      </w:r>
      <w:proofErr w:type="spellStart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ans</w:t>
      </w:r>
      <w:proofErr w:type="spellEnd"/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);</w:t>
      </w:r>
    </w:p>
    <w:p w14:paraId="04C2881D" w14:textId="77777777" w:rsidR="00BC4C27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ab/>
        <w:t>}</w:t>
      </w:r>
    </w:p>
    <w:p w14:paraId="1202B03E" w14:textId="35EC7283" w:rsidR="00DA1EDA" w:rsidRPr="00953664" w:rsidRDefault="00BC4C27" w:rsidP="00BC4C27">
      <w:pPr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</w:pPr>
      <w:r w:rsidRPr="00953664">
        <w:rPr>
          <w:rFonts w:ascii="Times New Roman" w:eastAsia="Open Sans" w:hAnsi="Times New Roman" w:cs="Times New Roman"/>
          <w:bCs/>
          <w:color w:val="000000" w:themeColor="text1"/>
          <w:sz w:val="24"/>
          <w:szCs w:val="24"/>
        </w:rPr>
        <w:t>}</w:t>
      </w:r>
    </w:p>
    <w:p w14:paraId="0C3001A2" w14:textId="77777777" w:rsidR="00DA1EDA" w:rsidRPr="00BC4C27" w:rsidRDefault="00DA1EDA" w:rsidP="00BC4C27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</w:p>
    <w:p w14:paraId="28BB65CA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//call by value</w:t>
      </w:r>
    </w:p>
    <w:p w14:paraId="383CCA3A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public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class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callMethod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{</w:t>
      </w:r>
    </w:p>
    <w:p w14:paraId="0F26F6BA" w14:textId="77777777" w:rsidR="00DA1EDA" w:rsidRPr="00BC4C27" w:rsidRDefault="00DA1EDA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64D4075F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int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=150;</w:t>
      </w:r>
    </w:p>
    <w:p w14:paraId="352BC47E" w14:textId="77777777" w:rsidR="00DA1EDA" w:rsidRPr="00BC4C27" w:rsidRDefault="00DA1EDA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6B1DEEB6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int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operation(</w:t>
      </w:r>
      <w:proofErr w:type="gramEnd"/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int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 {</w:t>
      </w:r>
    </w:p>
    <w:p w14:paraId="765BAD42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=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*10/100;</w:t>
      </w:r>
    </w:p>
    <w:p w14:paraId="3612A19B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return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);</w:t>
      </w:r>
    </w:p>
    <w:p w14:paraId="03CE8F0E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}</w:t>
      </w:r>
    </w:p>
    <w:p w14:paraId="2652B419" w14:textId="77777777" w:rsidR="00DA1EDA" w:rsidRPr="00BC4C27" w:rsidRDefault="00DA1EDA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4DD3FCC5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public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static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void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[]) {</w:t>
      </w:r>
    </w:p>
    <w:p w14:paraId="5894FBAA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callMethod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d =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new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callMethod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);</w:t>
      </w:r>
    </w:p>
    <w:p w14:paraId="66878A63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</w:t>
      </w:r>
      <w:r w:rsidRPr="00BC4C27">
        <w:rPr>
          <w:rFonts w:ascii="Times New Roman" w:eastAsia="Open Sans" w:hAnsi="Times New Roman" w:cs="Times New Roman"/>
          <w:b/>
          <w:i/>
          <w:color w:val="000000" w:themeColor="text1"/>
          <w:sz w:val="24"/>
          <w:szCs w:val="24"/>
        </w:rPr>
        <w:t>out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("Before operation value of data is "+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d.val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);</w:t>
      </w:r>
    </w:p>
    <w:p w14:paraId="78D4EBCD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d.</w:t>
      </w:r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operation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100);</w:t>
      </w:r>
    </w:p>
    <w:p w14:paraId="1B6710A2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</w:t>
      </w:r>
      <w:r w:rsidRPr="00BC4C27">
        <w:rPr>
          <w:rFonts w:ascii="Times New Roman" w:eastAsia="Open Sans" w:hAnsi="Times New Roman" w:cs="Times New Roman"/>
          <w:b/>
          <w:i/>
          <w:color w:val="000000" w:themeColor="text1"/>
          <w:sz w:val="24"/>
          <w:szCs w:val="24"/>
        </w:rPr>
        <w:t>out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("After operation value of data is "+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d.val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);</w:t>
      </w:r>
    </w:p>
    <w:p w14:paraId="5BF5E5C0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}</w:t>
      </w:r>
    </w:p>
    <w:p w14:paraId="037BDADC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}</w:t>
      </w:r>
    </w:p>
    <w:p w14:paraId="4187D0CF" w14:textId="77777777" w:rsidR="00DA1EDA" w:rsidRPr="00BC4C27" w:rsidRDefault="00DA1EDA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12627975" w14:textId="77777777" w:rsidR="00DA1EDA" w:rsidRPr="00BC4C27" w:rsidRDefault="00DA1EDA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</w:p>
    <w:p w14:paraId="66DA3254" w14:textId="77777777" w:rsidR="00DA1EDA" w:rsidRPr="00BC4C27" w:rsidRDefault="00DA1EDA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</w:p>
    <w:p w14:paraId="5BC99C87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//method overloading</w:t>
      </w:r>
    </w:p>
    <w:p w14:paraId="6086C2FA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public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class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overloadMethod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{</w:t>
      </w:r>
    </w:p>
    <w:p w14:paraId="2CF2EC27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</w:p>
    <w:p w14:paraId="7E5A6D41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lastRenderedPageBreak/>
        <w:t>public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void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int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b,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h)</w:t>
      </w:r>
    </w:p>
    <w:p w14:paraId="6E1E55B0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{</w:t>
      </w:r>
    </w:p>
    <w:p w14:paraId="1CCA438A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</w:t>
      </w:r>
      <w:r w:rsidRPr="00BC4C27">
        <w:rPr>
          <w:rFonts w:ascii="Times New Roman" w:eastAsia="Open Sans" w:hAnsi="Times New Roman" w:cs="Times New Roman"/>
          <w:b/>
          <w:i/>
          <w:color w:val="000000" w:themeColor="text1"/>
          <w:sz w:val="24"/>
          <w:szCs w:val="24"/>
        </w:rPr>
        <w:t>out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("Area of </w:t>
      </w:r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Triangle :</w:t>
      </w:r>
      <w:proofErr w:type="gram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"+(0.5*b*h));</w:t>
      </w:r>
    </w:p>
    <w:p w14:paraId="168DCFB0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}</w:t>
      </w:r>
    </w:p>
    <w:p w14:paraId="59656283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public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void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int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r) </w:t>
      </w:r>
    </w:p>
    <w:p w14:paraId="218111AF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{</w:t>
      </w:r>
    </w:p>
    <w:p w14:paraId="6F903519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</w:t>
      </w:r>
      <w:r w:rsidRPr="00BC4C27">
        <w:rPr>
          <w:rFonts w:ascii="Times New Roman" w:eastAsia="Open Sans" w:hAnsi="Times New Roman" w:cs="Times New Roman"/>
          <w:b/>
          <w:i/>
          <w:color w:val="000000" w:themeColor="text1"/>
          <w:sz w:val="24"/>
          <w:szCs w:val="24"/>
        </w:rPr>
        <w:t>out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("Area of </w:t>
      </w:r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Circle :</w:t>
      </w:r>
      <w:proofErr w:type="gram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"+(3.14*r*r));</w:t>
      </w:r>
    </w:p>
    <w:p w14:paraId="0A51E7B6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}</w:t>
      </w:r>
    </w:p>
    <w:p w14:paraId="0332ECB0" w14:textId="77777777" w:rsidR="00DA1EDA" w:rsidRPr="00BC4C27" w:rsidRDefault="00DA1EDA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53AEDEEC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public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static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void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[])</w:t>
      </w:r>
    </w:p>
    <w:p w14:paraId="76AAEC69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{</w:t>
      </w:r>
    </w:p>
    <w:p w14:paraId="163C5F79" w14:textId="77777777" w:rsidR="00DA1EDA" w:rsidRPr="00BC4C27" w:rsidRDefault="00DA1EDA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25276B04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overloadMethod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ob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=</w:t>
      </w: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new</w:t>
      </w: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overloadMethod</w:t>
      </w:r>
      <w:proofErr w:type="spell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);</w:t>
      </w:r>
    </w:p>
    <w:p w14:paraId="74414BEC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ob.area</w:t>
      </w:r>
      <w:proofErr w:type="spellEnd"/>
      <w:proofErr w:type="gram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(10,12);</w:t>
      </w:r>
    </w:p>
    <w:p w14:paraId="080A83EA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ob.area</w:t>
      </w:r>
      <w:proofErr w:type="spellEnd"/>
      <w:proofErr w:type="gramEnd"/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(5);  </w:t>
      </w:r>
    </w:p>
    <w:p w14:paraId="16736022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}</w:t>
      </w:r>
    </w:p>
    <w:p w14:paraId="633BADB3" w14:textId="77777777" w:rsidR="00DA1EDA" w:rsidRPr="00BC4C27" w:rsidRDefault="00663FB0">
      <w:pPr>
        <w:spacing w:line="240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}</w:t>
      </w:r>
    </w:p>
    <w:p w14:paraId="03839275" w14:textId="77777777" w:rsidR="00DA1EDA" w:rsidRPr="00BC4C27" w:rsidRDefault="00DA1EDA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</w:p>
    <w:p w14:paraId="69965197" w14:textId="77777777" w:rsidR="00DA1EDA" w:rsidRPr="00BC4C27" w:rsidRDefault="00DA1EDA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</w:p>
    <w:p w14:paraId="46C50BCF" w14:textId="5453F952" w:rsidR="00DA1EDA" w:rsidRPr="00BC4C27" w:rsidRDefault="00C532A9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OUTPUT</w:t>
      </w:r>
    </w:p>
    <w:p w14:paraId="1062EB01" w14:textId="77777777" w:rsidR="00DA1EDA" w:rsidRPr="00BC4C27" w:rsidRDefault="00DA1EDA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</w:p>
    <w:p w14:paraId="05DA1315" w14:textId="77777777" w:rsidR="00DA1EDA" w:rsidRPr="00BC4C27" w:rsidRDefault="00663FB0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BC4C27">
        <w:rPr>
          <w:rFonts w:ascii="Times New Roman" w:eastAsia="Open Sans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723713F" wp14:editId="45BC394E">
            <wp:extent cx="1524000" cy="219075"/>
            <wp:effectExtent l="0" t="0" r="0" b="0"/>
            <wp:docPr id="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AB205" w14:textId="77777777" w:rsidR="00DA1EDA" w:rsidRPr="00BC4C27" w:rsidRDefault="00663FB0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0EF40BF" wp14:editId="5593D04D">
            <wp:extent cx="3171825" cy="390525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C35CC" w14:textId="77777777" w:rsidR="00DA1EDA" w:rsidRPr="00BC4C27" w:rsidRDefault="00663FB0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BC4C27">
        <w:rPr>
          <w:rFonts w:ascii="Times New Roman" w:eastAsia="Open Sans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2AB0FE9" wp14:editId="178E33BD">
            <wp:extent cx="2343150" cy="390525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88DA0" w14:textId="77777777" w:rsidR="00DA1EDA" w:rsidRPr="00BC4C27" w:rsidRDefault="00DA1EDA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6CFE2E01" w14:textId="77777777" w:rsidR="00DA1EDA" w:rsidRPr="00BC4C27" w:rsidRDefault="00DA1EDA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41132947" w14:textId="77777777" w:rsidR="00DA1EDA" w:rsidRPr="00BC4C27" w:rsidRDefault="00DA1EDA">
      <w:pPr>
        <w:spacing w:after="160" w:line="256" w:lineRule="auto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bookmarkStart w:id="1" w:name="_heading=h.30j0zll" w:colFirst="0" w:colLast="0"/>
      <w:bookmarkEnd w:id="1"/>
    </w:p>
    <w:sectPr w:rsidR="00DA1EDA" w:rsidRPr="00BC4C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1633" w14:textId="77777777" w:rsidR="00B14AF5" w:rsidRDefault="00B14AF5">
      <w:pPr>
        <w:spacing w:line="240" w:lineRule="auto"/>
      </w:pPr>
      <w:r>
        <w:separator/>
      </w:r>
    </w:p>
  </w:endnote>
  <w:endnote w:type="continuationSeparator" w:id="0">
    <w:p w14:paraId="25743D73" w14:textId="77777777" w:rsidR="00B14AF5" w:rsidRDefault="00B14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361F" w14:textId="77777777" w:rsidR="00C532A9" w:rsidRDefault="00C53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DB89" w14:textId="77777777" w:rsidR="00C532A9" w:rsidRDefault="00C53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5E9" w14:textId="77777777" w:rsidR="00C532A9" w:rsidRDefault="00C53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0145" w14:textId="77777777" w:rsidR="00B14AF5" w:rsidRDefault="00B14AF5">
      <w:pPr>
        <w:spacing w:line="240" w:lineRule="auto"/>
      </w:pPr>
      <w:r>
        <w:separator/>
      </w:r>
    </w:p>
  </w:footnote>
  <w:footnote w:type="continuationSeparator" w:id="0">
    <w:p w14:paraId="45AAABB8" w14:textId="77777777" w:rsidR="00B14AF5" w:rsidRDefault="00B14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9374" w14:textId="77777777" w:rsidR="00C532A9" w:rsidRDefault="00C53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1C74" w14:textId="77777777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23B5E63" w14:textId="77777777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AA0EA68" w14:textId="69C262D7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A4D8E18" w14:textId="5BDDDF0A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B21F" w14:textId="77777777" w:rsidR="00C532A9" w:rsidRDefault="00C53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FB6"/>
    <w:multiLevelType w:val="multilevel"/>
    <w:tmpl w:val="CA4E86A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5120690"/>
    <w:multiLevelType w:val="multilevel"/>
    <w:tmpl w:val="EB581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E193C2B"/>
    <w:multiLevelType w:val="multilevel"/>
    <w:tmpl w:val="E6EA3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703BAB"/>
    <w:multiLevelType w:val="multilevel"/>
    <w:tmpl w:val="B1F0C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F54809"/>
    <w:multiLevelType w:val="multilevel"/>
    <w:tmpl w:val="666A4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3C135D"/>
    <w:multiLevelType w:val="multilevel"/>
    <w:tmpl w:val="1C924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DB6AED"/>
    <w:multiLevelType w:val="multilevel"/>
    <w:tmpl w:val="86808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8D608D"/>
    <w:multiLevelType w:val="multilevel"/>
    <w:tmpl w:val="AE44F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DF16EB"/>
    <w:multiLevelType w:val="multilevel"/>
    <w:tmpl w:val="C0760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DA"/>
    <w:rsid w:val="000658FA"/>
    <w:rsid w:val="002B1FD4"/>
    <w:rsid w:val="005F560B"/>
    <w:rsid w:val="00663FB0"/>
    <w:rsid w:val="007079FB"/>
    <w:rsid w:val="00953664"/>
    <w:rsid w:val="00AA1BD0"/>
    <w:rsid w:val="00B14AF5"/>
    <w:rsid w:val="00BA5E44"/>
    <w:rsid w:val="00BC4C27"/>
    <w:rsid w:val="00C532A9"/>
    <w:rsid w:val="00C80E7A"/>
    <w:rsid w:val="00DA1EDA"/>
    <w:rsid w:val="00F0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CCCC"/>
  <w15:docId w15:val="{A22B19C2-77DD-43B1-B3CB-64FB1A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2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A9"/>
  </w:style>
  <w:style w:type="paragraph" w:styleId="Footer">
    <w:name w:val="footer"/>
    <w:basedOn w:val="Normal"/>
    <w:link w:val="FooterChar"/>
    <w:uiPriority w:val="99"/>
    <w:unhideWhenUsed/>
    <w:rsid w:val="00C532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CYL/TuljYnWui7hPwUV8v95VA==">AMUW2mVLcH6zi6KPl4zdDavNRus0XhV2T+Mr7gF4x/EBLheyILZja6UciEhYOeq6T5BCE66gM7NRJj3GCZBreKsZkroAhG/srmqANwOmIbjZAN0QaoGZymGCh6ZlbwfbIDfFLzFs1xNh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11</cp:revision>
  <dcterms:created xsi:type="dcterms:W3CDTF">2022-01-14T12:26:00Z</dcterms:created>
  <dcterms:modified xsi:type="dcterms:W3CDTF">2022-01-15T12:49:00Z</dcterms:modified>
</cp:coreProperties>
</file>