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1D280098" w:rsidR="00826157" w:rsidRDefault="00826157" w:rsidP="00826157">
      <w:pP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2AB82CA" w14:textId="01D205DB" w:rsidR="00E26889" w:rsidRDefault="00E26889" w:rsidP="00826157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 xml:space="preserve">GITHUB: </w:t>
      </w:r>
      <w:hyperlink r:id="rId8" w:history="1">
        <w:r w:rsidRPr="00607678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https://github.com/princia03/project.git</w:t>
        </w:r>
      </w:hyperlink>
    </w:p>
    <w:p w14:paraId="42D0A01F" w14:textId="77777777" w:rsidR="00E26889" w:rsidRPr="00C7789C" w:rsidRDefault="00E26889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2867E71" w14:textId="0295D7C1" w:rsidR="002F142D" w:rsidRDefault="0083657E" w:rsidP="002F142D">
      <w:pPr>
        <w:spacing w:after="160" w:line="252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2F142D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r w:rsidR="009A4981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The diamond problem</w:t>
      </w:r>
    </w:p>
    <w:p w14:paraId="2FB48B9F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interface First </w:t>
      </w:r>
    </w:p>
    <w:p w14:paraId="3C5D2A81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{  </w:t>
      </w:r>
    </w:p>
    <w:p w14:paraId="5D34653D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default void </w:t>
      </w:r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show(</w:t>
      </w:r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3E1CAEDA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6D6CA4EE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("Default First"); </w:t>
      </w:r>
    </w:p>
    <w:p w14:paraId="7C002017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2BDC0645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} </w:t>
      </w:r>
    </w:p>
    <w:p w14:paraId="32E95EE8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interface Second </w:t>
      </w:r>
    </w:p>
    <w:p w14:paraId="3DEABBF4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{  </w:t>
      </w:r>
    </w:p>
    <w:p w14:paraId="71395907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default void </w:t>
      </w:r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show(</w:t>
      </w:r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40195622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270A221B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("Default Second"); </w:t>
      </w:r>
    </w:p>
    <w:p w14:paraId="4ACB31C9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7041CCE6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}  </w:t>
      </w:r>
    </w:p>
    <w:p w14:paraId="275E8E70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TestClass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implements First, Second </w:t>
      </w:r>
    </w:p>
    <w:p w14:paraId="718B3454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{  </w:t>
      </w:r>
    </w:p>
    <w:p w14:paraId="04636BF6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public void </w:t>
      </w:r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show(</w:t>
      </w:r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75317024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{  </w:t>
      </w:r>
    </w:p>
    <w:p w14:paraId="04A802A1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First.super.show</w:t>
      </w:r>
      <w:proofErr w:type="spellEnd"/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(); </w:t>
      </w:r>
    </w:p>
    <w:p w14:paraId="3C797D2E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Second.super.show</w:t>
      </w:r>
      <w:proofErr w:type="spellEnd"/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(); </w:t>
      </w:r>
    </w:p>
    <w:p w14:paraId="1BC42B60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4FC0B74C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public static void </w:t>
      </w:r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String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[]) </w:t>
      </w:r>
    </w:p>
    <w:p w14:paraId="2F44CC02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7D5323B1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TestClass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4E6AA9">
        <w:rPr>
          <w:rFonts w:ascii="Times New Roman" w:eastAsia="Open Sans" w:hAnsi="Times New Roman" w:cs="Times New Roman"/>
          <w:sz w:val="24"/>
          <w:szCs w:val="24"/>
        </w:rPr>
        <w:t>ob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TestClass</w:t>
      </w:r>
      <w:proofErr w:type="spellEnd"/>
      <w:r w:rsidRPr="004E6AA9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); </w:t>
      </w:r>
    </w:p>
    <w:p w14:paraId="798D3BA0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AA9">
        <w:rPr>
          <w:rFonts w:ascii="Times New Roman" w:eastAsia="Open Sans" w:hAnsi="Times New Roman" w:cs="Times New Roman"/>
          <w:sz w:val="24"/>
          <w:szCs w:val="24"/>
        </w:rPr>
        <w:t>ob.show</w:t>
      </w:r>
      <w:proofErr w:type="spellEnd"/>
      <w:proofErr w:type="gramEnd"/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(); </w:t>
      </w:r>
    </w:p>
    <w:p w14:paraId="3A3572EB" w14:textId="77777777" w:rsidR="004E6AA9" w:rsidRPr="004E6AA9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465EED95" w14:textId="2F867CB6" w:rsidR="003A10F3" w:rsidRDefault="004E6AA9" w:rsidP="004E6AA9">
      <w:pPr>
        <w:rPr>
          <w:rFonts w:ascii="Times New Roman" w:eastAsia="Open Sans" w:hAnsi="Times New Roman" w:cs="Times New Roman"/>
          <w:sz w:val="24"/>
          <w:szCs w:val="24"/>
        </w:rPr>
      </w:pPr>
      <w:r w:rsidRPr="004E6AA9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4811A502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67F41CBC" w14:textId="77777777" w:rsidR="002F142D" w:rsidRDefault="002F142D" w:rsidP="002F142D">
      <w:pPr>
        <w:rPr>
          <w:rFonts w:ascii="Times New Roman" w:eastAsia="Open Sans" w:hAnsi="Times New Roman" w:cs="Times New Roman"/>
          <w:sz w:val="24"/>
          <w:szCs w:val="24"/>
        </w:rPr>
      </w:pPr>
    </w:p>
    <w:p w14:paraId="3C08E820" w14:textId="77777777" w:rsidR="004E6AA9" w:rsidRPr="004E6AA9" w:rsidRDefault="004E6AA9" w:rsidP="004E6AA9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E6AA9">
        <w:rPr>
          <w:rFonts w:ascii="Times New Roman" w:eastAsia="Open Sans" w:hAnsi="Times New Roman" w:cs="Times New Roman"/>
          <w:b/>
          <w:sz w:val="24"/>
          <w:szCs w:val="24"/>
        </w:rPr>
        <w:t>Default First</w:t>
      </w:r>
    </w:p>
    <w:p w14:paraId="109BC558" w14:textId="77777777" w:rsidR="004E6AA9" w:rsidRDefault="004E6AA9" w:rsidP="004E6AA9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4E6AA9">
        <w:rPr>
          <w:rFonts w:ascii="Times New Roman" w:eastAsia="Open Sans" w:hAnsi="Times New Roman" w:cs="Times New Roman"/>
          <w:b/>
          <w:sz w:val="24"/>
          <w:szCs w:val="24"/>
        </w:rPr>
        <w:t>Default Second</w:t>
      </w:r>
    </w:p>
    <w:p w14:paraId="53D30A1B" w14:textId="77777777" w:rsidR="004E6AA9" w:rsidRDefault="004E6AA9" w:rsidP="004E6AA9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sz w:val="24"/>
          <w:szCs w:val="24"/>
        </w:rPr>
      </w:pPr>
    </w:p>
    <w:p w14:paraId="1C213CAA" w14:textId="258BF737" w:rsidR="0075132B" w:rsidRPr="003A3C73" w:rsidRDefault="0075132B" w:rsidP="004E6AA9">
      <w:pPr>
        <w:spacing w:after="160" w:line="256" w:lineRule="auto"/>
        <w:jc w:val="center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sectPr w:rsidR="0075132B" w:rsidRPr="003A3C7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2F142D"/>
    <w:rsid w:val="003A10F3"/>
    <w:rsid w:val="003A3C73"/>
    <w:rsid w:val="004E6AA9"/>
    <w:rsid w:val="006C173D"/>
    <w:rsid w:val="0075132B"/>
    <w:rsid w:val="007C0E75"/>
    <w:rsid w:val="00826157"/>
    <w:rsid w:val="0083657E"/>
    <w:rsid w:val="00844D6D"/>
    <w:rsid w:val="00990C5E"/>
    <w:rsid w:val="009A4981"/>
    <w:rsid w:val="00A84EE5"/>
    <w:rsid w:val="00CC2221"/>
    <w:rsid w:val="00CD4A93"/>
    <w:rsid w:val="00DC5A82"/>
    <w:rsid w:val="00E26889"/>
    <w:rsid w:val="00EA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  <w:style w:type="character" w:styleId="UnresolvedMention">
    <w:name w:val="Unresolved Mention"/>
    <w:basedOn w:val="DefaultParagraphFont"/>
    <w:uiPriority w:val="99"/>
    <w:semiHidden/>
    <w:unhideWhenUsed/>
    <w:rsid w:val="00E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ia03/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16</cp:revision>
  <dcterms:created xsi:type="dcterms:W3CDTF">2022-01-14T14:36:00Z</dcterms:created>
  <dcterms:modified xsi:type="dcterms:W3CDTF">2022-01-15T20:03:00Z</dcterms:modified>
</cp:coreProperties>
</file>