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CCBB" w14:textId="77777777" w:rsidR="00FF72B9" w:rsidRPr="0010529E" w:rsidRDefault="00FF72B9" w:rsidP="00FF72B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08180CA3" w14:textId="77777777" w:rsidR="00FF72B9" w:rsidRPr="0010529E" w:rsidRDefault="00FF72B9" w:rsidP="00FF72B9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10529E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1DA96F81" w14:textId="77777777" w:rsidR="00FF72B9" w:rsidRPr="0010529E" w:rsidRDefault="00FF72B9" w:rsidP="00FF72B9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10529E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10529E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10529E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10529E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2F169F55" w14:textId="4212C69B" w:rsidR="006A7339" w:rsidRPr="0010529E" w:rsidRDefault="00B36FE3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10529E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Type Casting</w:t>
      </w:r>
    </w:p>
    <w:p w14:paraId="62051F74" w14:textId="77777777" w:rsidR="006A7339" w:rsidRPr="0010529E" w:rsidRDefault="006A7339">
      <w:pPr>
        <w:ind w:left="720" w:hanging="720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7994A32B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typeCasting</w:t>
      </w:r>
      <w:proofErr w:type="spellEnd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56449664" w14:textId="77777777" w:rsidR="006A7339" w:rsidRPr="0010529E" w:rsidRDefault="006A7339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04A5837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5F27004F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7643B7BA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3F7F5F"/>
          <w:sz w:val="24"/>
          <w:szCs w:val="24"/>
        </w:rPr>
        <w:t>//implicit conversion</w:t>
      </w:r>
    </w:p>
    <w:p w14:paraId="1EEC6364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"Implicit Type Casting"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DADC0E0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char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'A'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3DCD5181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"Value of a: 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8BC8CB8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446F33ED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7927F711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"Value of b: 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D3E3D91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27CC96DB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float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c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6EC4055B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"Value of c: 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c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710E5DEE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4F3666A0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long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d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750BE901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"Value of d: 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d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4F6C63E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6A203487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double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e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708C107B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"Value of e: 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e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8613F09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55BC1BF4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2C8937C2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272CD855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7E73F9F6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"Explicit Type Casting"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2493E57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3F7F5F"/>
          <w:sz w:val="24"/>
          <w:szCs w:val="24"/>
        </w:rPr>
        <w:t>//explicit conversion</w:t>
      </w:r>
    </w:p>
    <w:p w14:paraId="0EE95FB5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2A095CE6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double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x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=45.5;</w:t>
      </w:r>
    </w:p>
    <w:p w14:paraId="443DBB98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y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=(</w:t>
      </w:r>
      <w:r w:rsidRPr="0010529E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x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0F52A078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"Value of x: 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x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FE2E4CC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0529E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0529E">
        <w:rPr>
          <w:rFonts w:ascii="Times New Roman" w:eastAsia="Open Sans" w:hAnsi="Times New Roman" w:cs="Times New Roman"/>
          <w:color w:val="2A00FF"/>
          <w:sz w:val="24"/>
          <w:szCs w:val="24"/>
        </w:rPr>
        <w:t>"Value of y: "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10529E">
        <w:rPr>
          <w:rFonts w:ascii="Times New Roman" w:eastAsia="Open Sans" w:hAnsi="Times New Roman" w:cs="Times New Roman"/>
          <w:color w:val="6A3E3E"/>
          <w:sz w:val="24"/>
          <w:szCs w:val="24"/>
        </w:rPr>
        <w:t>y</w:t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E7051B4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65FB604C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77AA31D3" w14:textId="77777777" w:rsidR="006A7339" w:rsidRPr="0010529E" w:rsidRDefault="00B36FE3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0529E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57467345" w14:textId="77777777" w:rsidR="006A7339" w:rsidRPr="0010529E" w:rsidRDefault="006A7339">
      <w:pPr>
        <w:ind w:left="720" w:hanging="720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44C11594" w14:textId="77777777" w:rsidR="006A7339" w:rsidRPr="0010529E" w:rsidRDefault="006A7339">
      <w:pPr>
        <w:jc w:val="center"/>
        <w:rPr>
          <w:rFonts w:ascii="Times New Roman" w:eastAsia="Open Sans" w:hAnsi="Times New Roman" w:cs="Times New Roman"/>
          <w:sz w:val="24"/>
          <w:szCs w:val="24"/>
        </w:rPr>
      </w:pPr>
    </w:p>
    <w:p w14:paraId="3E659DBE" w14:textId="77777777" w:rsidR="006A7339" w:rsidRPr="0010529E" w:rsidRDefault="006A7339">
      <w:pPr>
        <w:jc w:val="center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30j0zll" w:colFirst="0" w:colLast="0"/>
      <w:bookmarkEnd w:id="0"/>
    </w:p>
    <w:p w14:paraId="1FEF55BD" w14:textId="4E579694" w:rsidR="006A7339" w:rsidRPr="0010529E" w:rsidRDefault="008B5A30" w:rsidP="008B5A30">
      <w:pPr>
        <w:spacing w:after="160" w:line="256" w:lineRule="auto"/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10529E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OUTPUT</w:t>
      </w:r>
    </w:p>
    <w:p w14:paraId="3BB8FB11" w14:textId="77777777" w:rsidR="006A7339" w:rsidRPr="0010529E" w:rsidRDefault="00B36FE3">
      <w:pPr>
        <w:jc w:val="center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529E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lastRenderedPageBreak/>
        <w:drawing>
          <wp:inline distT="0" distB="0" distL="0" distR="0" wp14:anchorId="3D8E0321" wp14:editId="0C1AEF0B">
            <wp:extent cx="2438400" cy="1676400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498FC" w14:textId="77777777" w:rsidR="006A7339" w:rsidRPr="0010529E" w:rsidRDefault="006A7339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73EDE545" w14:textId="77777777" w:rsidR="006A7339" w:rsidRPr="0010529E" w:rsidRDefault="006A7339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2ADB63BD" w14:textId="2B5459D9" w:rsidR="006A7339" w:rsidRPr="0010529E" w:rsidRDefault="00CD22DB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CB8515" wp14:editId="353E1FBD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D4FA4" wp14:editId="4706A400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339" w:rsidRPr="0010529E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B0BC1" w14:textId="77777777" w:rsidR="00D57C5F" w:rsidRDefault="00D57C5F">
      <w:pPr>
        <w:spacing w:line="240" w:lineRule="auto"/>
      </w:pPr>
      <w:r>
        <w:separator/>
      </w:r>
    </w:p>
  </w:endnote>
  <w:endnote w:type="continuationSeparator" w:id="0">
    <w:p w14:paraId="27882C8F" w14:textId="77777777" w:rsidR="00D57C5F" w:rsidRDefault="00D57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2FED" w14:textId="77777777" w:rsidR="00D57C5F" w:rsidRDefault="00D57C5F">
      <w:pPr>
        <w:spacing w:line="240" w:lineRule="auto"/>
      </w:pPr>
      <w:r>
        <w:separator/>
      </w:r>
    </w:p>
  </w:footnote>
  <w:footnote w:type="continuationSeparator" w:id="0">
    <w:p w14:paraId="563FE492" w14:textId="77777777" w:rsidR="00D57C5F" w:rsidRDefault="00D57C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55B8" w14:textId="77777777" w:rsidR="006A7339" w:rsidRDefault="006A73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81B5972" w14:textId="77777777" w:rsidR="006A7339" w:rsidRDefault="006A73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434FF2" w14:textId="37169F8C" w:rsidR="006A7339" w:rsidRDefault="006A73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D5EAF1D" w14:textId="057D684A" w:rsidR="006A7339" w:rsidRDefault="006A73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F5B"/>
    <w:multiLevelType w:val="multilevel"/>
    <w:tmpl w:val="EF6246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C864A2"/>
    <w:multiLevelType w:val="multilevel"/>
    <w:tmpl w:val="B91846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78446ED"/>
    <w:multiLevelType w:val="multilevel"/>
    <w:tmpl w:val="8DCC4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7A0DC1"/>
    <w:multiLevelType w:val="multilevel"/>
    <w:tmpl w:val="C8CA8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681804"/>
    <w:multiLevelType w:val="multilevel"/>
    <w:tmpl w:val="1E84F20A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4CF23760"/>
    <w:multiLevelType w:val="multilevel"/>
    <w:tmpl w:val="305A4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635554"/>
    <w:multiLevelType w:val="multilevel"/>
    <w:tmpl w:val="6400C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2B5E13"/>
    <w:multiLevelType w:val="multilevel"/>
    <w:tmpl w:val="B2306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9F2B0A"/>
    <w:multiLevelType w:val="multilevel"/>
    <w:tmpl w:val="BFC6C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339"/>
    <w:rsid w:val="0010529E"/>
    <w:rsid w:val="004E72FE"/>
    <w:rsid w:val="006A7339"/>
    <w:rsid w:val="008B5A30"/>
    <w:rsid w:val="00B36FE3"/>
    <w:rsid w:val="00CD22DB"/>
    <w:rsid w:val="00D57C5F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DA94"/>
  <w15:docId w15:val="{A22B19C2-77DD-43B1-B3CB-64FB1A91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5A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A30"/>
  </w:style>
  <w:style w:type="paragraph" w:styleId="Footer">
    <w:name w:val="footer"/>
    <w:basedOn w:val="Normal"/>
    <w:link w:val="FooterChar"/>
    <w:uiPriority w:val="99"/>
    <w:unhideWhenUsed/>
    <w:rsid w:val="008B5A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fUVoob6472JWawMCZFGd6zxIg==">AMUW2mXNN2uKAhEPDUwKnLz8pjS9f+ZQwxNsVrkdQ3ypI0hkOMT9QVjAAIax+XB5LxXzBqNys+NgWJNdTYdHrc2qr7QbqQH/LXTHPDrsQvvrnKeNWiUrl0PQ4swhmQmImt2puUpdGllR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5</cp:revision>
  <dcterms:created xsi:type="dcterms:W3CDTF">2022-01-14T12:35:00Z</dcterms:created>
  <dcterms:modified xsi:type="dcterms:W3CDTF">2022-01-14T18:01:00Z</dcterms:modified>
</cp:coreProperties>
</file>