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B30D" w14:textId="77777777" w:rsidR="00826157" w:rsidRPr="00C7789C" w:rsidRDefault="00826157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4CB4E566" w14:textId="1D280098" w:rsidR="00826157" w:rsidRDefault="00826157" w:rsidP="00826157">
      <w:pPr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C7789C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22AB82CA" w14:textId="01D205DB" w:rsidR="00E26889" w:rsidRDefault="00E26889" w:rsidP="00826157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 xml:space="preserve">GITHUB: </w:t>
      </w:r>
      <w:hyperlink r:id="rId8" w:history="1">
        <w:r w:rsidRPr="0060767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https://github.com/princia03/project.git</w:t>
        </w:r>
      </w:hyperlink>
    </w:p>
    <w:p w14:paraId="42D0A01F" w14:textId="77777777" w:rsidR="00E26889" w:rsidRPr="00C7789C" w:rsidRDefault="00E26889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</w:p>
    <w:p w14:paraId="62867E71" w14:textId="77777777" w:rsidR="002F142D" w:rsidRDefault="0083657E" w:rsidP="002F142D">
      <w:pPr>
        <w:spacing w:after="160" w:line="252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3A3C73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 xml:space="preserve"> </w:t>
      </w:r>
      <w:bookmarkStart w:id="0" w:name="_heading=h.30j0zll" w:colFirst="0" w:colLast="0"/>
      <w:bookmarkEnd w:id="0"/>
      <w:r w:rsidR="002F142D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 xml:space="preserve"> FILE HANDING</w:t>
      </w:r>
    </w:p>
    <w:p w14:paraId="5CADAD89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com.sl.Assignments.PracticeProject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0DE73D9C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</w:p>
    <w:p w14:paraId="7B333F2B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java.io.BufferedReader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780B48FB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java.io.BufferedWriter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63FBC8D5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java.io.File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4D5472C3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java.io.FileReader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3BC38572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java.io.FileWriter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56E341C0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java.io.IOException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675E4CB2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27B142B9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.StringTokenizer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565988ED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</w:p>
    <w:p w14:paraId="43E6BE25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EmployeeRecordFileHandling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{</w:t>
      </w:r>
    </w:p>
    <w:p w14:paraId="06196750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public static void </w:t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) {</w:t>
      </w:r>
    </w:p>
    <w:p w14:paraId="179D21AF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Scanner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strInput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System.in);</w:t>
      </w:r>
    </w:p>
    <w:p w14:paraId="02220434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String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choice,cont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 = "y";        </w:t>
      </w:r>
    </w:p>
    <w:p w14:paraId="6E07F942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</w:p>
    <w:p w14:paraId="42F245ED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 xml:space="preserve">while(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cont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.equalsIgnoreCase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("y") ) {    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637163B2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("\t\t Employee Information System\n\n");</w:t>
      </w:r>
    </w:p>
    <w:p w14:paraId="100A9243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</w:p>
    <w:p w14:paraId="0099CBB7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("1 ===&gt; Add New Employee Record ");</w:t>
      </w:r>
    </w:p>
    <w:p w14:paraId="2728E7E0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("2 ===&gt; View All Employee Record ");</w:t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67543F49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("3 ===&gt; Delete Employee Record ");</w:t>
      </w:r>
    </w:p>
    <w:p w14:paraId="260CC0BB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("4 ===&gt; Search Specific Record ");</w:t>
      </w:r>
    </w:p>
    <w:p w14:paraId="524A82A0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("5 ===&gt; Update Specific Record ");</w:t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</w:p>
    <w:p w14:paraId="0F8212EA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</w:p>
    <w:p w14:paraId="0C1C45DF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("\n\n");</w:t>
      </w:r>
    </w:p>
    <w:p w14:paraId="33B12B98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("Enter your choice: ");</w:t>
      </w:r>
    </w:p>
    <w:p w14:paraId="2EE226CF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choice =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strInput.nextLine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34F79CB4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</w:p>
    <w:p w14:paraId="1A438680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 xml:space="preserve">if(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choice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.equals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("1") ) {</w:t>
      </w:r>
    </w:p>
    <w:p w14:paraId="2B8B9F90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try {</w:t>
      </w:r>
    </w:p>
    <w:p w14:paraId="26752098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AddRecord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7670336B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} catch (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e) {</w:t>
      </w:r>
    </w:p>
    <w:p w14:paraId="497185A8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// TODO Auto-generated catch block</w:t>
      </w:r>
    </w:p>
    <w:p w14:paraId="23216C8D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e.printStackTrace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544E33FD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572D57C9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} else </w:t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 xml:space="preserve">if(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choice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.equals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("2") ) {</w:t>
      </w:r>
    </w:p>
    <w:p w14:paraId="018DA2EC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try {</w:t>
      </w:r>
    </w:p>
    <w:p w14:paraId="31AFF69A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ViewAllRecord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469434A2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} catch (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e) {</w:t>
      </w:r>
    </w:p>
    <w:p w14:paraId="3EB40328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// TODO Auto-generated catch block</w:t>
      </w:r>
    </w:p>
    <w:p w14:paraId="1AE9DEAA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e.printStackTrace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190FDE07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10C563D9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} else </w:t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 xml:space="preserve">if(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choice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.equals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("3") ) {</w:t>
      </w:r>
    </w:p>
    <w:p w14:paraId="7F94433C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try {</w:t>
      </w:r>
    </w:p>
    <w:p w14:paraId="75E458F8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DeleteRecordByID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54360BD1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} catch (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e) {</w:t>
      </w:r>
    </w:p>
    <w:p w14:paraId="38703628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// TODO Auto-generated catch block</w:t>
      </w:r>
    </w:p>
    <w:p w14:paraId="43DA5F38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e.printStackTrace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2B83B426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76A2D03F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}</w:t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else </w:t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 xml:space="preserve">if(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choice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.equals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("4") ) {</w:t>
      </w:r>
    </w:p>
    <w:p w14:paraId="5F1BF4CD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try {</w:t>
      </w:r>
    </w:p>
    <w:p w14:paraId="4E8B3650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SearchRecordbyID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4DAF6CBC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} catch (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e) {</w:t>
      </w:r>
    </w:p>
    <w:p w14:paraId="5DEB41AF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// TODO Auto-generated catch block</w:t>
      </w:r>
    </w:p>
    <w:p w14:paraId="2543CB2A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e.printStackTrace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34D5D603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0A7FFD12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}</w:t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else </w:t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 xml:space="preserve">if(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choice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.equals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("5") ) {</w:t>
      </w:r>
    </w:p>
    <w:p w14:paraId="6B1C560E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try {</w:t>
      </w:r>
    </w:p>
    <w:p w14:paraId="391E51F8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updateRecordbyID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5B3B6CBC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} catch (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e) {</w:t>
      </w:r>
    </w:p>
    <w:p w14:paraId="11C759BE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// TODO Auto-generated catch block</w:t>
      </w:r>
    </w:p>
    <w:p w14:paraId="27CA81A7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e.printStackTrace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1EDC9CEA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107C8E29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}</w:t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15666382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140436F0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("Do you want to continue? Y/N");</w:t>
      </w:r>
    </w:p>
    <w:p w14:paraId="00BC5E52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strInput.nextLine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557B2E0E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71A2A6C0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}</w:t>
      </w:r>
    </w:p>
    <w:p w14:paraId="07E40CFD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</w:p>
    <w:p w14:paraId="52D2F57D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0220A35E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3927F04A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public static void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AddRecord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) throws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{</w:t>
      </w:r>
    </w:p>
    <w:p w14:paraId="4C3A27FE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6E1D1556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BufferedWriter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bw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BufferedWriter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 new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FileWriter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records.txt",true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) );</w:t>
      </w:r>
    </w:p>
    <w:p w14:paraId="6CC86AD1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Scanner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strInput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System.in);</w:t>
      </w:r>
    </w:p>
    <w:p w14:paraId="5FB6C764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020C1DB9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String ID, name, age,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25DD063E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2B454FAB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("Enter the Employee ID: ");</w:t>
      </w:r>
    </w:p>
    <w:p w14:paraId="1D0E271E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ID =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strInput.nextLine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42FF7520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("Enter the Employee Name: ");</w:t>
      </w:r>
    </w:p>
    <w:p w14:paraId="5D3D348D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name =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strInput.nextLine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1015DC98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("Enter the Employee Age: ");</w:t>
      </w:r>
    </w:p>
    <w:p w14:paraId="31BC5EC1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age =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strInput.nextLine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228BDA0C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("Enter the Employee Address: ");</w:t>
      </w:r>
    </w:p>
    <w:p w14:paraId="6A38C038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strInput.nextLine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();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1E331796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291C96E8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bw.write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(ID+","+name+","+age+","+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48D60BB6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bw.flush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568C1F41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bw.newLine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5897EE28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bw.close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();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579863CC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0C397F33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  }</w:t>
      </w:r>
    </w:p>
    <w:p w14:paraId="14D18532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</w:t>
      </w:r>
    </w:p>
    <w:p w14:paraId="44EF9572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</w:t>
      </w:r>
    </w:p>
    <w:p w14:paraId="36451ECA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</w:t>
      </w:r>
    </w:p>
    <w:p w14:paraId="14BB0633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</w:p>
    <w:p w14:paraId="65E98BB2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4BA11C35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ViewAllRecord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) throws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{</w:t>
      </w:r>
    </w:p>
    <w:p w14:paraId="7EC3F059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 new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FileReader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("records.txt") );</w:t>
      </w:r>
    </w:p>
    <w:p w14:paraId="3DE87108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19450C90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  <w:t>String record;</w:t>
      </w:r>
    </w:p>
    <w:p w14:paraId="08FF9CD3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512FFA15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 ------------------------------------------------------------- ");</w:t>
      </w:r>
    </w:p>
    <w:p w14:paraId="3899D0A5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("|</w:t>
      </w:r>
      <w:r>
        <w:rPr>
          <w:rFonts w:ascii="Times New Roman" w:eastAsia="Open Sans" w:hAnsi="Times New Roman" w:cs="Times New Roman"/>
          <w:sz w:val="24"/>
          <w:szCs w:val="24"/>
        </w:rPr>
        <w:tab/>
        <w:t>ID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Name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Age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Address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|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");</w:t>
      </w:r>
    </w:p>
    <w:p w14:paraId="7FE61BAF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 ------------------------------------------------------------- ");</w:t>
      </w:r>
    </w:p>
    <w:p w14:paraId="39C10F4C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3E74A0DD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>while( 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 record =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br.readLine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() ) != null ) {</w:t>
      </w:r>
    </w:p>
    <w:p w14:paraId="1B4C185A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514EF4E8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StringTokenizer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StringTokenizer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(record,",");</w:t>
      </w:r>
    </w:p>
    <w:p w14:paraId="5D165BAB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3DC7A4D5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lastRenderedPageBreak/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("|</w:t>
      </w:r>
      <w:r>
        <w:rPr>
          <w:rFonts w:ascii="Times New Roman" w:eastAsia="Open Sans" w:hAnsi="Times New Roman" w:cs="Times New Roman"/>
          <w:sz w:val="24"/>
          <w:szCs w:val="24"/>
        </w:rPr>
        <w:tab/>
        <w:t>"+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st.nextToken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()+"</w:t>
      </w:r>
      <w:r>
        <w:rPr>
          <w:rFonts w:ascii="Times New Roman" w:eastAsia="Open Sans" w:hAnsi="Times New Roman" w:cs="Times New Roman"/>
          <w:sz w:val="24"/>
          <w:szCs w:val="24"/>
        </w:rPr>
        <w:tab/>
        <w:t>"+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st.nextToken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()+"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"+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st.nextToken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()+"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"+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st.nextToken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()+"      |");</w:t>
      </w:r>
    </w:p>
    <w:p w14:paraId="2F0B66EE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63789359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23B9A3D6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23CF0ECD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("|</w:t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                                    </w:t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  |");</w:t>
      </w:r>
    </w:p>
    <w:p w14:paraId="5977A1F1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 ------------------------------------------------------------- ");</w:t>
      </w:r>
    </w:p>
    <w:p w14:paraId="5D8C81BA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br.close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();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72599AFA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729B63ED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}</w:t>
      </w:r>
    </w:p>
    <w:p w14:paraId="4E5565B8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</w:p>
    <w:p w14:paraId="3D2C2FF7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6338F4B0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1B0FFB9A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DeleteRecordByID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) throws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{</w:t>
      </w:r>
    </w:p>
    <w:p w14:paraId="4F33F97E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Scanner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strInput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>=  new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 Scanner(System.in);</w:t>
      </w:r>
    </w:p>
    <w:p w14:paraId="17F7399B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String ID, record;</w:t>
      </w:r>
    </w:p>
    <w:p w14:paraId="0269B931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2CF24406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65286F00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File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tempDB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new File("records_temp.txt");</w:t>
      </w:r>
    </w:p>
    <w:p w14:paraId="5B373528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File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db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new File("records.txt");</w:t>
      </w:r>
    </w:p>
    <w:p w14:paraId="6FFF176B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2832668C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3094DA4F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 new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FileReader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db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) );</w:t>
      </w:r>
    </w:p>
    <w:p w14:paraId="5987CD2F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BufferedWriter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bw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BufferedWriter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 new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FileWriter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tempDB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) );</w:t>
      </w:r>
    </w:p>
    <w:p w14:paraId="49D75EAA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66576A62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42992E82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("\t\t Delete Employee Record\n");</w:t>
      </w:r>
    </w:p>
    <w:p w14:paraId="099A0334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74798A6D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("Enter the Employee ID: ");</w:t>
      </w:r>
    </w:p>
    <w:p w14:paraId="75C05BB3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ID </w:t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 xml:space="preserve">= 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strInput.nextLine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6F8AD5A4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3C32D8E8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05B81E84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>while( 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 record =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br.readLine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() ) != null ) {</w:t>
      </w:r>
    </w:p>
    <w:p w14:paraId="03776674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16A221F9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64FDF8EA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 xml:space="preserve">if(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record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.contains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(ID) ) </w:t>
      </w:r>
    </w:p>
    <w:p w14:paraId="7E431055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continue;</w:t>
      </w:r>
    </w:p>
    <w:p w14:paraId="6DD67939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</w:t>
      </w:r>
    </w:p>
    <w:p w14:paraId="57F572B9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bw.write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(record);</w:t>
      </w:r>
    </w:p>
    <w:p w14:paraId="7E3EF626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bw.flush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507612EE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lastRenderedPageBreak/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bw.newLine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5CC10981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</w:t>
      </w:r>
    </w:p>
    <w:p w14:paraId="749679EB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4BD02754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0B819E35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br.close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069EFED2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bw.close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1CA26E2C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1E694416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db.delete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4765B903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24778AB3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tempDB.renameTo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db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1910AA01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</w:p>
    <w:p w14:paraId="2F56ABF3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}</w:t>
      </w:r>
    </w:p>
    <w:p w14:paraId="2B0F5CF9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076E922E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</w:p>
    <w:p w14:paraId="37EA9A65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SearchRecordbyID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) throws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{</w:t>
      </w:r>
    </w:p>
    <w:p w14:paraId="3E31EA8F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ID,record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1C004FEF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Scanner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strInput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System.in);</w:t>
      </w:r>
    </w:p>
    <w:p w14:paraId="53075173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5ACC8982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 new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FileReader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("records.txt") );</w:t>
      </w:r>
    </w:p>
    <w:p w14:paraId="73C42D2B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4805CEDF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("\t\t Search Employee Record\n");</w:t>
      </w:r>
    </w:p>
    <w:p w14:paraId="21DE0B6B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5E68C982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75075E8F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("Enter the Employee ID: ");</w:t>
      </w:r>
    </w:p>
    <w:p w14:paraId="36C38817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ID =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strInput.nextLine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0648A2D1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2B9AD1D7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 ------------------------------------------------------------- ");</w:t>
      </w:r>
    </w:p>
    <w:p w14:paraId="6D70FB7F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("|</w:t>
      </w:r>
      <w:r>
        <w:rPr>
          <w:rFonts w:ascii="Times New Roman" w:eastAsia="Open Sans" w:hAnsi="Times New Roman" w:cs="Times New Roman"/>
          <w:sz w:val="24"/>
          <w:szCs w:val="24"/>
        </w:rPr>
        <w:tab/>
        <w:t>ID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Name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Age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Address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|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");</w:t>
      </w:r>
    </w:p>
    <w:p w14:paraId="226D2189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 ------------------------------------------------------------- ");</w:t>
      </w:r>
    </w:p>
    <w:p w14:paraId="4FAC5BE9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224EDD00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>while( 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 record =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br.readLine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() ) != null ) {</w:t>
      </w:r>
    </w:p>
    <w:p w14:paraId="46811D4B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624DAD58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StringTokenizer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StringTokenizer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(record,",");</w:t>
      </w:r>
    </w:p>
    <w:p w14:paraId="590006C6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 xml:space="preserve">if(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record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.contains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(ID) ) {</w:t>
      </w:r>
    </w:p>
    <w:p w14:paraId="7110B2CB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("|</w:t>
      </w:r>
      <w:r>
        <w:rPr>
          <w:rFonts w:ascii="Times New Roman" w:eastAsia="Open Sans" w:hAnsi="Times New Roman" w:cs="Times New Roman"/>
          <w:sz w:val="24"/>
          <w:szCs w:val="24"/>
        </w:rPr>
        <w:tab/>
        <w:t>"+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st.nextToken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()+"</w:t>
      </w:r>
      <w:r>
        <w:rPr>
          <w:rFonts w:ascii="Times New Roman" w:eastAsia="Open Sans" w:hAnsi="Times New Roman" w:cs="Times New Roman"/>
          <w:sz w:val="24"/>
          <w:szCs w:val="24"/>
        </w:rPr>
        <w:tab/>
        <w:t>"+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st.nextToken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()+"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"+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st.nextToken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()+"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"+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st.nextToken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()+"      |");</w:t>
      </w:r>
    </w:p>
    <w:p w14:paraId="28A7FFEC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5011C30C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lastRenderedPageBreak/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547473AE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1286CFA0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58D7F8CD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7070BBD8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2FE33279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("|</w:t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                                    </w:t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  |");</w:t>
      </w:r>
    </w:p>
    <w:p w14:paraId="3A14201A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 ------------------------------------------------------------- ");</w:t>
      </w:r>
    </w:p>
    <w:p w14:paraId="31205E9C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41DA665B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br.close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7295892C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6DBC4E33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6C10E60C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5F564D5F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}</w:t>
      </w:r>
    </w:p>
    <w:p w14:paraId="0CE32ED3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02880B0E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381CC69E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updateRecordbyID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) throws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{</w:t>
      </w:r>
    </w:p>
    <w:p w14:paraId="42FC6D86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String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newName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newAge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newAddr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, record, </w:t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>ID,record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2;</w:t>
      </w:r>
    </w:p>
    <w:p w14:paraId="69027B27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1F3B8054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File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db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new File("records.txt");</w:t>
      </w:r>
    </w:p>
    <w:p w14:paraId="48B6E557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File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tempDB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new File("records_temp.txt");</w:t>
      </w:r>
    </w:p>
    <w:p w14:paraId="2B8917BE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4560A565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 new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FileReader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db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) );</w:t>
      </w:r>
    </w:p>
    <w:p w14:paraId="27B5F793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BufferedWriter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bw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BufferedWriter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 new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FileWriter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tempDB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) );</w:t>
      </w:r>
    </w:p>
    <w:p w14:paraId="0AE77AC1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6D5CE200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Scanner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strInput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System.in);</w:t>
      </w:r>
    </w:p>
    <w:p w14:paraId="1F571A6E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6B9DAE52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("\t\t Update Employee Record\n\n");   </w:t>
      </w:r>
    </w:p>
    <w:p w14:paraId="1B35811E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/**/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6EA72327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("Enter the Employee ID: ");</w:t>
      </w:r>
    </w:p>
    <w:p w14:paraId="1CFC8568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ID =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strInput.nextLine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();</w:t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1E96B289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 ------------------------------------------------------------- ");</w:t>
      </w:r>
    </w:p>
    <w:p w14:paraId="164BFDC0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("|</w:t>
      </w:r>
      <w:r>
        <w:rPr>
          <w:rFonts w:ascii="Times New Roman" w:eastAsia="Open Sans" w:hAnsi="Times New Roman" w:cs="Times New Roman"/>
          <w:sz w:val="24"/>
          <w:szCs w:val="24"/>
        </w:rPr>
        <w:tab/>
        <w:t>ID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Name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Age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Address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|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");</w:t>
      </w:r>
    </w:p>
    <w:p w14:paraId="7C526944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 ------------------------------------------------------------- ");</w:t>
      </w:r>
    </w:p>
    <w:p w14:paraId="009D5097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2E296023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>while( 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 record =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br.readLine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() ) != null ) {</w:t>
      </w:r>
    </w:p>
    <w:p w14:paraId="0459E9CC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086AF63D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StringTokenizer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StringTokenizer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(record,",");</w:t>
      </w:r>
    </w:p>
    <w:p w14:paraId="0A754A0F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 xml:space="preserve">if(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record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.contains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(ID) ) {</w:t>
      </w:r>
    </w:p>
    <w:p w14:paraId="50A6CCA5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("|</w:t>
      </w:r>
      <w:r>
        <w:rPr>
          <w:rFonts w:ascii="Times New Roman" w:eastAsia="Open Sans" w:hAnsi="Times New Roman" w:cs="Times New Roman"/>
          <w:sz w:val="24"/>
          <w:szCs w:val="24"/>
        </w:rPr>
        <w:tab/>
        <w:t>"+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st.nextToken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()+"</w:t>
      </w:r>
      <w:r>
        <w:rPr>
          <w:rFonts w:ascii="Times New Roman" w:eastAsia="Open Sans" w:hAnsi="Times New Roman" w:cs="Times New Roman"/>
          <w:sz w:val="24"/>
          <w:szCs w:val="24"/>
        </w:rPr>
        <w:tab/>
        <w:t>"+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st.nextToken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()+"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"+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st.nextToken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()+"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"+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st.nextToken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()+"      |");</w:t>
      </w:r>
    </w:p>
    <w:p w14:paraId="2A05B810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3872FF00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2EAD7DE4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}</w:t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50C353F7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("|</w:t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                                    </w:t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  |");</w:t>
      </w:r>
    </w:p>
    <w:p w14:paraId="70791726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 ------------------------------------------------------------- ");</w:t>
      </w:r>
    </w:p>
    <w:p w14:paraId="707A06A3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145D828B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br.close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6265D48D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/**/    </w:t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</w:t>
      </w:r>
    </w:p>
    <w:p w14:paraId="77981F0E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("Enter the new Name: ");</w:t>
      </w:r>
    </w:p>
    <w:p w14:paraId="21EC4344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newName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strInput.nextLine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();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7FDD3FD2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("Enter the new Age: ");</w:t>
      </w:r>
    </w:p>
    <w:p w14:paraId="65E65D5D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newAge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strInput.nextLine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();  </w:t>
      </w:r>
    </w:p>
    <w:p w14:paraId="51989F36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("Enter the new Address: ");</w:t>
      </w:r>
    </w:p>
    <w:p w14:paraId="6720C011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newAddr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strInput.nextLine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();  </w:t>
      </w:r>
    </w:p>
    <w:p w14:paraId="6E754A21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24A9BACB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br2 = new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 new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FileReader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db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) );</w:t>
      </w:r>
    </w:p>
    <w:p w14:paraId="1E6FB951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3F251B69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>while( 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record2 = br2.readLine() ) != null ) {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0D9973D3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record2.contains(ID)) {</w:t>
      </w:r>
    </w:p>
    <w:p w14:paraId="52FD0F9D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bw.write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(ID+","+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newName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+","+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newAge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+","+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newAddr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514CC915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} else {</w:t>
      </w:r>
    </w:p>
    <w:p w14:paraId="09CB1CAC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5017B77E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bw.write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(record2);</w:t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38E741C7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}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1AD34371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bw.flush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35CEF8DA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bw.newLine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602DA2E1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51CE69DA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76BFC169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bw.close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356BC498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br2.close();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0261C0FB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db.delete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();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7B3514C7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success =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tempDB.renameTo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db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);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3E6B0DF5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(success);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2C033D8E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135D4A5A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}</w:t>
      </w:r>
    </w:p>
    <w:p w14:paraId="7CFA2965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lastRenderedPageBreak/>
        <w:tab/>
        <w:t xml:space="preserve">  </w:t>
      </w:r>
    </w:p>
    <w:p w14:paraId="24130B91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</w:p>
    <w:p w14:paraId="09AF8788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>}</w:t>
      </w:r>
    </w:p>
    <w:p w14:paraId="2DEF1552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</w:p>
    <w:p w14:paraId="4811A502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67F41CBC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</w:p>
    <w:p w14:paraId="1AFF3E6D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>Employee Information System</w:t>
      </w:r>
    </w:p>
    <w:p w14:paraId="4D0AA52D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2C6F976D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5010EF89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 xml:space="preserve">1 ===&gt; Add New Employee Record </w:t>
      </w:r>
    </w:p>
    <w:p w14:paraId="34C24ACA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 xml:space="preserve">2 ===&gt; View All Employee Record </w:t>
      </w:r>
    </w:p>
    <w:p w14:paraId="1CBBF011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 xml:space="preserve">3 ===&gt; Delete Employee Record </w:t>
      </w:r>
    </w:p>
    <w:p w14:paraId="70F576FE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 xml:space="preserve">4 ===&gt; Search Specific Record </w:t>
      </w:r>
    </w:p>
    <w:p w14:paraId="13E2DEAB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 xml:space="preserve">5 ===&gt; Update Specific Record </w:t>
      </w:r>
    </w:p>
    <w:p w14:paraId="01850B49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680E95BB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12931934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 xml:space="preserve">Enter your choice: </w:t>
      </w:r>
    </w:p>
    <w:p w14:paraId="303A9EE8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>1</w:t>
      </w:r>
    </w:p>
    <w:p w14:paraId="53EEFAE7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>Enter the Employee ID: 2483929</w:t>
      </w:r>
    </w:p>
    <w:p w14:paraId="121C5AD8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>Enter the Employee Name: PRINCIA</w:t>
      </w:r>
    </w:p>
    <w:p w14:paraId="64D5CBA9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>Enter the Employee Age: 22</w:t>
      </w:r>
    </w:p>
    <w:p w14:paraId="78F2FF43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>Enter the Employee Address: MANGALORE</w:t>
      </w:r>
    </w:p>
    <w:p w14:paraId="1D37AA9F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>Do you want to continue? Y/N</w:t>
      </w:r>
    </w:p>
    <w:p w14:paraId="7B996435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>Y</w:t>
      </w:r>
    </w:p>
    <w:p w14:paraId="46A64C46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ab/>
      </w:r>
      <w:r>
        <w:rPr>
          <w:rFonts w:ascii="Times New Roman" w:eastAsia="Open Sans" w:hAnsi="Times New Roman" w:cs="Times New Roman"/>
          <w:b/>
          <w:sz w:val="24"/>
          <w:szCs w:val="24"/>
        </w:rPr>
        <w:tab/>
        <w:t xml:space="preserve"> Employee Information System</w:t>
      </w:r>
    </w:p>
    <w:p w14:paraId="74C8FF8E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5E00DA87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61CC5544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 xml:space="preserve">1 ===&gt; Add New Employee Record </w:t>
      </w:r>
    </w:p>
    <w:p w14:paraId="76F004F1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 xml:space="preserve">2 ===&gt; View All Employee Record </w:t>
      </w:r>
    </w:p>
    <w:p w14:paraId="70FA7953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 xml:space="preserve">3 ===&gt; Delete Employee Record </w:t>
      </w:r>
    </w:p>
    <w:p w14:paraId="540D5505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lastRenderedPageBreak/>
        <w:t xml:space="preserve">4 ===&gt; Search Specific Record </w:t>
      </w:r>
    </w:p>
    <w:p w14:paraId="1E838200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 xml:space="preserve">5 ===&gt; Update Specific Record </w:t>
      </w:r>
    </w:p>
    <w:p w14:paraId="361F0408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5EEA6C10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624094C0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 xml:space="preserve">Enter your choice: </w:t>
      </w:r>
    </w:p>
    <w:p w14:paraId="62977C04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>3</w:t>
      </w:r>
    </w:p>
    <w:p w14:paraId="687D7F5D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ab/>
      </w:r>
      <w:r>
        <w:rPr>
          <w:rFonts w:ascii="Times New Roman" w:eastAsia="Open Sans" w:hAnsi="Times New Roman" w:cs="Times New Roman"/>
          <w:b/>
          <w:sz w:val="24"/>
          <w:szCs w:val="24"/>
        </w:rPr>
        <w:tab/>
        <w:t xml:space="preserve"> Delete Employee Record</w:t>
      </w:r>
    </w:p>
    <w:p w14:paraId="318C11CA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659347A6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 xml:space="preserve">Enter the Employee ID: </w:t>
      </w:r>
    </w:p>
    <w:p w14:paraId="5E30A044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>2483929</w:t>
      </w:r>
    </w:p>
    <w:p w14:paraId="0A813F4D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>Do you want to continue? Y/N</w:t>
      </w:r>
    </w:p>
    <w:p w14:paraId="1B662459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>Y</w:t>
      </w:r>
    </w:p>
    <w:p w14:paraId="388D26BA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ab/>
      </w:r>
      <w:r>
        <w:rPr>
          <w:rFonts w:ascii="Times New Roman" w:eastAsia="Open Sans" w:hAnsi="Times New Roman" w:cs="Times New Roman"/>
          <w:b/>
          <w:sz w:val="24"/>
          <w:szCs w:val="24"/>
        </w:rPr>
        <w:tab/>
        <w:t xml:space="preserve"> Employee Information System</w:t>
      </w:r>
    </w:p>
    <w:p w14:paraId="1A13707C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76CF0063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7E4ED0C5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 xml:space="preserve">1 ===&gt; Add New Employee Record </w:t>
      </w:r>
    </w:p>
    <w:p w14:paraId="30AC0AAE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 xml:space="preserve">2 ===&gt; View All Employee Record </w:t>
      </w:r>
    </w:p>
    <w:p w14:paraId="53228B74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 xml:space="preserve">3 ===&gt; Delete Employee Record </w:t>
      </w:r>
    </w:p>
    <w:p w14:paraId="6F4CBD99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 xml:space="preserve">4 ===&gt; Search Specific Record </w:t>
      </w:r>
    </w:p>
    <w:p w14:paraId="6E129C54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 xml:space="preserve">5 ===&gt; Update Specific Record </w:t>
      </w:r>
    </w:p>
    <w:p w14:paraId="5B042532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4913D18B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185AAE4B" w14:textId="77777777" w:rsidR="002F142D" w:rsidRDefault="002F142D" w:rsidP="002F142D">
      <w:pPr>
        <w:spacing w:after="160" w:line="254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>
        <w:rPr>
          <w:rFonts w:ascii="Times New Roman" w:eastAsia="Open Sans" w:hAnsi="Times New Roman" w:cs="Times New Roman"/>
          <w:b/>
          <w:sz w:val="24"/>
          <w:szCs w:val="24"/>
        </w:rPr>
        <w:t>Enter your choice:</w:t>
      </w:r>
    </w:p>
    <w:p w14:paraId="1C213CAA" w14:textId="64E8C5FC" w:rsidR="0075132B" w:rsidRPr="003A3C73" w:rsidRDefault="002F142D" w:rsidP="002F142D">
      <w:pPr>
        <w:spacing w:after="160" w:line="256" w:lineRule="auto"/>
        <w:jc w:val="center"/>
        <w:rPr>
          <w:rFonts w:ascii="Times New Roman" w:eastAsia="Open Sans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ACF9CF" wp14:editId="3CFD851F">
            <wp:extent cx="5943600" cy="334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868B9" wp14:editId="5D636446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D6319C" wp14:editId="552811D2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32B" w:rsidRPr="003A3C73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1ADE" w14:textId="77777777" w:rsidR="0083657E" w:rsidRDefault="0083657E">
      <w:pPr>
        <w:spacing w:line="240" w:lineRule="auto"/>
      </w:pPr>
      <w:r>
        <w:separator/>
      </w:r>
    </w:p>
  </w:endnote>
  <w:endnote w:type="continuationSeparator" w:id="0">
    <w:p w14:paraId="7ECA6B0C" w14:textId="77777777" w:rsidR="0083657E" w:rsidRDefault="00836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AEF0" w14:textId="77777777" w:rsidR="0083657E" w:rsidRDefault="0083657E">
      <w:pPr>
        <w:spacing w:line="240" w:lineRule="auto"/>
      </w:pPr>
      <w:r>
        <w:separator/>
      </w:r>
    </w:p>
  </w:footnote>
  <w:footnote w:type="continuationSeparator" w:id="0">
    <w:p w14:paraId="0A153DC4" w14:textId="77777777" w:rsidR="0083657E" w:rsidRDefault="00836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710D7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E6DEEC2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A6D5C78" w14:textId="3DC254F3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081592F" w14:textId="4DBBEEBB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544"/>
    <w:multiLevelType w:val="multilevel"/>
    <w:tmpl w:val="A6F48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408EE"/>
    <w:multiLevelType w:val="multilevel"/>
    <w:tmpl w:val="85D23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5F4234"/>
    <w:multiLevelType w:val="multilevel"/>
    <w:tmpl w:val="14708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FA6163"/>
    <w:multiLevelType w:val="multilevel"/>
    <w:tmpl w:val="B0FE8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993CAB"/>
    <w:multiLevelType w:val="multilevel"/>
    <w:tmpl w:val="603AF36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4C2D24E8"/>
    <w:multiLevelType w:val="multilevel"/>
    <w:tmpl w:val="1D1AC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EDC5689"/>
    <w:multiLevelType w:val="multilevel"/>
    <w:tmpl w:val="FDDEB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603FE6"/>
    <w:multiLevelType w:val="multilevel"/>
    <w:tmpl w:val="30FA7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7D5A27"/>
    <w:multiLevelType w:val="multilevel"/>
    <w:tmpl w:val="AF806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2B"/>
    <w:rsid w:val="001D631C"/>
    <w:rsid w:val="002F142D"/>
    <w:rsid w:val="003A3C73"/>
    <w:rsid w:val="006C173D"/>
    <w:rsid w:val="0075132B"/>
    <w:rsid w:val="00826157"/>
    <w:rsid w:val="0083657E"/>
    <w:rsid w:val="00CC2221"/>
    <w:rsid w:val="00CD4A93"/>
    <w:rsid w:val="00DC5A82"/>
    <w:rsid w:val="00E2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4F64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82"/>
  </w:style>
  <w:style w:type="paragraph" w:styleId="Footer">
    <w:name w:val="footer"/>
    <w:basedOn w:val="Normal"/>
    <w:link w:val="Foot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82"/>
  </w:style>
  <w:style w:type="character" w:styleId="UnresolvedMention">
    <w:name w:val="Unresolved Mention"/>
    <w:basedOn w:val="DefaultParagraphFont"/>
    <w:uiPriority w:val="99"/>
    <w:semiHidden/>
    <w:unhideWhenUsed/>
    <w:rsid w:val="00E26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ncia03/project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T/SkRHgFXcWCqDGZDKAOfjWTg==">AMUW2mXeGsdyQJ1bycE3errULY0eCdFM3nSXIZnLWBWRQpUsmf7rg4VP9ZLs/tr1LvzlYN7MzwGiEmdlTfj9XFfUpgmQxVcM9hkSlYnFNpcu6+fBS5zaHAFlFH8yKjtp4xybtu1/NAha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1392</Words>
  <Characters>7940</Characters>
  <Application>Microsoft Office Word</Application>
  <DocSecurity>0</DocSecurity>
  <Lines>66</Lines>
  <Paragraphs>18</Paragraphs>
  <ScaleCrop>false</ScaleCrop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9</cp:revision>
  <dcterms:created xsi:type="dcterms:W3CDTF">2022-01-14T14:36:00Z</dcterms:created>
  <dcterms:modified xsi:type="dcterms:W3CDTF">2022-01-15T06:48:00Z</dcterms:modified>
</cp:coreProperties>
</file>